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8D21" w14:textId="77777777" w:rsidR="00DE1DEB" w:rsidRDefault="00DE1DEB">
      <w:pPr>
        <w:rPr>
          <w:rFonts w:hint="eastAsia"/>
        </w:rPr>
      </w:pPr>
      <w:r>
        <w:rPr>
          <w:rFonts w:hint="eastAsia"/>
        </w:rPr>
        <w:t>太的拼音字母怎么写：探究汉字拼音的基础</w:t>
      </w:r>
    </w:p>
    <w:p w14:paraId="6EF8B3B9" w14:textId="77777777" w:rsidR="00DE1DEB" w:rsidRDefault="00DE1DEB">
      <w:pPr>
        <w:rPr>
          <w:rFonts w:hint="eastAsia"/>
        </w:rPr>
      </w:pPr>
      <w:r>
        <w:rPr>
          <w:rFonts w:hint="eastAsia"/>
        </w:rPr>
        <w:t>在汉语普通话中，每个汉字都有其对应的拼音表示，这为非母语使用者以及儿童学习汉字提供了极大的便利。今天我们来探讨“太”字的拼音。“太”的拼音是“tài”，它由声母“t”和韵母“ài”组成，在四声调系统中属于第四声，也就是降调，发音时从高音快速下降到低音。</w:t>
      </w:r>
    </w:p>
    <w:p w14:paraId="4AF51A11" w14:textId="77777777" w:rsidR="00DE1DEB" w:rsidRDefault="00DE1DEB">
      <w:pPr>
        <w:rPr>
          <w:rFonts w:hint="eastAsia"/>
        </w:rPr>
      </w:pPr>
    </w:p>
    <w:p w14:paraId="6D530449" w14:textId="77777777" w:rsidR="00DE1DEB" w:rsidRDefault="00DE1DEB">
      <w:pPr>
        <w:rPr>
          <w:rFonts w:hint="eastAsia"/>
        </w:rPr>
      </w:pPr>
      <w:r>
        <w:rPr>
          <w:rFonts w:hint="eastAsia"/>
        </w:rPr>
        <w:t>拼音体系的历史背景</w:t>
      </w:r>
    </w:p>
    <w:p w14:paraId="60CBB3A4" w14:textId="77777777" w:rsidR="00DE1DEB" w:rsidRDefault="00DE1DEB">
      <w:pPr>
        <w:rPr>
          <w:rFonts w:hint="eastAsia"/>
        </w:rPr>
      </w:pPr>
      <w:r>
        <w:rPr>
          <w:rFonts w:hint="eastAsia"/>
        </w:rPr>
        <w:t>要理解“太”的拼音书写，我们首先需要回顾一下汉语拼音方案的历史。1958年，中国政府正式公布了《汉语拼音方案》，旨在为汉字注音和推广普通话提供一套标准化的罗马字母拼写系统。这套系统不仅帮助了国内教育的发展，也促进了国际间的交流，使得更多人能够通过拉丁字母来学习和使用汉语。</w:t>
      </w:r>
    </w:p>
    <w:p w14:paraId="78B19F3E" w14:textId="77777777" w:rsidR="00DE1DEB" w:rsidRDefault="00DE1DEB">
      <w:pPr>
        <w:rPr>
          <w:rFonts w:hint="eastAsia"/>
        </w:rPr>
      </w:pPr>
    </w:p>
    <w:p w14:paraId="480B01C3" w14:textId="77777777" w:rsidR="00DE1DEB" w:rsidRDefault="00DE1DEB">
      <w:pPr>
        <w:rPr>
          <w:rFonts w:hint="eastAsia"/>
        </w:rPr>
      </w:pPr>
      <w:r>
        <w:rPr>
          <w:rFonts w:hint="eastAsia"/>
        </w:rPr>
        <w:t>声母与韵母的结合</w:t>
      </w:r>
    </w:p>
    <w:p w14:paraId="28878BDB" w14:textId="77777777" w:rsidR="00DE1DEB" w:rsidRDefault="00DE1DEB">
      <w:pPr>
        <w:rPr>
          <w:rFonts w:hint="eastAsia"/>
        </w:rPr>
      </w:pPr>
      <w:r>
        <w:rPr>
          <w:rFonts w:hint="eastAsia"/>
        </w:rPr>
        <w:t>回到“太”的拼音，“t”作为声母代表的是舌尖前清塞音，是一个轻而短促的声音。而“ài”的部分则是由元音“a”加上鼻辅音“i”构成的复合韵母。当这两个元素结合起来，并按照第四声的声调规则发出声音时，我们就得到了“太”的准确读音。</w:t>
      </w:r>
    </w:p>
    <w:p w14:paraId="5B1D7CDB" w14:textId="77777777" w:rsidR="00DE1DEB" w:rsidRDefault="00DE1DEB">
      <w:pPr>
        <w:rPr>
          <w:rFonts w:hint="eastAsia"/>
        </w:rPr>
      </w:pPr>
    </w:p>
    <w:p w14:paraId="15574F43" w14:textId="77777777" w:rsidR="00DE1DEB" w:rsidRDefault="00DE1DEB">
      <w:pPr>
        <w:rPr>
          <w:rFonts w:hint="eastAsia"/>
        </w:rPr>
      </w:pPr>
      <w:r>
        <w:rPr>
          <w:rFonts w:hint="eastAsia"/>
        </w:rPr>
        <w:t>声调的重要性</w:t>
      </w:r>
    </w:p>
    <w:p w14:paraId="7519236B" w14:textId="77777777" w:rsidR="00DE1DEB" w:rsidRDefault="00DE1DEB">
      <w:pPr>
        <w:rPr>
          <w:rFonts w:hint="eastAsia"/>
        </w:rPr>
      </w:pPr>
      <w:r>
        <w:rPr>
          <w:rFonts w:hint="eastAsia"/>
        </w:rPr>
        <w:t>对于像“太”这样的多音字来说，正确的声调尤为重要。因为不同的声调可以改变一个词的意思。例如，“tai”（一声）可能是形容词“太平”，意为和平；而“tài”（四声），则通常指非常、极其等程度副词，或是表示古代尊称如“太上皇”。因此，在说或写“太”的拼音时，一定要注意其特有的声调。</w:t>
      </w:r>
    </w:p>
    <w:p w14:paraId="5F4938E0" w14:textId="77777777" w:rsidR="00DE1DEB" w:rsidRDefault="00DE1DEB">
      <w:pPr>
        <w:rPr>
          <w:rFonts w:hint="eastAsia"/>
        </w:rPr>
      </w:pPr>
    </w:p>
    <w:p w14:paraId="0594C790" w14:textId="77777777" w:rsidR="00DE1DEB" w:rsidRDefault="00DE1DE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D65D241" w14:textId="77777777" w:rsidR="00DE1DEB" w:rsidRDefault="00DE1DEB">
      <w:pPr>
        <w:rPr>
          <w:rFonts w:hint="eastAsia"/>
        </w:rPr>
      </w:pPr>
      <w:r>
        <w:rPr>
          <w:rFonts w:hint="eastAsia"/>
        </w:rPr>
        <w:t>在日常生活中，“太”的拼音会出现在各种场合，比如教材、词典、路牌乃至网络交流中。当我们看到“tài”这个词时，应该联想到它所携带的文化信息和社会意义。对于想要掌握正确发音的学习者而言，反复练习并倾听标准发音是非常必要的。</w:t>
      </w:r>
    </w:p>
    <w:p w14:paraId="5D4E3E93" w14:textId="77777777" w:rsidR="00DE1DEB" w:rsidRDefault="00DE1DEB">
      <w:pPr>
        <w:rPr>
          <w:rFonts w:hint="eastAsia"/>
        </w:rPr>
      </w:pPr>
    </w:p>
    <w:p w14:paraId="71336F74" w14:textId="77777777" w:rsidR="00DE1DEB" w:rsidRDefault="00DE1DEB">
      <w:pPr>
        <w:rPr>
          <w:rFonts w:hint="eastAsia"/>
        </w:rPr>
      </w:pPr>
      <w:r>
        <w:rPr>
          <w:rFonts w:hint="eastAsia"/>
        </w:rPr>
        <w:t>最后的总结</w:t>
      </w:r>
    </w:p>
    <w:p w14:paraId="0AF0225B" w14:textId="77777777" w:rsidR="00DE1DEB" w:rsidRDefault="00DE1DEB">
      <w:pPr>
        <w:rPr>
          <w:rFonts w:hint="eastAsia"/>
        </w:rPr>
      </w:pPr>
      <w:r>
        <w:rPr>
          <w:rFonts w:hint="eastAsia"/>
        </w:rPr>
        <w:t>“太”的拼音写作“tài”，这是基于汉语拼音体系的一种科学且直观的表达方式。通过了解这个简单的例子，我们可以更深入地认识到汉语拼音对于语言学习的重要性，以及它背后承载的文化价值。希望本文能为大家带来一些启发，并激发对汉语拼音更深一层的兴趣。</w:t>
      </w:r>
    </w:p>
    <w:p w14:paraId="1AEFFFE0" w14:textId="77777777" w:rsidR="00DE1DEB" w:rsidRDefault="00DE1DEB">
      <w:pPr>
        <w:rPr>
          <w:rFonts w:hint="eastAsia"/>
        </w:rPr>
      </w:pPr>
    </w:p>
    <w:p w14:paraId="6FFFE547" w14:textId="77777777" w:rsidR="00DE1DEB" w:rsidRDefault="00DE1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8966A" w14:textId="0437E95A" w:rsidR="00725C09" w:rsidRDefault="00725C09"/>
    <w:sectPr w:rsidR="0072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09"/>
    <w:rsid w:val="00725C09"/>
    <w:rsid w:val="00866415"/>
    <w:rsid w:val="00D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794E7-39B4-463A-A3A3-3F7DEADF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