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6A06" w14:textId="77777777" w:rsidR="00CE6559" w:rsidRDefault="00CE6559">
      <w:pPr>
        <w:rPr>
          <w:rFonts w:hint="eastAsia"/>
        </w:rPr>
      </w:pPr>
      <w:r>
        <w:rPr>
          <w:rFonts w:hint="eastAsia"/>
        </w:rPr>
        <w:t>Tài Bàng Le：一场拼音的奇妙之旅</w:t>
      </w:r>
    </w:p>
    <w:p w14:paraId="689D2C30" w14:textId="77777777" w:rsidR="00CE6559" w:rsidRDefault="00CE6559">
      <w:pPr>
        <w:rPr>
          <w:rFonts w:hint="eastAsia"/>
        </w:rPr>
      </w:pPr>
      <w:r>
        <w:rPr>
          <w:rFonts w:hint="eastAsia"/>
        </w:rPr>
        <w:t>在汉语的广阔世界里，拼音是一个非常有趣且实用的工具。"太棒了"的拼音是 "Tài bàng le"，这三个音节简单却充满活力，能够表达出无限的喜悦和赞赏。当我们深入探究这串拼音背后的含义与文化，就会发现它不仅仅是一串声音，更是一种情感、一种文化的传递。</w:t>
      </w:r>
    </w:p>
    <w:p w14:paraId="71993EC4" w14:textId="77777777" w:rsidR="00CE6559" w:rsidRDefault="00CE6559">
      <w:pPr>
        <w:rPr>
          <w:rFonts w:hint="eastAsia"/>
        </w:rPr>
      </w:pPr>
    </w:p>
    <w:p w14:paraId="565FBECF" w14:textId="77777777" w:rsidR="00CE6559" w:rsidRDefault="00CE6559">
      <w:pPr>
        <w:rPr>
          <w:rFonts w:hint="eastAsia"/>
        </w:rPr>
      </w:pPr>
      <w:r>
        <w:rPr>
          <w:rFonts w:hint="eastAsia"/>
        </w:rPr>
        <w:t>从"T"到"A"，探索每个字母的意义</w:t>
      </w:r>
    </w:p>
    <w:p w14:paraId="6D08BB95" w14:textId="77777777" w:rsidR="00CE6559" w:rsidRDefault="00CE6559">
      <w:pPr>
        <w:rPr>
          <w:rFonts w:hint="eastAsia"/>
        </w:rPr>
      </w:pPr>
      <w:r>
        <w:rPr>
          <w:rFonts w:hint="eastAsia"/>
        </w:rPr>
        <w:t>“Tài”的发音是从舌头轻轻触碰上颚开始，然后迅速放开，让气息流畅而出，产生一个清晰的清辅音“t”。接着是开口度较大的元音“ai”，这个音由两个元音组成，从前元音“a”滑向后元音“i”，就像一个人从平静走向兴奋。这样的发音过程体现了汉语中声调的重要性，不同的声调可以改变词语的意思。</w:t>
      </w:r>
    </w:p>
    <w:p w14:paraId="459F04AA" w14:textId="77777777" w:rsidR="00CE6559" w:rsidRDefault="00CE6559">
      <w:pPr>
        <w:rPr>
          <w:rFonts w:hint="eastAsia"/>
        </w:rPr>
      </w:pPr>
    </w:p>
    <w:p w14:paraId="33E8447E" w14:textId="77777777" w:rsidR="00CE6559" w:rsidRDefault="00CE6559">
      <w:pPr>
        <w:rPr>
          <w:rFonts w:hint="eastAsia"/>
        </w:rPr>
      </w:pPr>
      <w:r>
        <w:rPr>
          <w:rFonts w:hint="eastAsia"/>
        </w:rPr>
        <w:t>“bàng”字的韵律之美</w:t>
      </w:r>
    </w:p>
    <w:p w14:paraId="1FC2DC75" w14:textId="77777777" w:rsidR="00CE6559" w:rsidRDefault="00CE6559">
      <w:pPr>
        <w:rPr>
          <w:rFonts w:hint="eastAsia"/>
        </w:rPr>
      </w:pPr>
      <w:r>
        <w:rPr>
          <w:rFonts w:hint="eastAsia"/>
        </w:rPr>
        <w:t>接下来，“bàng”这个音节则带着一股坚定的力量。闭口音“b”要求双唇紧闭，再突然张开释放气流，而后面的“ang”是一个复合元音，从舌位较高的前元音“a”过渡到圆唇的后元音“ng”，整个过程如同一次小小的探险，充满了变化与惊喜。当这个音节被说出来时，仿佛能感受到说话者内心的那份肯定与自豪。</w:t>
      </w:r>
    </w:p>
    <w:p w14:paraId="6420C56C" w14:textId="77777777" w:rsidR="00CE6559" w:rsidRDefault="00CE6559">
      <w:pPr>
        <w:rPr>
          <w:rFonts w:hint="eastAsia"/>
        </w:rPr>
      </w:pPr>
    </w:p>
    <w:p w14:paraId="0E349B8B" w14:textId="77777777" w:rsidR="00CE6559" w:rsidRDefault="00CE6559">
      <w:pPr>
        <w:rPr>
          <w:rFonts w:hint="eastAsia"/>
        </w:rPr>
      </w:pPr>
      <w:r>
        <w:rPr>
          <w:rFonts w:hint="eastAsia"/>
        </w:rPr>
        <w:t>“le”作为语气词的独特魅力</w:t>
      </w:r>
    </w:p>
    <w:p w14:paraId="43987829" w14:textId="77777777" w:rsidR="00CE6559" w:rsidRDefault="00CE6559">
      <w:pPr>
        <w:rPr>
          <w:rFonts w:hint="eastAsia"/>
        </w:rPr>
      </w:pPr>
      <w:r>
        <w:rPr>
          <w:rFonts w:hint="eastAsia"/>
        </w:rPr>
        <w:t>不要忘记“le”这个看似简单的轻声。它是汉语中的一个独特存在，通常用来表示事情已经发生或状态的变化。在这里，“le”赋予了整个句子动态感，使得原本静态的描述瞬间生动起来。它就像是乐曲中的休止符，虽然短暂，但不可或缺，为整句话增添了丰富的层次。</w:t>
      </w:r>
    </w:p>
    <w:p w14:paraId="70088556" w14:textId="77777777" w:rsidR="00CE6559" w:rsidRDefault="00CE6559">
      <w:pPr>
        <w:rPr>
          <w:rFonts w:hint="eastAsia"/>
        </w:rPr>
      </w:pPr>
    </w:p>
    <w:p w14:paraId="426FE0C2" w14:textId="77777777" w:rsidR="00CE6559" w:rsidRDefault="00CE6559">
      <w:pPr>
        <w:rPr>
          <w:rFonts w:hint="eastAsia"/>
        </w:rPr>
      </w:pPr>
      <w:r>
        <w:rPr>
          <w:rFonts w:hint="eastAsia"/>
        </w:rPr>
        <w:t>文化背景下的"Tài bàng le"</w:t>
      </w:r>
    </w:p>
    <w:p w14:paraId="230BDBA3" w14:textId="77777777" w:rsidR="00CE6559" w:rsidRDefault="00CE6559">
      <w:pPr>
        <w:rPr>
          <w:rFonts w:hint="eastAsia"/>
        </w:rPr>
      </w:pPr>
      <w:r>
        <w:rPr>
          <w:rFonts w:hint="eastAsia"/>
        </w:rPr>
        <w:t>在中国的文化语境中，“太棒了”不仅是对某事的高度评价，也是人与人之间交流感情的一种方式。无论是在日常对话还是正式场合，这句话都能拉近彼此的距离，传递积极正面的情绪。它反映了中国人乐观向上的人生态度，以及对于美好事物的向往与赞美。通过学习和使用正确的拼音，我们不仅能够准确地传达自己的想法，还能更好地理解并融入中国文化。</w:t>
      </w:r>
    </w:p>
    <w:p w14:paraId="277B4748" w14:textId="77777777" w:rsidR="00CE6559" w:rsidRDefault="00CE6559">
      <w:pPr>
        <w:rPr>
          <w:rFonts w:hint="eastAsia"/>
        </w:rPr>
      </w:pPr>
    </w:p>
    <w:p w14:paraId="6D656A05" w14:textId="77777777" w:rsidR="00CE6559" w:rsidRDefault="00CE6559">
      <w:pPr>
        <w:rPr>
          <w:rFonts w:hint="eastAsia"/>
        </w:rPr>
      </w:pPr>
      <w:r>
        <w:rPr>
          <w:rFonts w:hint="eastAsia"/>
        </w:rPr>
        <w:t>最后的总结："Tài bàng le"——连接过去与未来的桥梁</w:t>
      </w:r>
    </w:p>
    <w:p w14:paraId="4F63BA1F" w14:textId="77777777" w:rsidR="00CE6559" w:rsidRDefault="00CE6559">
      <w:pPr>
        <w:rPr>
          <w:rFonts w:hint="eastAsia"/>
        </w:rPr>
      </w:pPr>
      <w:r>
        <w:rPr>
          <w:rFonts w:hint="eastAsia"/>
        </w:rPr>
        <w:t>“太棒了”的拼音不仅仅是几个简单的音节组合，它们承载着深厚的文化内涵和情感价值。每一个音都像是历史长河中的一颗明珠，串联起了过去与现在，也指向未来。当我们说出“Tài bàng le”时，不仅是表达了当下的心情，更是架起了一座通往更加丰富多彩的语言世界的桥梁。</w:t>
      </w:r>
    </w:p>
    <w:p w14:paraId="43FC0E98" w14:textId="77777777" w:rsidR="00CE6559" w:rsidRDefault="00CE6559">
      <w:pPr>
        <w:rPr>
          <w:rFonts w:hint="eastAsia"/>
        </w:rPr>
      </w:pPr>
    </w:p>
    <w:p w14:paraId="285A80B0" w14:textId="77777777" w:rsidR="00CE6559" w:rsidRDefault="00CE6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81AF1" w14:textId="37C8AB25" w:rsidR="00D71417" w:rsidRDefault="00D71417"/>
    <w:sectPr w:rsidR="00D71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17"/>
    <w:rsid w:val="00866415"/>
    <w:rsid w:val="00CE6559"/>
    <w:rsid w:val="00D7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2B3FE-EF7A-47DA-AFD2-5640E83C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