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D021" w14:textId="77777777" w:rsidR="00824D00" w:rsidRDefault="00824D00">
      <w:pPr>
        <w:rPr>
          <w:rFonts w:hint="eastAsia"/>
        </w:rPr>
      </w:pPr>
      <w:r>
        <w:rPr>
          <w:rFonts w:hint="eastAsia"/>
        </w:rPr>
        <w:t>天真大哪的拼音：Tian Zhen Da Na</w:t>
      </w:r>
    </w:p>
    <w:p w14:paraId="2EA720FA" w14:textId="77777777" w:rsidR="00824D00" w:rsidRDefault="00824D00">
      <w:pPr>
        <w:rPr>
          <w:rFonts w:hint="eastAsia"/>
        </w:rPr>
      </w:pPr>
      <w:r>
        <w:rPr>
          <w:rFonts w:hint="eastAsia"/>
        </w:rPr>
        <w:t>“天真大哪”并非一个标准汉语词汇或短语，因此没有官方确认的拼音。这里提供的拼音是根据汉字逐字转换而来，仅供娱乐参考。在正式的汉语环境中，“天真”通常指的是人的心性纯真、未受世俗影响的状态，而“大哪”并没有明确的意义，可能是网络用语或者方言中的表达。</w:t>
      </w:r>
    </w:p>
    <w:p w14:paraId="562B6BD4" w14:textId="77777777" w:rsidR="00824D00" w:rsidRDefault="00824D00">
      <w:pPr>
        <w:rPr>
          <w:rFonts w:hint="eastAsia"/>
        </w:rPr>
      </w:pPr>
    </w:p>
    <w:p w14:paraId="2451D337" w14:textId="77777777" w:rsidR="00824D00" w:rsidRDefault="00824D00">
      <w:pPr>
        <w:rPr>
          <w:rFonts w:hint="eastAsia"/>
        </w:rPr>
      </w:pPr>
      <w:r>
        <w:rPr>
          <w:rFonts w:hint="eastAsia"/>
        </w:rPr>
        <w:t>探索“天真”的意义</w:t>
      </w:r>
    </w:p>
    <w:p w14:paraId="1164BDB8" w14:textId="77777777" w:rsidR="00824D00" w:rsidRDefault="00824D00">
      <w:pPr>
        <w:rPr>
          <w:rFonts w:hint="eastAsia"/>
        </w:rPr>
      </w:pPr>
      <w:r>
        <w:rPr>
          <w:rFonts w:hint="eastAsia"/>
        </w:rPr>
        <w:t>“天真”这个词，在中国传统文化中占有重要地位。它描绘了一种未经雕琢、自然流露的美，是一种珍贵的人格特质。老子在《道德经》中提到婴儿般纯洁无瑕的心境，便是对天真的高度赞美。这种状态下的个人，能够以最纯粹的方式感受世界，不被偏见和复杂的社会规范所束缚。在中国文学和艺术作品里，常常可以看到对于保持内心纯净和追求本真的倡导。</w:t>
      </w:r>
    </w:p>
    <w:p w14:paraId="7DCB6DF1" w14:textId="77777777" w:rsidR="00824D00" w:rsidRDefault="00824D00">
      <w:pPr>
        <w:rPr>
          <w:rFonts w:hint="eastAsia"/>
        </w:rPr>
      </w:pPr>
    </w:p>
    <w:p w14:paraId="0AF73917" w14:textId="77777777" w:rsidR="00824D00" w:rsidRDefault="00824D00">
      <w:pPr>
        <w:rPr>
          <w:rFonts w:hint="eastAsia"/>
        </w:rPr>
      </w:pPr>
      <w:r>
        <w:rPr>
          <w:rFonts w:hint="eastAsia"/>
        </w:rPr>
        <w:t>“大哪”背后的语言游戏</w:t>
      </w:r>
    </w:p>
    <w:p w14:paraId="004B3FD1" w14:textId="77777777" w:rsidR="00824D00" w:rsidRDefault="00824D00">
      <w:pPr>
        <w:rPr>
          <w:rFonts w:hint="eastAsia"/>
        </w:rPr>
      </w:pPr>
      <w:r>
        <w:rPr>
          <w:rFonts w:hint="eastAsia"/>
        </w:rPr>
        <w:t>至于“大哪”，这个词在网络上有时被用来作为幽默或调侃的一部分。互联网上的交流充满了创造性和灵活性，网民们喜欢发明新词或是改变已有词语的意义来增加对话的乐趣。“大哪”可能就是这样一种产物，它没有固定的意思，更多是用来传达一种轻松、随意的态度。当然，这也取决于具体的语境，因为不同的社交圈子可能会赋予这个词不同的含义。</w:t>
      </w:r>
    </w:p>
    <w:p w14:paraId="4BA93204" w14:textId="77777777" w:rsidR="00824D00" w:rsidRDefault="00824D00">
      <w:pPr>
        <w:rPr>
          <w:rFonts w:hint="eastAsia"/>
        </w:rPr>
      </w:pPr>
    </w:p>
    <w:p w14:paraId="0C8486CB" w14:textId="77777777" w:rsidR="00824D00" w:rsidRDefault="00824D00">
      <w:pPr>
        <w:rPr>
          <w:rFonts w:hint="eastAsia"/>
        </w:rPr>
      </w:pPr>
      <w:r>
        <w:rPr>
          <w:rFonts w:hint="eastAsia"/>
        </w:rPr>
        <w:t>结合与对比：当“天真”遇见“大哪”</w:t>
      </w:r>
    </w:p>
    <w:p w14:paraId="074BDEC0" w14:textId="77777777" w:rsidR="00824D00" w:rsidRDefault="00824D00">
      <w:pPr>
        <w:rPr>
          <w:rFonts w:hint="eastAsia"/>
        </w:rPr>
      </w:pPr>
      <w:r>
        <w:rPr>
          <w:rFonts w:hint="eastAsia"/>
        </w:rPr>
        <w:t>如果我们将“天真”和“大哪”放在一起考虑，似乎可以想象出一幅有趣的画面：一边是深邃哲理性的思考，另一边则是轻快随性的表达。两者看似矛盾，却又奇妙地共存。也许这正是人类丰富情感世界的写照——既有对理想境界的向往，也不乏日常生活中不经意间的玩笑和即兴创作。这样的组合提醒我们，生活不必总是严肃认真，有时候也需要一点轻松和自在。</w:t>
      </w:r>
    </w:p>
    <w:p w14:paraId="01AA9934" w14:textId="77777777" w:rsidR="00824D00" w:rsidRDefault="00824D00">
      <w:pPr>
        <w:rPr>
          <w:rFonts w:hint="eastAsia"/>
        </w:rPr>
      </w:pPr>
    </w:p>
    <w:p w14:paraId="62AC8B67" w14:textId="77777777" w:rsidR="00824D00" w:rsidRDefault="00824D00">
      <w:pPr>
        <w:rPr>
          <w:rFonts w:hint="eastAsia"/>
        </w:rPr>
      </w:pPr>
      <w:r>
        <w:rPr>
          <w:rFonts w:hint="eastAsia"/>
        </w:rPr>
        <w:t>最后的总结：“天真大哪”的多重解读</w:t>
      </w:r>
    </w:p>
    <w:p w14:paraId="0EC01F24" w14:textId="77777777" w:rsidR="00824D00" w:rsidRDefault="00824D00">
      <w:pPr>
        <w:rPr>
          <w:rFonts w:hint="eastAsia"/>
        </w:rPr>
      </w:pPr>
      <w:r>
        <w:rPr>
          <w:rFonts w:hint="eastAsia"/>
        </w:rPr>
        <w:t>“天真大哪”虽然不是一个传统意义上的成语或惯用语，但它通过结合两个截然不同概念，为我们提供了一个新的视角去理解人性和社会文化。从哲学角度讲，它可以被视为对简单快乐生活的向往；从现代网络文化的视角来看，则反映了人们在网络空间中自由表达自我的愿望。无论如何，“天真大哪”都承载着人们对美好事物的期待以及对生活多样性的欣赏。</w:t>
      </w:r>
    </w:p>
    <w:p w14:paraId="2E72F793" w14:textId="77777777" w:rsidR="00824D00" w:rsidRDefault="00824D00">
      <w:pPr>
        <w:rPr>
          <w:rFonts w:hint="eastAsia"/>
        </w:rPr>
      </w:pPr>
    </w:p>
    <w:p w14:paraId="468A3F67" w14:textId="77777777" w:rsidR="00824D00" w:rsidRDefault="00824D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60821" w14:textId="0B90A157" w:rsidR="00DF48B5" w:rsidRDefault="00DF48B5"/>
    <w:sectPr w:rsidR="00DF4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B5"/>
    <w:rsid w:val="00824D00"/>
    <w:rsid w:val="009442F6"/>
    <w:rsid w:val="00D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629B0-94BA-4017-B8A6-37946CD8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8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8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8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8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8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8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8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8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8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8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8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8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8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8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8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8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8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8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8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8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8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