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DE3BB" w14:textId="77777777" w:rsidR="00B004B0" w:rsidRDefault="00B004B0">
      <w:pPr>
        <w:rPr>
          <w:rFonts w:hint="eastAsia"/>
        </w:rPr>
      </w:pPr>
      <w:r>
        <w:rPr>
          <w:rFonts w:hint="eastAsia"/>
        </w:rPr>
        <w:t>天的音节与三的拼音节：一个有趣的语言学探讨</w:t>
      </w:r>
    </w:p>
    <w:p w14:paraId="21E30730" w14:textId="77777777" w:rsidR="00B004B0" w:rsidRDefault="00B004B0">
      <w:pPr>
        <w:rPr>
          <w:rFonts w:hint="eastAsia"/>
        </w:rPr>
      </w:pPr>
      <w:r>
        <w:rPr>
          <w:rFonts w:hint="eastAsia"/>
        </w:rPr>
        <w:t>在汉语中，每一个汉字都有其独特的发音和意义。对于“天”这个字，其拼音为“tiān”，而“三”的拼音则是“sān”。从表面上看，这两个字似乎并没有直接关联，因为它们分别属于不同的音节，并且发音也完全不同。然而，当我们深入探讨这个问题时，可以发现一些有趣的现象，这些现象不仅能够加深我们对汉语的理解，还能够帮助我们更好地掌握这门语言。</w:t>
      </w:r>
    </w:p>
    <w:p w14:paraId="56C40922" w14:textId="77777777" w:rsidR="00B004B0" w:rsidRDefault="00B004B0">
      <w:pPr>
        <w:rPr>
          <w:rFonts w:hint="eastAsia"/>
        </w:rPr>
      </w:pPr>
    </w:p>
    <w:p w14:paraId="2F599ED7" w14:textId="77777777" w:rsidR="00B004B0" w:rsidRDefault="00B004B0">
      <w:pPr>
        <w:rPr>
          <w:rFonts w:hint="eastAsia"/>
        </w:rPr>
      </w:pPr>
      <w:r>
        <w:rPr>
          <w:rFonts w:hint="eastAsia"/>
        </w:rPr>
        <w:t>汉语拼音的基本知识</w:t>
      </w:r>
    </w:p>
    <w:p w14:paraId="59F9E514" w14:textId="77777777" w:rsidR="00B004B0" w:rsidRDefault="00B004B0">
      <w:pPr>
        <w:rPr>
          <w:rFonts w:hint="eastAsia"/>
        </w:rPr>
      </w:pPr>
      <w:r>
        <w:rPr>
          <w:rFonts w:hint="eastAsia"/>
        </w:rPr>
        <w:t>汉语拼音是学习汉语的重要工具之一，它由声母、韵母和声调三个部分组成。每个汉字的拼音都包含这三个要素。例如，“天”的拼音“tiān”由声母“t”、韵母“ian”以及第一声构成；而“三”的拼音“sān”则由声母“s”、韵母“an”以及第一声构成。尽管两个字都是第一声，但是由于声母和韵母的不同，使得它们在听觉上有着明显的区别。</w:t>
      </w:r>
    </w:p>
    <w:p w14:paraId="4A42A8FA" w14:textId="77777777" w:rsidR="00B004B0" w:rsidRDefault="00B004B0">
      <w:pPr>
        <w:rPr>
          <w:rFonts w:hint="eastAsia"/>
        </w:rPr>
      </w:pPr>
    </w:p>
    <w:p w14:paraId="52600968" w14:textId="77777777" w:rsidR="00B004B0" w:rsidRDefault="00B004B0">
      <w:pPr>
        <w:rPr>
          <w:rFonts w:hint="eastAsia"/>
        </w:rPr>
      </w:pPr>
      <w:r>
        <w:rPr>
          <w:rFonts w:hint="eastAsia"/>
        </w:rPr>
        <w:t>音节结构的比较</w:t>
      </w:r>
    </w:p>
    <w:p w14:paraId="039E638B" w14:textId="77777777" w:rsidR="00B004B0" w:rsidRDefault="00B004B0">
      <w:pPr>
        <w:rPr>
          <w:rFonts w:hint="eastAsia"/>
        </w:rPr>
      </w:pPr>
      <w:r>
        <w:rPr>
          <w:rFonts w:hint="eastAsia"/>
        </w:rPr>
        <w:t>通过对比“天”和“三”的音节结构，我们可以看到两者之间的差异主要体现在声母和韵母上。“天”的音节更加复杂，包含了更多的元音成分，而“三”的音节相对简单，只有单个元音。这种差异不仅影响了它们的发音方式，也在一定程度上决定了它们在口语中的清晰度和辨识度。不同地区的人们可能会根据当地的方言习惯，对这两个字的发音做出细微的调整。</w:t>
      </w:r>
    </w:p>
    <w:p w14:paraId="13F9A6D7" w14:textId="77777777" w:rsidR="00B004B0" w:rsidRDefault="00B004B0">
      <w:pPr>
        <w:rPr>
          <w:rFonts w:hint="eastAsia"/>
        </w:rPr>
      </w:pPr>
    </w:p>
    <w:p w14:paraId="7D69607D" w14:textId="77777777" w:rsidR="00B004B0" w:rsidRDefault="00B004B0">
      <w:pPr>
        <w:rPr>
          <w:rFonts w:hint="eastAsia"/>
        </w:rPr>
      </w:pPr>
      <w:r>
        <w:rPr>
          <w:rFonts w:hint="eastAsia"/>
        </w:rPr>
        <w:t>文化背景下的解读</w:t>
      </w:r>
    </w:p>
    <w:p w14:paraId="0D6BBA69" w14:textId="77777777" w:rsidR="00B004B0" w:rsidRDefault="00B004B0">
      <w:pPr>
        <w:rPr>
          <w:rFonts w:hint="eastAsia"/>
        </w:rPr>
      </w:pPr>
      <w:r>
        <w:rPr>
          <w:rFonts w:hint="eastAsia"/>
        </w:rPr>
        <w:t>在中国传统文化中，“天”往往被视为至高无上的存在，象征着自然法则和宇宙秩序；而数字“三”也有其特殊的文化含义，如“三生万物”，体现了古代中国人对世界生成变化规律的一种哲学思考。因此，在某种程度上，虽然“天”和“三”在发音上没有直接联系，但它们各自承载的文化意义却丰富了汉语的表现力。</w:t>
      </w:r>
    </w:p>
    <w:p w14:paraId="02C63A5D" w14:textId="77777777" w:rsidR="00B004B0" w:rsidRDefault="00B004B0">
      <w:pPr>
        <w:rPr>
          <w:rFonts w:hint="eastAsia"/>
        </w:rPr>
      </w:pPr>
    </w:p>
    <w:p w14:paraId="33A26611" w14:textId="77777777" w:rsidR="00B004B0" w:rsidRDefault="00B004B0">
      <w:pPr>
        <w:rPr>
          <w:rFonts w:hint="eastAsia"/>
        </w:rPr>
      </w:pPr>
      <w:r>
        <w:rPr>
          <w:rFonts w:hint="eastAsia"/>
        </w:rPr>
        <w:t>最后的总结</w:t>
      </w:r>
    </w:p>
    <w:p w14:paraId="3B6CE6C9" w14:textId="77777777" w:rsidR="00B004B0" w:rsidRDefault="00B004B0">
      <w:pPr>
        <w:rPr>
          <w:rFonts w:hint="eastAsia"/>
        </w:rPr>
      </w:pPr>
      <w:r>
        <w:rPr>
          <w:rFonts w:hint="eastAsia"/>
        </w:rPr>
        <w:t>“天”的音节并不是“三”的拼音节。尽管两者都使用了汉语拼音系统中的某些共同元素，比如相同的声调，但由于声母和韵母的不同，使得它们在实际发音中表现出显著差异。通过对这两个字音节结构的分析，我们不仅可以更好地理解汉语拼音的工作原理，还能从中体会到汉语丰富的文化内涵。无论是学习汉语还是探索中国文化，这样的研究都将为我们提供宝贵的见解。</w:t>
      </w:r>
    </w:p>
    <w:p w14:paraId="03F98B50" w14:textId="77777777" w:rsidR="00B004B0" w:rsidRDefault="00B004B0">
      <w:pPr>
        <w:rPr>
          <w:rFonts w:hint="eastAsia"/>
        </w:rPr>
      </w:pPr>
    </w:p>
    <w:p w14:paraId="2B878129" w14:textId="77777777" w:rsidR="00B004B0" w:rsidRDefault="00B004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B71BC4" w14:textId="17622739" w:rsidR="00BD3AB8" w:rsidRDefault="00BD3AB8"/>
    <w:sectPr w:rsidR="00BD3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B8"/>
    <w:rsid w:val="009442F6"/>
    <w:rsid w:val="00B004B0"/>
    <w:rsid w:val="00BD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05583-A45A-4334-A7E1-774698A3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