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17417" w14:textId="77777777" w:rsidR="000B4B1F" w:rsidRDefault="000B4B1F">
      <w:pPr>
        <w:rPr>
          <w:rFonts w:hint="eastAsia"/>
        </w:rPr>
      </w:pPr>
    </w:p>
    <w:p w14:paraId="44CC6786" w14:textId="77777777" w:rsidR="000B4B1F" w:rsidRDefault="000B4B1F">
      <w:pPr>
        <w:rPr>
          <w:rFonts w:hint="eastAsia"/>
        </w:rPr>
      </w:pPr>
      <w:r>
        <w:rPr>
          <w:rFonts w:hint="eastAsia"/>
        </w:rPr>
        <w:tab/>
        <w:t>天堑之险是什么意思?</w:t>
      </w:r>
    </w:p>
    <w:p w14:paraId="1DC82271" w14:textId="77777777" w:rsidR="000B4B1F" w:rsidRDefault="000B4B1F">
      <w:pPr>
        <w:rPr>
          <w:rFonts w:hint="eastAsia"/>
        </w:rPr>
      </w:pPr>
    </w:p>
    <w:p w14:paraId="5D1F0DDA" w14:textId="77777777" w:rsidR="000B4B1F" w:rsidRDefault="000B4B1F">
      <w:pPr>
        <w:rPr>
          <w:rFonts w:hint="eastAsia"/>
        </w:rPr>
      </w:pPr>
    </w:p>
    <w:p w14:paraId="791BF344" w14:textId="77777777" w:rsidR="000B4B1F" w:rsidRDefault="000B4B1F">
      <w:pPr>
        <w:rPr>
          <w:rFonts w:hint="eastAsia"/>
        </w:rPr>
      </w:pPr>
      <w:r>
        <w:rPr>
          <w:rFonts w:hint="eastAsia"/>
        </w:rPr>
        <w:tab/>
        <w:t>“天堑之险”这一表述源自中国古代，它通常用来形容那些自然形成的难以逾越的障碍或险要之地，比如高山、深谷、大江大河等。这些地方由于其特殊的地理位置，往往成为军事上的重要关卡，对于防御和进攻都有着重要的意义。在古代战争中，“天堑”常常是决定战局走向的关键因素之一。</w:t>
      </w:r>
    </w:p>
    <w:p w14:paraId="69A1D633" w14:textId="77777777" w:rsidR="000B4B1F" w:rsidRDefault="000B4B1F">
      <w:pPr>
        <w:rPr>
          <w:rFonts w:hint="eastAsia"/>
        </w:rPr>
      </w:pPr>
    </w:p>
    <w:p w14:paraId="13FEB4EA" w14:textId="77777777" w:rsidR="000B4B1F" w:rsidRDefault="000B4B1F">
      <w:pPr>
        <w:rPr>
          <w:rFonts w:hint="eastAsia"/>
        </w:rPr>
      </w:pPr>
    </w:p>
    <w:p w14:paraId="1E3FC567" w14:textId="77777777" w:rsidR="000B4B1F" w:rsidRDefault="000B4B1F">
      <w:pPr>
        <w:rPr>
          <w:rFonts w:hint="eastAsia"/>
        </w:rPr>
      </w:pPr>
    </w:p>
    <w:p w14:paraId="7164D4E2" w14:textId="77777777" w:rsidR="000B4B1F" w:rsidRDefault="000B4B1F">
      <w:pPr>
        <w:rPr>
          <w:rFonts w:hint="eastAsia"/>
        </w:rPr>
      </w:pPr>
      <w:r>
        <w:rPr>
          <w:rFonts w:hint="eastAsia"/>
        </w:rPr>
        <w:tab/>
        <w:t>天堑的历史背景</w:t>
      </w:r>
    </w:p>
    <w:p w14:paraId="1108B6EC" w14:textId="77777777" w:rsidR="000B4B1F" w:rsidRDefault="000B4B1F">
      <w:pPr>
        <w:rPr>
          <w:rFonts w:hint="eastAsia"/>
        </w:rPr>
      </w:pPr>
    </w:p>
    <w:p w14:paraId="347CF0DA" w14:textId="77777777" w:rsidR="000B4B1F" w:rsidRDefault="000B4B1F">
      <w:pPr>
        <w:rPr>
          <w:rFonts w:hint="eastAsia"/>
        </w:rPr>
      </w:pPr>
    </w:p>
    <w:p w14:paraId="3C11D01D" w14:textId="77777777" w:rsidR="000B4B1F" w:rsidRDefault="000B4B1F">
      <w:pPr>
        <w:rPr>
          <w:rFonts w:hint="eastAsia"/>
        </w:rPr>
      </w:pPr>
      <w:r>
        <w:rPr>
          <w:rFonts w:hint="eastAsia"/>
        </w:rPr>
        <w:tab/>
        <w:t>在中国历史上，有许多著名的“天堑”，它们不仅见证了无数英雄豪杰的故事，也成为了文化交流与融合的重要场所。例如，长江作为中国最大的河流，其天然的地理优势，在多个朝代都起到了重要的防御作用。三国时期的赤壁之战，便是利用了长江的天然屏障，成功抵御了曹操的大军。长城作为人工构筑的最大防御工程之一，同样利用了山地等地形特点，构建了一道难以逾越的人工“天堑”。</w:t>
      </w:r>
    </w:p>
    <w:p w14:paraId="7E8C2BF5" w14:textId="77777777" w:rsidR="000B4B1F" w:rsidRDefault="000B4B1F">
      <w:pPr>
        <w:rPr>
          <w:rFonts w:hint="eastAsia"/>
        </w:rPr>
      </w:pPr>
    </w:p>
    <w:p w14:paraId="492F4B9B" w14:textId="77777777" w:rsidR="000B4B1F" w:rsidRDefault="000B4B1F">
      <w:pPr>
        <w:rPr>
          <w:rFonts w:hint="eastAsia"/>
        </w:rPr>
      </w:pPr>
    </w:p>
    <w:p w14:paraId="27870BE7" w14:textId="77777777" w:rsidR="000B4B1F" w:rsidRDefault="000B4B1F">
      <w:pPr>
        <w:rPr>
          <w:rFonts w:hint="eastAsia"/>
        </w:rPr>
      </w:pPr>
    </w:p>
    <w:p w14:paraId="7373191C" w14:textId="77777777" w:rsidR="000B4B1F" w:rsidRDefault="000B4B1F">
      <w:pPr>
        <w:rPr>
          <w:rFonts w:hint="eastAsia"/>
        </w:rPr>
      </w:pPr>
      <w:r>
        <w:rPr>
          <w:rFonts w:hint="eastAsia"/>
        </w:rPr>
        <w:tab/>
        <w:t>天堑的文化含义</w:t>
      </w:r>
    </w:p>
    <w:p w14:paraId="418C0E4B" w14:textId="77777777" w:rsidR="000B4B1F" w:rsidRDefault="000B4B1F">
      <w:pPr>
        <w:rPr>
          <w:rFonts w:hint="eastAsia"/>
        </w:rPr>
      </w:pPr>
    </w:p>
    <w:p w14:paraId="532EB1B1" w14:textId="77777777" w:rsidR="000B4B1F" w:rsidRDefault="000B4B1F">
      <w:pPr>
        <w:rPr>
          <w:rFonts w:hint="eastAsia"/>
        </w:rPr>
      </w:pPr>
    </w:p>
    <w:p w14:paraId="11AA238B" w14:textId="77777777" w:rsidR="000B4B1F" w:rsidRDefault="000B4B1F">
      <w:pPr>
        <w:rPr>
          <w:rFonts w:hint="eastAsia"/>
        </w:rPr>
      </w:pPr>
      <w:r>
        <w:rPr>
          <w:rFonts w:hint="eastAsia"/>
        </w:rPr>
        <w:tab/>
        <w:t>除了军事上的意义外，“天堑之险”还蕴含着深刻的文化价值。在中国古典文学作品中，常常用“天堑”来形容那些险峻难行的地方，以此来象征人生道路上的艰难险阻。通过描述人物如何克服这些困难，展现人性中的坚韧不拔与智慧勇气，从而传达出积极向上的人生观。同时，“天堑”也是诗人笔下常见的意象，用来表达对自然美景的赞美或是抒发个人情感。</w:t>
      </w:r>
    </w:p>
    <w:p w14:paraId="073B6F1E" w14:textId="77777777" w:rsidR="000B4B1F" w:rsidRDefault="000B4B1F">
      <w:pPr>
        <w:rPr>
          <w:rFonts w:hint="eastAsia"/>
        </w:rPr>
      </w:pPr>
    </w:p>
    <w:p w14:paraId="5C2D1383" w14:textId="77777777" w:rsidR="000B4B1F" w:rsidRDefault="000B4B1F">
      <w:pPr>
        <w:rPr>
          <w:rFonts w:hint="eastAsia"/>
        </w:rPr>
      </w:pPr>
    </w:p>
    <w:p w14:paraId="1EFB0094" w14:textId="77777777" w:rsidR="000B4B1F" w:rsidRDefault="000B4B1F">
      <w:pPr>
        <w:rPr>
          <w:rFonts w:hint="eastAsia"/>
        </w:rPr>
      </w:pPr>
    </w:p>
    <w:p w14:paraId="495FB4FC" w14:textId="77777777" w:rsidR="000B4B1F" w:rsidRDefault="000B4B1F">
      <w:pPr>
        <w:rPr>
          <w:rFonts w:hint="eastAsia"/>
        </w:rPr>
      </w:pPr>
      <w:r>
        <w:rPr>
          <w:rFonts w:hint="eastAsia"/>
        </w:rPr>
        <w:tab/>
        <w:t>现代视角下的天堑</w:t>
      </w:r>
    </w:p>
    <w:p w14:paraId="0F50CA97" w14:textId="77777777" w:rsidR="000B4B1F" w:rsidRDefault="000B4B1F">
      <w:pPr>
        <w:rPr>
          <w:rFonts w:hint="eastAsia"/>
        </w:rPr>
      </w:pPr>
    </w:p>
    <w:p w14:paraId="16903136" w14:textId="77777777" w:rsidR="000B4B1F" w:rsidRDefault="000B4B1F">
      <w:pPr>
        <w:rPr>
          <w:rFonts w:hint="eastAsia"/>
        </w:rPr>
      </w:pPr>
    </w:p>
    <w:p w14:paraId="414EEBF6" w14:textId="77777777" w:rsidR="000B4B1F" w:rsidRDefault="000B4B1F">
      <w:pPr>
        <w:rPr>
          <w:rFonts w:hint="eastAsia"/>
        </w:rPr>
      </w:pPr>
      <w:r>
        <w:rPr>
          <w:rFonts w:hint="eastAsia"/>
        </w:rPr>
        <w:tab/>
        <w:t>随着科技的发展和社会的进步，许多曾经被认为是不可逾越的“天堑”，如今已经被人类所征服。桥梁、隧道等现代工程技术的应用，使得昔日的天堑变成了通途。然而，“天堑之险”的概念并未因此而消失，反而在新的领域找到了它的位置。比如，在信息安全领域，“防火墙”可以被视为一种虚拟的“天堑”，用于保护网络不受外界攻击；在环境保护方面，建立生态屏障也被比喻为构建一道阻挡污染扩散的“天堑”。</w:t>
      </w:r>
    </w:p>
    <w:p w14:paraId="3C67C511" w14:textId="77777777" w:rsidR="000B4B1F" w:rsidRDefault="000B4B1F">
      <w:pPr>
        <w:rPr>
          <w:rFonts w:hint="eastAsia"/>
        </w:rPr>
      </w:pPr>
    </w:p>
    <w:p w14:paraId="3A670C26" w14:textId="77777777" w:rsidR="000B4B1F" w:rsidRDefault="000B4B1F">
      <w:pPr>
        <w:rPr>
          <w:rFonts w:hint="eastAsia"/>
        </w:rPr>
      </w:pPr>
    </w:p>
    <w:p w14:paraId="11D01311" w14:textId="77777777" w:rsidR="000B4B1F" w:rsidRDefault="000B4B1F">
      <w:pPr>
        <w:rPr>
          <w:rFonts w:hint="eastAsia"/>
        </w:rPr>
      </w:pPr>
    </w:p>
    <w:p w14:paraId="7E01BD36" w14:textId="77777777" w:rsidR="000B4B1F" w:rsidRDefault="000B4B1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D29156B" w14:textId="77777777" w:rsidR="000B4B1F" w:rsidRDefault="000B4B1F">
      <w:pPr>
        <w:rPr>
          <w:rFonts w:hint="eastAsia"/>
        </w:rPr>
      </w:pPr>
    </w:p>
    <w:p w14:paraId="50C9E7C0" w14:textId="77777777" w:rsidR="000B4B1F" w:rsidRDefault="000B4B1F">
      <w:pPr>
        <w:rPr>
          <w:rFonts w:hint="eastAsia"/>
        </w:rPr>
      </w:pPr>
    </w:p>
    <w:p w14:paraId="0512B225" w14:textId="77777777" w:rsidR="000B4B1F" w:rsidRDefault="000B4B1F">
      <w:pPr>
        <w:rPr>
          <w:rFonts w:hint="eastAsia"/>
        </w:rPr>
      </w:pPr>
      <w:r>
        <w:rPr>
          <w:rFonts w:hint="eastAsia"/>
        </w:rPr>
        <w:tab/>
        <w:t>无论是在古代还是现代社会，“天堑之险”都是一个充满魅力的概念。它既体现了自然界的壮丽景观，也反映了人类智慧与勇气的光辉。从不同的角度理解“天堑”，我们不仅能更深刻地认识到人与自然的关系，还能从中汲取力量，面对生活中的各种挑战。</w:t>
      </w:r>
    </w:p>
    <w:p w14:paraId="3FE530F8" w14:textId="77777777" w:rsidR="000B4B1F" w:rsidRDefault="000B4B1F">
      <w:pPr>
        <w:rPr>
          <w:rFonts w:hint="eastAsia"/>
        </w:rPr>
      </w:pPr>
    </w:p>
    <w:p w14:paraId="1A30127B" w14:textId="77777777" w:rsidR="000B4B1F" w:rsidRDefault="000B4B1F">
      <w:pPr>
        <w:rPr>
          <w:rFonts w:hint="eastAsia"/>
        </w:rPr>
      </w:pPr>
    </w:p>
    <w:p w14:paraId="0EB2FB5D" w14:textId="77777777" w:rsidR="000B4B1F" w:rsidRDefault="000B4B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034218" w14:textId="4141A711" w:rsidR="00442FDB" w:rsidRDefault="00442FDB"/>
    <w:sectPr w:rsidR="00442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FDB"/>
    <w:rsid w:val="000B4B1F"/>
    <w:rsid w:val="00442FDB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593CAC-A0F4-4FB0-A32D-67116971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2F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F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F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F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F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F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F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F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F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2F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2F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2F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2F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2F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2F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2F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2F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2F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2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F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2F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2F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F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2F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2F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2F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2F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