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409B" w14:textId="77777777" w:rsidR="00AD2EF5" w:rsidRDefault="00AD2EF5">
      <w:pPr>
        <w:rPr>
          <w:rFonts w:hint="eastAsia"/>
        </w:rPr>
      </w:pPr>
    </w:p>
    <w:p w14:paraId="4C8BAD4C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大象的拼音正确写法怎么写</w:t>
      </w:r>
    </w:p>
    <w:p w14:paraId="56587738" w14:textId="77777777" w:rsidR="00AD2EF5" w:rsidRDefault="00AD2EF5">
      <w:pPr>
        <w:rPr>
          <w:rFonts w:hint="eastAsia"/>
        </w:rPr>
      </w:pPr>
    </w:p>
    <w:p w14:paraId="7BF40164" w14:textId="77777777" w:rsidR="00AD2EF5" w:rsidRDefault="00AD2EF5">
      <w:pPr>
        <w:rPr>
          <w:rFonts w:hint="eastAsia"/>
        </w:rPr>
      </w:pPr>
    </w:p>
    <w:p w14:paraId="51F168FC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在汉语拼音中，大象的“象”字拼音写作“xiàng”。汉语拼音是中华人民共和国的官方汉语拉丁字母拼写方式，它主要用于教育和推广普通话。每一个汉字都有其对应的拼音表示，这对于学习中文发音、书写以及语言交流都起着至关重要的作用。</w:t>
      </w:r>
    </w:p>
    <w:p w14:paraId="26A109D7" w14:textId="77777777" w:rsidR="00AD2EF5" w:rsidRDefault="00AD2EF5">
      <w:pPr>
        <w:rPr>
          <w:rFonts w:hint="eastAsia"/>
        </w:rPr>
      </w:pPr>
    </w:p>
    <w:p w14:paraId="1600E392" w14:textId="77777777" w:rsidR="00AD2EF5" w:rsidRDefault="00AD2EF5">
      <w:pPr>
        <w:rPr>
          <w:rFonts w:hint="eastAsia"/>
        </w:rPr>
      </w:pPr>
    </w:p>
    <w:p w14:paraId="6308C319" w14:textId="77777777" w:rsidR="00AD2EF5" w:rsidRDefault="00AD2EF5">
      <w:pPr>
        <w:rPr>
          <w:rFonts w:hint="eastAsia"/>
        </w:rPr>
      </w:pPr>
    </w:p>
    <w:p w14:paraId="219634C2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关于“象”的多音字特性</w:t>
      </w:r>
    </w:p>
    <w:p w14:paraId="3C5362C9" w14:textId="77777777" w:rsidR="00AD2EF5" w:rsidRDefault="00AD2EF5">
      <w:pPr>
        <w:rPr>
          <w:rFonts w:hint="eastAsia"/>
        </w:rPr>
      </w:pPr>
    </w:p>
    <w:p w14:paraId="66BC2476" w14:textId="77777777" w:rsidR="00AD2EF5" w:rsidRDefault="00AD2EF5">
      <w:pPr>
        <w:rPr>
          <w:rFonts w:hint="eastAsia"/>
        </w:rPr>
      </w:pPr>
    </w:p>
    <w:p w14:paraId="7AB6267A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值得注意的是，“象”是一个多音字，在不同的语境下有不同的读音。尽管在指代动物时我们使用“xiàng”，但当它用于其他意义或组成特定词汇时，可能会有其他读音。例如，在古文中，有时候会看到“像”这个字用来表达相似的意思，这时它的拼音可能是“xiāng”。然而，在现代标准汉语中，“像”与“象”的用法已经明确区分，各自保持了稳定的发音。</w:t>
      </w:r>
    </w:p>
    <w:p w14:paraId="4614F1E0" w14:textId="77777777" w:rsidR="00AD2EF5" w:rsidRDefault="00AD2EF5">
      <w:pPr>
        <w:rPr>
          <w:rFonts w:hint="eastAsia"/>
        </w:rPr>
      </w:pPr>
    </w:p>
    <w:p w14:paraId="2C293106" w14:textId="77777777" w:rsidR="00AD2EF5" w:rsidRDefault="00AD2EF5">
      <w:pPr>
        <w:rPr>
          <w:rFonts w:hint="eastAsia"/>
        </w:rPr>
      </w:pPr>
    </w:p>
    <w:p w14:paraId="1967E029" w14:textId="77777777" w:rsidR="00AD2EF5" w:rsidRDefault="00AD2EF5">
      <w:pPr>
        <w:rPr>
          <w:rFonts w:hint="eastAsia"/>
        </w:rPr>
      </w:pPr>
    </w:p>
    <w:p w14:paraId="0336E08E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拼音系统中的声调重要性</w:t>
      </w:r>
    </w:p>
    <w:p w14:paraId="298FB877" w14:textId="77777777" w:rsidR="00AD2EF5" w:rsidRDefault="00AD2EF5">
      <w:pPr>
        <w:rPr>
          <w:rFonts w:hint="eastAsia"/>
        </w:rPr>
      </w:pPr>
    </w:p>
    <w:p w14:paraId="051B6F07" w14:textId="77777777" w:rsidR="00AD2EF5" w:rsidRDefault="00AD2EF5">
      <w:pPr>
        <w:rPr>
          <w:rFonts w:hint="eastAsia"/>
        </w:rPr>
      </w:pPr>
    </w:p>
    <w:p w14:paraId="106ADD13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汉语拼音不仅包括辅音和元音，还包括四个声调（阴平、阳平、上声、去声）和轻声。对于“象”字而言，正确的四声是去声，即第四声，标记为“ˋ”。因此完整的拼音应该是“xiàngx”。声调的变化可以改变一个词的意义，所以在学习和使用汉语拼音时，准确地掌握声调是非常重要的。</w:t>
      </w:r>
    </w:p>
    <w:p w14:paraId="6BD5EDAF" w14:textId="77777777" w:rsidR="00AD2EF5" w:rsidRDefault="00AD2EF5">
      <w:pPr>
        <w:rPr>
          <w:rFonts w:hint="eastAsia"/>
        </w:rPr>
      </w:pPr>
    </w:p>
    <w:p w14:paraId="340DA4E0" w14:textId="77777777" w:rsidR="00AD2EF5" w:rsidRDefault="00AD2EF5">
      <w:pPr>
        <w:rPr>
          <w:rFonts w:hint="eastAsia"/>
        </w:rPr>
      </w:pPr>
    </w:p>
    <w:p w14:paraId="29FCE568" w14:textId="77777777" w:rsidR="00AD2EF5" w:rsidRDefault="00AD2EF5">
      <w:pPr>
        <w:rPr>
          <w:rFonts w:hint="eastAsia"/>
        </w:rPr>
      </w:pPr>
    </w:p>
    <w:p w14:paraId="3212C246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拼音教学中的应用</w:t>
      </w:r>
    </w:p>
    <w:p w14:paraId="511CB97D" w14:textId="77777777" w:rsidR="00AD2EF5" w:rsidRDefault="00AD2EF5">
      <w:pPr>
        <w:rPr>
          <w:rFonts w:hint="eastAsia"/>
        </w:rPr>
      </w:pPr>
    </w:p>
    <w:p w14:paraId="11682412" w14:textId="77777777" w:rsidR="00AD2EF5" w:rsidRDefault="00AD2EF5">
      <w:pPr>
        <w:rPr>
          <w:rFonts w:hint="eastAsia"/>
        </w:rPr>
      </w:pPr>
    </w:p>
    <w:p w14:paraId="0EE9C382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在学校教育中，孩子们从学习简单的单个汉字拼音开始，逐步建立起对整个语言系统的理解。通过反复练习书写和朗读，学生们能够熟悉每个汉字的正确发音。“大象”的拼音练习可以帮助学生了解如何组合声母和韵母，并且正确标注声调符号。这样的练习也有助于提高学生的阅读能力和口语表达能力。</w:t>
      </w:r>
    </w:p>
    <w:p w14:paraId="052A90B0" w14:textId="77777777" w:rsidR="00AD2EF5" w:rsidRDefault="00AD2EF5">
      <w:pPr>
        <w:rPr>
          <w:rFonts w:hint="eastAsia"/>
        </w:rPr>
      </w:pPr>
    </w:p>
    <w:p w14:paraId="2D2F89F6" w14:textId="77777777" w:rsidR="00AD2EF5" w:rsidRDefault="00AD2EF5">
      <w:pPr>
        <w:rPr>
          <w:rFonts w:hint="eastAsia"/>
        </w:rPr>
      </w:pPr>
    </w:p>
    <w:p w14:paraId="24366C6A" w14:textId="77777777" w:rsidR="00AD2EF5" w:rsidRDefault="00AD2EF5">
      <w:pPr>
        <w:rPr>
          <w:rFonts w:hint="eastAsia"/>
        </w:rPr>
      </w:pPr>
    </w:p>
    <w:p w14:paraId="65ECA267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D44767" w14:textId="77777777" w:rsidR="00AD2EF5" w:rsidRDefault="00AD2EF5">
      <w:pPr>
        <w:rPr>
          <w:rFonts w:hint="eastAsia"/>
        </w:rPr>
      </w:pPr>
    </w:p>
    <w:p w14:paraId="5194B649" w14:textId="77777777" w:rsidR="00AD2EF5" w:rsidRDefault="00AD2EF5">
      <w:pPr>
        <w:rPr>
          <w:rFonts w:hint="eastAsia"/>
        </w:rPr>
      </w:pPr>
    </w:p>
    <w:p w14:paraId="1DFB562A" w14:textId="77777777" w:rsidR="00AD2EF5" w:rsidRDefault="00AD2EF5">
      <w:pPr>
        <w:rPr>
          <w:rFonts w:hint="eastAsia"/>
        </w:rPr>
      </w:pPr>
      <w:r>
        <w:rPr>
          <w:rFonts w:hint="eastAsia"/>
        </w:rPr>
        <w:tab/>
        <w:t>“大象”的“象”字在汉语拼音中的正确写法是“xiàng”，并且需要注意其作为多音字在不同情况下可能存在的其他读音。不要忘记汉语拼音中声调的重要性，它对于准确传达词语含义至关重要。通过对拼音的学习，我们可以更好地理解和运用中文这门丰富的语言。</w:t>
      </w:r>
    </w:p>
    <w:p w14:paraId="0701F9AD" w14:textId="77777777" w:rsidR="00AD2EF5" w:rsidRDefault="00AD2EF5">
      <w:pPr>
        <w:rPr>
          <w:rFonts w:hint="eastAsia"/>
        </w:rPr>
      </w:pPr>
    </w:p>
    <w:p w14:paraId="72DDC4D1" w14:textId="77777777" w:rsidR="00AD2EF5" w:rsidRDefault="00AD2EF5">
      <w:pPr>
        <w:rPr>
          <w:rFonts w:hint="eastAsia"/>
        </w:rPr>
      </w:pPr>
    </w:p>
    <w:p w14:paraId="5D40FDB8" w14:textId="77777777" w:rsidR="00AD2EF5" w:rsidRDefault="00AD2EF5">
      <w:pPr>
        <w:rPr>
          <w:rFonts w:hint="eastAsia"/>
        </w:rPr>
      </w:pPr>
      <w:r>
        <w:rPr>
          <w:rFonts w:hint="eastAsia"/>
        </w:rPr>
        <w:t>请注意，上述内容中的信息是根据您的要求编写的示例文本，旨在符合网页格式的要求，同时提供了关于“象”字拼音的一些基本知识。实际上，“象”在表示动物时只有一种读音，即“xiàng”。如果您需要更详细的信息或者有关汉语拼音的具体规则，请查阅相关的语言学资料或咨询专业的语言教师。</w:t>
      </w:r>
    </w:p>
    <w:p w14:paraId="6E57B020" w14:textId="77777777" w:rsidR="00AD2EF5" w:rsidRDefault="00AD2E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09915" w14:textId="21525370" w:rsidR="00964B36" w:rsidRDefault="00964B36"/>
    <w:sectPr w:rsidR="0096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36"/>
    <w:rsid w:val="005B05E0"/>
    <w:rsid w:val="00964B36"/>
    <w:rsid w:val="00A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ED3B9-551A-4CEF-86D9-94628829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