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93137" w14:textId="77777777" w:rsidR="00062D7A" w:rsidRDefault="00062D7A">
      <w:pPr>
        <w:rPr>
          <w:rFonts w:hint="eastAsia"/>
        </w:rPr>
      </w:pPr>
    </w:p>
    <w:p w14:paraId="39869829" w14:textId="77777777" w:rsidR="00062D7A" w:rsidRDefault="00062D7A">
      <w:pPr>
        <w:rPr>
          <w:rFonts w:hint="eastAsia"/>
        </w:rPr>
      </w:pPr>
      <w:r>
        <w:rPr>
          <w:rFonts w:hint="eastAsia"/>
        </w:rPr>
        <w:tab/>
        <w:t>大象的拼音是26键还是12键</w:t>
      </w:r>
    </w:p>
    <w:p w14:paraId="2FCBC875" w14:textId="77777777" w:rsidR="00062D7A" w:rsidRDefault="00062D7A">
      <w:pPr>
        <w:rPr>
          <w:rFonts w:hint="eastAsia"/>
        </w:rPr>
      </w:pPr>
    </w:p>
    <w:p w14:paraId="29072743" w14:textId="77777777" w:rsidR="00062D7A" w:rsidRDefault="00062D7A">
      <w:pPr>
        <w:rPr>
          <w:rFonts w:hint="eastAsia"/>
        </w:rPr>
      </w:pPr>
    </w:p>
    <w:p w14:paraId="6F9F69A4" w14:textId="77777777" w:rsidR="00062D7A" w:rsidRDefault="00062D7A">
      <w:pPr>
        <w:rPr>
          <w:rFonts w:hint="eastAsia"/>
        </w:rPr>
      </w:pPr>
      <w:r>
        <w:rPr>
          <w:rFonts w:hint="eastAsia"/>
        </w:rPr>
        <w:tab/>
        <w:t>在讨论“大象的拼音”这个话题时，我们实际上是在探讨汉语拼音输入法中的一种特定用法。当我们提及26键或12键时，我们实际上是指键盘布局以及相应的输入方法。对于“大象”的拼音“dàxiàng”，不论是采用26键还是12键输入法，其拼音本身并不会改变。</w:t>
      </w:r>
    </w:p>
    <w:p w14:paraId="32BCD72B" w14:textId="77777777" w:rsidR="00062D7A" w:rsidRDefault="00062D7A">
      <w:pPr>
        <w:rPr>
          <w:rFonts w:hint="eastAsia"/>
        </w:rPr>
      </w:pPr>
    </w:p>
    <w:p w14:paraId="783FAEAA" w14:textId="77777777" w:rsidR="00062D7A" w:rsidRDefault="00062D7A">
      <w:pPr>
        <w:rPr>
          <w:rFonts w:hint="eastAsia"/>
        </w:rPr>
      </w:pPr>
    </w:p>
    <w:p w14:paraId="6E241BB3" w14:textId="77777777" w:rsidR="00062D7A" w:rsidRDefault="00062D7A">
      <w:pPr>
        <w:rPr>
          <w:rFonts w:hint="eastAsia"/>
        </w:rPr>
      </w:pPr>
    </w:p>
    <w:p w14:paraId="2792357E" w14:textId="77777777" w:rsidR="00062D7A" w:rsidRDefault="00062D7A">
      <w:pPr>
        <w:rPr>
          <w:rFonts w:hint="eastAsia"/>
        </w:rPr>
      </w:pPr>
      <w:r>
        <w:rPr>
          <w:rFonts w:hint="eastAsia"/>
        </w:rPr>
        <w:tab/>
        <w:t>什么是26键输入法？</w:t>
      </w:r>
    </w:p>
    <w:p w14:paraId="367A05D1" w14:textId="77777777" w:rsidR="00062D7A" w:rsidRDefault="00062D7A">
      <w:pPr>
        <w:rPr>
          <w:rFonts w:hint="eastAsia"/>
        </w:rPr>
      </w:pPr>
    </w:p>
    <w:p w14:paraId="1C259EC3" w14:textId="77777777" w:rsidR="00062D7A" w:rsidRDefault="00062D7A">
      <w:pPr>
        <w:rPr>
          <w:rFonts w:hint="eastAsia"/>
        </w:rPr>
      </w:pPr>
    </w:p>
    <w:p w14:paraId="7AF89455" w14:textId="77777777" w:rsidR="00062D7A" w:rsidRDefault="00062D7A">
      <w:pPr>
        <w:rPr>
          <w:rFonts w:hint="eastAsia"/>
        </w:rPr>
      </w:pPr>
      <w:r>
        <w:rPr>
          <w:rFonts w:hint="eastAsia"/>
        </w:rPr>
        <w:tab/>
        <w:t>26键输入法指的是使用标准的英文字母键盘进行汉字输入的方法。因为英文字母共有26个，所以这种输入法被称为26键。在这种输入法下，“大象”的拼音可以被直接地按照每个字母来输入：“d-a-x-i-a-n-g”。这是目前最广泛使用的拼音输入方式，因为它直接对应了国际标准键盘，使得学习成本低，并且适用于所有熟悉英语键盘布局的人。</w:t>
      </w:r>
    </w:p>
    <w:p w14:paraId="405B7D3E" w14:textId="77777777" w:rsidR="00062D7A" w:rsidRDefault="00062D7A">
      <w:pPr>
        <w:rPr>
          <w:rFonts w:hint="eastAsia"/>
        </w:rPr>
      </w:pPr>
    </w:p>
    <w:p w14:paraId="124592D4" w14:textId="77777777" w:rsidR="00062D7A" w:rsidRDefault="00062D7A">
      <w:pPr>
        <w:rPr>
          <w:rFonts w:hint="eastAsia"/>
        </w:rPr>
      </w:pPr>
    </w:p>
    <w:p w14:paraId="3B3E2261" w14:textId="77777777" w:rsidR="00062D7A" w:rsidRDefault="00062D7A">
      <w:pPr>
        <w:rPr>
          <w:rFonts w:hint="eastAsia"/>
        </w:rPr>
      </w:pPr>
    </w:p>
    <w:p w14:paraId="46D68B95" w14:textId="77777777" w:rsidR="00062D7A" w:rsidRDefault="00062D7A">
      <w:pPr>
        <w:rPr>
          <w:rFonts w:hint="eastAsia"/>
        </w:rPr>
      </w:pPr>
      <w:r>
        <w:rPr>
          <w:rFonts w:hint="eastAsia"/>
        </w:rPr>
        <w:tab/>
        <w:t>什么是12键输入法？</w:t>
      </w:r>
    </w:p>
    <w:p w14:paraId="6818537F" w14:textId="77777777" w:rsidR="00062D7A" w:rsidRDefault="00062D7A">
      <w:pPr>
        <w:rPr>
          <w:rFonts w:hint="eastAsia"/>
        </w:rPr>
      </w:pPr>
    </w:p>
    <w:p w14:paraId="5119B322" w14:textId="77777777" w:rsidR="00062D7A" w:rsidRDefault="00062D7A">
      <w:pPr>
        <w:rPr>
          <w:rFonts w:hint="eastAsia"/>
        </w:rPr>
      </w:pPr>
    </w:p>
    <w:p w14:paraId="4B9F3190" w14:textId="77777777" w:rsidR="00062D7A" w:rsidRDefault="00062D7A">
      <w:pPr>
        <w:rPr>
          <w:rFonts w:hint="eastAsia"/>
        </w:rPr>
      </w:pPr>
      <w:r>
        <w:rPr>
          <w:rFonts w:hint="eastAsia"/>
        </w:rPr>
        <w:tab/>
        <w:t>12键输入法则是一种为了适应移动设备而设计的输入方法，比如早期的手机键盘，它们通常只有12个按键（0-9数字键加上*和#）。在这种情况下，多个字母会被分配到同一个数字键上。例如，在12键模式下，用户可能需要按压“3”两次来选择字母“d”，按压“9”四次来选择“x”，以此类推，以输入“大象”的拼音。随着智能手机和平板电脑的发展，这种输入方式逐渐被触摸屏上的全键盘所取代，但在某些功能机或者特殊场合仍然存在。</w:t>
      </w:r>
    </w:p>
    <w:p w14:paraId="076F6BBA" w14:textId="77777777" w:rsidR="00062D7A" w:rsidRDefault="00062D7A">
      <w:pPr>
        <w:rPr>
          <w:rFonts w:hint="eastAsia"/>
        </w:rPr>
      </w:pPr>
    </w:p>
    <w:p w14:paraId="6A351DC1" w14:textId="77777777" w:rsidR="00062D7A" w:rsidRDefault="00062D7A">
      <w:pPr>
        <w:rPr>
          <w:rFonts w:hint="eastAsia"/>
        </w:rPr>
      </w:pPr>
    </w:p>
    <w:p w14:paraId="6FAC33C4" w14:textId="77777777" w:rsidR="00062D7A" w:rsidRDefault="00062D7A">
      <w:pPr>
        <w:rPr>
          <w:rFonts w:hint="eastAsia"/>
        </w:rPr>
      </w:pPr>
    </w:p>
    <w:p w14:paraId="20C671E9" w14:textId="77777777" w:rsidR="00062D7A" w:rsidRDefault="00062D7A">
      <w:pPr>
        <w:rPr>
          <w:rFonts w:hint="eastAsia"/>
        </w:rPr>
      </w:pPr>
      <w:r>
        <w:rPr>
          <w:rFonts w:hint="eastAsia"/>
        </w:rPr>
        <w:tab/>
        <w:t>拼音输入法的选择</w:t>
      </w:r>
    </w:p>
    <w:p w14:paraId="19FC2B34" w14:textId="77777777" w:rsidR="00062D7A" w:rsidRDefault="00062D7A">
      <w:pPr>
        <w:rPr>
          <w:rFonts w:hint="eastAsia"/>
        </w:rPr>
      </w:pPr>
    </w:p>
    <w:p w14:paraId="246AABE8" w14:textId="77777777" w:rsidR="00062D7A" w:rsidRDefault="00062D7A">
      <w:pPr>
        <w:rPr>
          <w:rFonts w:hint="eastAsia"/>
        </w:rPr>
      </w:pPr>
    </w:p>
    <w:p w14:paraId="79472623" w14:textId="77777777" w:rsidR="00062D7A" w:rsidRDefault="00062D7A">
      <w:pPr>
        <w:rPr>
          <w:rFonts w:hint="eastAsia"/>
        </w:rPr>
      </w:pPr>
      <w:r>
        <w:rPr>
          <w:rFonts w:hint="eastAsia"/>
        </w:rPr>
        <w:tab/>
        <w:t>选择哪种输入法取决于个人习惯、设备类型以及具体应用场景。对于大多数现代计算机和智能手机用户来说，26键输入法因其直观性和高效性而成为首选。而对于一些非智能移动设备用户，他们可能会更习惯于使用12键输入法。然而，“大象”的拼音“dàxiàng”无论在哪种输入法下都是相同的，它只是根据不同的输入法采用了不同的按键顺序而已。</w:t>
      </w:r>
    </w:p>
    <w:p w14:paraId="40C41B8C" w14:textId="77777777" w:rsidR="00062D7A" w:rsidRDefault="00062D7A">
      <w:pPr>
        <w:rPr>
          <w:rFonts w:hint="eastAsia"/>
        </w:rPr>
      </w:pPr>
    </w:p>
    <w:p w14:paraId="4416AD16" w14:textId="77777777" w:rsidR="00062D7A" w:rsidRDefault="00062D7A">
      <w:pPr>
        <w:rPr>
          <w:rFonts w:hint="eastAsia"/>
        </w:rPr>
      </w:pPr>
    </w:p>
    <w:p w14:paraId="1B31AD03" w14:textId="77777777" w:rsidR="00062D7A" w:rsidRDefault="00062D7A">
      <w:pPr>
        <w:rPr>
          <w:rFonts w:hint="eastAsia"/>
        </w:rPr>
      </w:pPr>
    </w:p>
    <w:p w14:paraId="7DC57E25" w14:textId="77777777" w:rsidR="00062D7A" w:rsidRDefault="00062D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E22C8D" w14:textId="77777777" w:rsidR="00062D7A" w:rsidRDefault="00062D7A">
      <w:pPr>
        <w:rPr>
          <w:rFonts w:hint="eastAsia"/>
        </w:rPr>
      </w:pPr>
    </w:p>
    <w:p w14:paraId="7780A094" w14:textId="77777777" w:rsidR="00062D7A" w:rsidRDefault="00062D7A">
      <w:pPr>
        <w:rPr>
          <w:rFonts w:hint="eastAsia"/>
        </w:rPr>
      </w:pPr>
    </w:p>
    <w:p w14:paraId="2F4CBF8B" w14:textId="77777777" w:rsidR="00062D7A" w:rsidRDefault="00062D7A">
      <w:pPr>
        <w:rPr>
          <w:rFonts w:hint="eastAsia"/>
        </w:rPr>
      </w:pPr>
      <w:r>
        <w:rPr>
          <w:rFonts w:hint="eastAsia"/>
        </w:rPr>
        <w:tab/>
        <w:t>“大象的拼音是26键还是12键”并不是一个准确的问题表述。正确的理解应该是：在不同类型的输入法（如26键或12键）下，“大象”的拼音如何被输入。尽管输入的方式可能有所不同，但最终得到的拼音结果是一致的。随着技术的进步，输入法也在不断发展，现在的很多输入法不仅支持26键输入，还结合了语音识别、手写识别等多种输入方式，为用户提供更加便捷的文字输入体验。</w:t>
      </w:r>
    </w:p>
    <w:p w14:paraId="3EBD57F9" w14:textId="77777777" w:rsidR="00062D7A" w:rsidRDefault="00062D7A">
      <w:pPr>
        <w:rPr>
          <w:rFonts w:hint="eastAsia"/>
        </w:rPr>
      </w:pPr>
    </w:p>
    <w:p w14:paraId="62D0CD86" w14:textId="77777777" w:rsidR="00062D7A" w:rsidRDefault="00062D7A">
      <w:pPr>
        <w:rPr>
          <w:rFonts w:hint="eastAsia"/>
        </w:rPr>
      </w:pPr>
    </w:p>
    <w:p w14:paraId="09BAF633" w14:textId="77777777" w:rsidR="00062D7A" w:rsidRDefault="00062D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37AD7D" w14:textId="7F6967AB" w:rsidR="004F5DA0" w:rsidRDefault="004F5DA0"/>
    <w:sectPr w:rsidR="004F5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A0"/>
    <w:rsid w:val="00062D7A"/>
    <w:rsid w:val="004F5DA0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58E16-D82B-4738-9DEF-268C4026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