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C1A3A" w14:textId="77777777" w:rsidR="00A822CE" w:rsidRDefault="00A822CE">
      <w:pPr>
        <w:rPr>
          <w:rFonts w:hint="eastAsia"/>
        </w:rPr>
      </w:pPr>
    </w:p>
    <w:p w14:paraId="05C4347E" w14:textId="77777777" w:rsidR="00A822CE" w:rsidRDefault="00A822CE">
      <w:pPr>
        <w:rPr>
          <w:rFonts w:hint="eastAsia"/>
        </w:rPr>
      </w:pPr>
      <w:r>
        <w:rPr>
          <w:rFonts w:hint="eastAsia"/>
        </w:rPr>
        <w:tab/>
        <w:t>大红枣的拼音怎么写的</w:t>
      </w:r>
    </w:p>
    <w:p w14:paraId="549CACB8" w14:textId="77777777" w:rsidR="00A822CE" w:rsidRDefault="00A822CE">
      <w:pPr>
        <w:rPr>
          <w:rFonts w:hint="eastAsia"/>
        </w:rPr>
      </w:pPr>
    </w:p>
    <w:p w14:paraId="6AE544D1" w14:textId="77777777" w:rsidR="00A822CE" w:rsidRDefault="00A822CE">
      <w:pPr>
        <w:rPr>
          <w:rFonts w:hint="eastAsia"/>
        </w:rPr>
      </w:pPr>
    </w:p>
    <w:p w14:paraId="783DF7CF" w14:textId="77777777" w:rsidR="00A822CE" w:rsidRDefault="00A822CE">
      <w:pPr>
        <w:rPr>
          <w:rFonts w:hint="eastAsia"/>
        </w:rPr>
      </w:pPr>
      <w:r>
        <w:rPr>
          <w:rFonts w:hint="eastAsia"/>
        </w:rPr>
        <w:tab/>
        <w:t>大红枣，这种在中国广为人知的食材和药材，在汉语中被称作“dà hóng zǎo”。这三个音节代表了这个小小果实的大名：大（dà），表示个头较大；红（hóng），指的是其颜色；枣（zǎo），是这种水果的名字。在普通话里，每个字都有其特定的声调，这不仅影响到发音的准确性，也关系到词语的意义。</w:t>
      </w:r>
    </w:p>
    <w:p w14:paraId="7202965F" w14:textId="77777777" w:rsidR="00A822CE" w:rsidRDefault="00A822CE">
      <w:pPr>
        <w:rPr>
          <w:rFonts w:hint="eastAsia"/>
        </w:rPr>
      </w:pPr>
    </w:p>
    <w:p w14:paraId="54845E32" w14:textId="77777777" w:rsidR="00A822CE" w:rsidRDefault="00A822CE">
      <w:pPr>
        <w:rPr>
          <w:rFonts w:hint="eastAsia"/>
        </w:rPr>
      </w:pPr>
    </w:p>
    <w:p w14:paraId="2C846D2B" w14:textId="77777777" w:rsidR="00A822CE" w:rsidRDefault="00A822CE">
      <w:pPr>
        <w:rPr>
          <w:rFonts w:hint="eastAsia"/>
        </w:rPr>
      </w:pPr>
    </w:p>
    <w:p w14:paraId="572BB1C4" w14:textId="77777777" w:rsidR="00A822CE" w:rsidRDefault="00A822CE">
      <w:pPr>
        <w:rPr>
          <w:rFonts w:hint="eastAsia"/>
        </w:rPr>
      </w:pPr>
      <w:r>
        <w:rPr>
          <w:rFonts w:hint="eastAsia"/>
        </w:rPr>
        <w:tab/>
        <w:t>红枣的文化背景</w:t>
      </w:r>
    </w:p>
    <w:p w14:paraId="015D1415" w14:textId="77777777" w:rsidR="00A822CE" w:rsidRDefault="00A822CE">
      <w:pPr>
        <w:rPr>
          <w:rFonts w:hint="eastAsia"/>
        </w:rPr>
      </w:pPr>
    </w:p>
    <w:p w14:paraId="020F0D66" w14:textId="77777777" w:rsidR="00A822CE" w:rsidRDefault="00A822CE">
      <w:pPr>
        <w:rPr>
          <w:rFonts w:hint="eastAsia"/>
        </w:rPr>
      </w:pPr>
    </w:p>
    <w:p w14:paraId="6398EE7D" w14:textId="77777777" w:rsidR="00A822CE" w:rsidRDefault="00A822CE">
      <w:pPr>
        <w:rPr>
          <w:rFonts w:hint="eastAsia"/>
        </w:rPr>
      </w:pPr>
      <w:r>
        <w:rPr>
          <w:rFonts w:hint="eastAsia"/>
        </w:rPr>
        <w:tab/>
        <w:t>红枣在中国文化中占有重要的地位。从古代开始，它就被视为一种滋补身体的食物，常出现在传统节日和日常饮食之中。在中医理论里，红枣具有养血安神、健脾益胃的功效，因此深受人们的喜爱。由于它的甜味和柔软的质地，也被广泛用于制作各种糕点和甜品。红枣还经常作为礼物赠送给亲朋好友，表达祝福和关怀。</w:t>
      </w:r>
    </w:p>
    <w:p w14:paraId="5686F91B" w14:textId="77777777" w:rsidR="00A822CE" w:rsidRDefault="00A822CE">
      <w:pPr>
        <w:rPr>
          <w:rFonts w:hint="eastAsia"/>
        </w:rPr>
      </w:pPr>
    </w:p>
    <w:p w14:paraId="4FAADD40" w14:textId="77777777" w:rsidR="00A822CE" w:rsidRDefault="00A822CE">
      <w:pPr>
        <w:rPr>
          <w:rFonts w:hint="eastAsia"/>
        </w:rPr>
      </w:pPr>
    </w:p>
    <w:p w14:paraId="5E9DFB62" w14:textId="77777777" w:rsidR="00A822CE" w:rsidRDefault="00A822CE">
      <w:pPr>
        <w:rPr>
          <w:rFonts w:hint="eastAsia"/>
        </w:rPr>
      </w:pPr>
    </w:p>
    <w:p w14:paraId="40BE5FD2" w14:textId="77777777" w:rsidR="00A822CE" w:rsidRDefault="00A822CE">
      <w:pPr>
        <w:rPr>
          <w:rFonts w:hint="eastAsia"/>
        </w:rPr>
      </w:pPr>
      <w:r>
        <w:rPr>
          <w:rFonts w:hint="eastAsia"/>
        </w:rPr>
        <w:tab/>
        <w:t>红枣的营养成分与健康益处</w:t>
      </w:r>
    </w:p>
    <w:p w14:paraId="4F60B6C4" w14:textId="77777777" w:rsidR="00A822CE" w:rsidRDefault="00A822CE">
      <w:pPr>
        <w:rPr>
          <w:rFonts w:hint="eastAsia"/>
        </w:rPr>
      </w:pPr>
    </w:p>
    <w:p w14:paraId="415050DC" w14:textId="77777777" w:rsidR="00A822CE" w:rsidRDefault="00A822CE">
      <w:pPr>
        <w:rPr>
          <w:rFonts w:hint="eastAsia"/>
        </w:rPr>
      </w:pPr>
    </w:p>
    <w:p w14:paraId="07FCE9A8" w14:textId="77777777" w:rsidR="00A822CE" w:rsidRDefault="00A822CE">
      <w:pPr>
        <w:rPr>
          <w:rFonts w:hint="eastAsia"/>
        </w:rPr>
      </w:pPr>
      <w:r>
        <w:rPr>
          <w:rFonts w:hint="eastAsia"/>
        </w:rPr>
        <w:tab/>
        <w:t>红枣富含多种维生素、矿物质以及氨基酸等营养成分。特别是维生素C、钾、铁等含量较高，有助于提高免疫力、促进血液循环，并对贫血有一定的辅助治疗作用。红枣内含有的黄酮类物质和多糖能够抗氧化、延缓衰老，为人体提供全面的健康保障。长期适量食用红枣可以增强体质，改善面色苍白等症状。</w:t>
      </w:r>
    </w:p>
    <w:p w14:paraId="6DBA46E0" w14:textId="77777777" w:rsidR="00A822CE" w:rsidRDefault="00A822CE">
      <w:pPr>
        <w:rPr>
          <w:rFonts w:hint="eastAsia"/>
        </w:rPr>
      </w:pPr>
    </w:p>
    <w:p w14:paraId="4ABF2B4E" w14:textId="77777777" w:rsidR="00A822CE" w:rsidRDefault="00A822CE">
      <w:pPr>
        <w:rPr>
          <w:rFonts w:hint="eastAsia"/>
        </w:rPr>
      </w:pPr>
    </w:p>
    <w:p w14:paraId="020BF599" w14:textId="77777777" w:rsidR="00A822CE" w:rsidRDefault="00A822CE">
      <w:pPr>
        <w:rPr>
          <w:rFonts w:hint="eastAsia"/>
        </w:rPr>
      </w:pPr>
    </w:p>
    <w:p w14:paraId="7A8152C0" w14:textId="77777777" w:rsidR="00A822CE" w:rsidRDefault="00A822CE">
      <w:pPr>
        <w:rPr>
          <w:rFonts w:hint="eastAsia"/>
        </w:rPr>
      </w:pPr>
      <w:r>
        <w:rPr>
          <w:rFonts w:hint="eastAsia"/>
        </w:rPr>
        <w:tab/>
        <w:t>红枣的烹饪应用</w:t>
      </w:r>
    </w:p>
    <w:p w14:paraId="03421A4E" w14:textId="77777777" w:rsidR="00A822CE" w:rsidRDefault="00A822CE">
      <w:pPr>
        <w:rPr>
          <w:rFonts w:hint="eastAsia"/>
        </w:rPr>
      </w:pPr>
    </w:p>
    <w:p w14:paraId="55452D8D" w14:textId="77777777" w:rsidR="00A822CE" w:rsidRDefault="00A822CE">
      <w:pPr>
        <w:rPr>
          <w:rFonts w:hint="eastAsia"/>
        </w:rPr>
      </w:pPr>
    </w:p>
    <w:p w14:paraId="422E108B" w14:textId="77777777" w:rsidR="00A822CE" w:rsidRDefault="00A822CE">
      <w:pPr>
        <w:rPr>
          <w:rFonts w:hint="eastAsia"/>
        </w:rPr>
      </w:pPr>
      <w:r>
        <w:rPr>
          <w:rFonts w:hint="eastAsia"/>
        </w:rPr>
        <w:tab/>
        <w:t>在中国厨房里，红枣的身影无处不在。它可以用来煮粥、煲汤、泡茶，甚至直接食用。红枣枸杞粥是一道非常受欢迎的传统早餐，既能补充能量又能滋养身体。而红枣炖鸡汤则是家庭聚餐时常见的菜肴之一，汤鲜味美且营养丰富。还有许多以红枣为主料或辅料制成的小吃，如红枣糕、红枣泥等，深受男女老少的喜爱。</w:t>
      </w:r>
    </w:p>
    <w:p w14:paraId="602703C3" w14:textId="77777777" w:rsidR="00A822CE" w:rsidRDefault="00A822CE">
      <w:pPr>
        <w:rPr>
          <w:rFonts w:hint="eastAsia"/>
        </w:rPr>
      </w:pPr>
    </w:p>
    <w:p w14:paraId="4554D772" w14:textId="77777777" w:rsidR="00A822CE" w:rsidRDefault="00A822CE">
      <w:pPr>
        <w:rPr>
          <w:rFonts w:hint="eastAsia"/>
        </w:rPr>
      </w:pPr>
    </w:p>
    <w:p w14:paraId="62522B13" w14:textId="77777777" w:rsidR="00A822CE" w:rsidRDefault="00A822CE">
      <w:pPr>
        <w:rPr>
          <w:rFonts w:hint="eastAsia"/>
        </w:rPr>
      </w:pPr>
    </w:p>
    <w:p w14:paraId="3A54409A" w14:textId="77777777" w:rsidR="00A822CE" w:rsidRDefault="00A822C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D19BAB1" w14:textId="77777777" w:rsidR="00A822CE" w:rsidRDefault="00A822CE">
      <w:pPr>
        <w:rPr>
          <w:rFonts w:hint="eastAsia"/>
        </w:rPr>
      </w:pPr>
    </w:p>
    <w:p w14:paraId="5B6D800C" w14:textId="77777777" w:rsidR="00A822CE" w:rsidRDefault="00A822CE">
      <w:pPr>
        <w:rPr>
          <w:rFonts w:hint="eastAsia"/>
        </w:rPr>
      </w:pPr>
    </w:p>
    <w:p w14:paraId="3C6D453C" w14:textId="77777777" w:rsidR="00A822CE" w:rsidRDefault="00A822CE">
      <w:pPr>
        <w:rPr>
          <w:rFonts w:hint="eastAsia"/>
        </w:rPr>
      </w:pPr>
      <w:r>
        <w:rPr>
          <w:rFonts w:hint="eastAsia"/>
        </w:rPr>
        <w:tab/>
        <w:t>“dà hóng zǎo”不仅仅是一种食物的名称，它背后蕴含着深厚的中华文化底蕴。无论是作为一种美味佳肴还是珍贵药材，红枣都展现出了独特的魅力。希望更多的人能了解并喜欢上这种来自东方的神奇果实，让它的美妙滋味和健康功效惠及每一个家庭。</w:t>
      </w:r>
    </w:p>
    <w:p w14:paraId="47DA50F9" w14:textId="77777777" w:rsidR="00A822CE" w:rsidRDefault="00A822CE">
      <w:pPr>
        <w:rPr>
          <w:rFonts w:hint="eastAsia"/>
        </w:rPr>
      </w:pPr>
    </w:p>
    <w:p w14:paraId="3822AEF8" w14:textId="77777777" w:rsidR="00A822CE" w:rsidRDefault="00A822CE">
      <w:pPr>
        <w:rPr>
          <w:rFonts w:hint="eastAsia"/>
        </w:rPr>
      </w:pPr>
    </w:p>
    <w:p w14:paraId="28C7A41E" w14:textId="77777777" w:rsidR="00A822CE" w:rsidRDefault="00A822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0E88F0" w14:textId="674DA534" w:rsidR="005758CC" w:rsidRDefault="005758CC"/>
    <w:sectPr w:rsidR="005758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8CC"/>
    <w:rsid w:val="005758CC"/>
    <w:rsid w:val="005B05E0"/>
    <w:rsid w:val="00A8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6E349A-E48D-41FD-A6CE-ED09A2BB3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58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58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58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58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58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58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58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58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58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58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58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58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58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58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58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58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58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58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58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58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58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58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58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58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58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58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58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58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58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