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B422B" w14:textId="77777777" w:rsidR="005B2AF7" w:rsidRDefault="005B2AF7">
      <w:pPr>
        <w:rPr>
          <w:rFonts w:hint="eastAsia"/>
        </w:rPr>
      </w:pPr>
    </w:p>
    <w:p w14:paraId="2377ECB3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大排畸怎么念</w:t>
      </w:r>
    </w:p>
    <w:p w14:paraId="4FE8FC53" w14:textId="77777777" w:rsidR="005B2AF7" w:rsidRDefault="005B2AF7">
      <w:pPr>
        <w:rPr>
          <w:rFonts w:hint="eastAsia"/>
        </w:rPr>
      </w:pPr>
    </w:p>
    <w:p w14:paraId="77AE08E4" w14:textId="77777777" w:rsidR="005B2AF7" w:rsidRDefault="005B2AF7">
      <w:pPr>
        <w:rPr>
          <w:rFonts w:hint="eastAsia"/>
        </w:rPr>
      </w:pPr>
    </w:p>
    <w:p w14:paraId="66B7704F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“大排畸”这个词在中文里并不常见，它并不是一个标准的汉语词汇。根据上下文的不同，“大排畸”可能是指特定领域的术语或网络流行语。如果从字面上理解，“大排畸”的拼音可以写作“dà pái jī”。其中，“大”读作“dà”，表示规模大或者程度深；“排”读作“pái”，有排列、排除等意思；“畸”读作“jī”，通常用来指不正常、异常的情况。然而，这个词的具体含义需要结合实际语境来判断。</w:t>
      </w:r>
    </w:p>
    <w:p w14:paraId="4126FD59" w14:textId="77777777" w:rsidR="005B2AF7" w:rsidRDefault="005B2AF7">
      <w:pPr>
        <w:rPr>
          <w:rFonts w:hint="eastAsia"/>
        </w:rPr>
      </w:pPr>
    </w:p>
    <w:p w14:paraId="09CEE227" w14:textId="77777777" w:rsidR="005B2AF7" w:rsidRDefault="005B2AF7">
      <w:pPr>
        <w:rPr>
          <w:rFonts w:hint="eastAsia"/>
        </w:rPr>
      </w:pPr>
    </w:p>
    <w:p w14:paraId="3F29A3FC" w14:textId="77777777" w:rsidR="005B2AF7" w:rsidRDefault="005B2AF7">
      <w:pPr>
        <w:rPr>
          <w:rFonts w:hint="eastAsia"/>
        </w:rPr>
      </w:pPr>
    </w:p>
    <w:p w14:paraId="72788443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大排畸的可能来源与意义</w:t>
      </w:r>
    </w:p>
    <w:p w14:paraId="3349953E" w14:textId="77777777" w:rsidR="005B2AF7" w:rsidRDefault="005B2AF7">
      <w:pPr>
        <w:rPr>
          <w:rFonts w:hint="eastAsia"/>
        </w:rPr>
      </w:pPr>
    </w:p>
    <w:p w14:paraId="7CE9021A" w14:textId="77777777" w:rsidR="005B2AF7" w:rsidRDefault="005B2AF7">
      <w:pPr>
        <w:rPr>
          <w:rFonts w:hint="eastAsia"/>
        </w:rPr>
      </w:pPr>
    </w:p>
    <w:p w14:paraId="40AE8EFA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尽管“大排畸”不是一个广泛认可的词汇，但在某些特定领域中可能会有其独特的含义。例如，在医学检查中，有时会提到“大排畸超声”，这是指在孕期进行的一次全面的胎儿畸形筛查，旨在通过超声波技术检测胎儿是否存在明显的结构异常。这种检查通常在孕中期进行，能够帮助医生及早发现并处理潜在的问题，确保母婴健康。</w:t>
      </w:r>
    </w:p>
    <w:p w14:paraId="0C0E8BA4" w14:textId="77777777" w:rsidR="005B2AF7" w:rsidRDefault="005B2AF7">
      <w:pPr>
        <w:rPr>
          <w:rFonts w:hint="eastAsia"/>
        </w:rPr>
      </w:pPr>
    </w:p>
    <w:p w14:paraId="6B783E5F" w14:textId="77777777" w:rsidR="005B2AF7" w:rsidRDefault="005B2AF7">
      <w:pPr>
        <w:rPr>
          <w:rFonts w:hint="eastAsia"/>
        </w:rPr>
      </w:pPr>
      <w:r>
        <w:rPr>
          <w:rFonts w:hint="eastAsia"/>
        </w:rPr>
        <w:t>“大排畸”也可能出现在其他行业或语境中，如工业生产中的质量控制环节，指对产品进行大规模的质量检验，排除不合格品；或是数据处理过程中，对大量数据进行筛选，剔除异常值等。因此，了解“大排畸”的具体含义，往往需要结合使用该词的具体场景来分析。</w:t>
      </w:r>
    </w:p>
    <w:p w14:paraId="6890F350" w14:textId="77777777" w:rsidR="005B2AF7" w:rsidRDefault="005B2AF7">
      <w:pPr>
        <w:rPr>
          <w:rFonts w:hint="eastAsia"/>
        </w:rPr>
      </w:pPr>
    </w:p>
    <w:p w14:paraId="0DB332A5" w14:textId="77777777" w:rsidR="005B2AF7" w:rsidRDefault="005B2AF7">
      <w:pPr>
        <w:rPr>
          <w:rFonts w:hint="eastAsia"/>
        </w:rPr>
      </w:pPr>
    </w:p>
    <w:p w14:paraId="61C4B270" w14:textId="77777777" w:rsidR="005B2AF7" w:rsidRDefault="005B2AF7">
      <w:pPr>
        <w:rPr>
          <w:rFonts w:hint="eastAsia"/>
        </w:rPr>
      </w:pPr>
    </w:p>
    <w:p w14:paraId="26264D8F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如何正确使用“大排畸”</w:t>
      </w:r>
    </w:p>
    <w:p w14:paraId="37CCFCD2" w14:textId="77777777" w:rsidR="005B2AF7" w:rsidRDefault="005B2AF7">
      <w:pPr>
        <w:rPr>
          <w:rFonts w:hint="eastAsia"/>
        </w:rPr>
      </w:pPr>
    </w:p>
    <w:p w14:paraId="34A0D457" w14:textId="77777777" w:rsidR="005B2AF7" w:rsidRDefault="005B2AF7">
      <w:pPr>
        <w:rPr>
          <w:rFonts w:hint="eastAsia"/>
        </w:rPr>
      </w:pPr>
    </w:p>
    <w:p w14:paraId="7FAE4EDE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由于“大排畸”并非标准汉语词汇，使用时应谨慎，并尽量提供足够的背景信息，以免造成误解。例如，在医疗领域提及“大排畸超声”时，可以简要说明这是一项重要的孕期检查项目，有助于评估胎儿健康状况。而在其他专业领域，如质量控制或数据分析中使用“大排畸”概念时，也应明确指出其具体操作流程和目的，以便读者或听众能够准确理解所传达的信息。</w:t>
      </w:r>
    </w:p>
    <w:p w14:paraId="79DBED92" w14:textId="77777777" w:rsidR="005B2AF7" w:rsidRDefault="005B2AF7">
      <w:pPr>
        <w:rPr>
          <w:rFonts w:hint="eastAsia"/>
        </w:rPr>
      </w:pPr>
    </w:p>
    <w:p w14:paraId="045D7C5F" w14:textId="77777777" w:rsidR="005B2AF7" w:rsidRDefault="005B2AF7">
      <w:pPr>
        <w:rPr>
          <w:rFonts w:hint="eastAsia"/>
        </w:rPr>
      </w:pPr>
      <w:r>
        <w:rPr>
          <w:rFonts w:hint="eastAsia"/>
        </w:rPr>
        <w:t>无论是在书面还是口头表达中，合理运用“大排畸”这一术语，都需要基于清晰的定义和充分的解释，确保沟通的有效性和准确性。</w:t>
      </w:r>
    </w:p>
    <w:p w14:paraId="6BD1EEC6" w14:textId="77777777" w:rsidR="005B2AF7" w:rsidRDefault="005B2AF7">
      <w:pPr>
        <w:rPr>
          <w:rFonts w:hint="eastAsia"/>
        </w:rPr>
      </w:pPr>
    </w:p>
    <w:p w14:paraId="05062B24" w14:textId="77777777" w:rsidR="005B2AF7" w:rsidRDefault="005B2AF7">
      <w:pPr>
        <w:rPr>
          <w:rFonts w:hint="eastAsia"/>
        </w:rPr>
      </w:pPr>
    </w:p>
    <w:p w14:paraId="34461AFC" w14:textId="77777777" w:rsidR="005B2AF7" w:rsidRDefault="005B2AF7">
      <w:pPr>
        <w:rPr>
          <w:rFonts w:hint="eastAsia"/>
        </w:rPr>
      </w:pPr>
    </w:p>
    <w:p w14:paraId="2F9676D5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6D9FD6" w14:textId="77777777" w:rsidR="005B2AF7" w:rsidRDefault="005B2AF7">
      <w:pPr>
        <w:rPr>
          <w:rFonts w:hint="eastAsia"/>
        </w:rPr>
      </w:pPr>
    </w:p>
    <w:p w14:paraId="5D30FC55" w14:textId="77777777" w:rsidR="005B2AF7" w:rsidRDefault="005B2AF7">
      <w:pPr>
        <w:rPr>
          <w:rFonts w:hint="eastAsia"/>
        </w:rPr>
      </w:pPr>
    </w:p>
    <w:p w14:paraId="5CA5FC36" w14:textId="77777777" w:rsidR="005B2AF7" w:rsidRDefault="005B2AF7">
      <w:pPr>
        <w:rPr>
          <w:rFonts w:hint="eastAsia"/>
        </w:rPr>
      </w:pPr>
      <w:r>
        <w:rPr>
          <w:rFonts w:hint="eastAsia"/>
        </w:rPr>
        <w:tab/>
        <w:t>“大排畸”虽然不是一个常用的标准汉语词汇，但在特定的专业领域内有着明确的含义。无论是医学检查、产品质量控制还是数据处理，它都代表着一种针对大规模对象进行异常情况排查的过程。正确理解和使用这一术语，不仅有助于提高相关工作的效率和质量，也能促进不同领域之间的交流与合作。希望本文能帮助您更好地掌握“大排畸”的正确发音及其背后的深层含义。</w:t>
      </w:r>
    </w:p>
    <w:p w14:paraId="5EA497B9" w14:textId="77777777" w:rsidR="005B2AF7" w:rsidRDefault="005B2AF7">
      <w:pPr>
        <w:rPr>
          <w:rFonts w:hint="eastAsia"/>
        </w:rPr>
      </w:pPr>
    </w:p>
    <w:p w14:paraId="79B85B03" w14:textId="77777777" w:rsidR="005B2AF7" w:rsidRDefault="005B2AF7">
      <w:pPr>
        <w:rPr>
          <w:rFonts w:hint="eastAsia"/>
        </w:rPr>
      </w:pPr>
    </w:p>
    <w:p w14:paraId="7EC4D6F5" w14:textId="77777777" w:rsidR="005B2AF7" w:rsidRDefault="005B2A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AE7CD" w14:textId="30887A33" w:rsidR="00627BEE" w:rsidRDefault="00627BEE"/>
    <w:sectPr w:rsidR="00627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BEE"/>
    <w:rsid w:val="005120DD"/>
    <w:rsid w:val="005B2AF7"/>
    <w:rsid w:val="0062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A9A6B6-5C38-48F0-8A82-4B06D5C9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B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B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B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B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B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B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B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B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B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B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B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B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B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B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B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B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B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B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B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B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B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B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B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B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B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B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