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6A1D" w14:textId="77777777" w:rsidR="00232938" w:rsidRDefault="00232938">
      <w:pPr>
        <w:rPr>
          <w:rFonts w:hint="eastAsia"/>
        </w:rPr>
      </w:pPr>
    </w:p>
    <w:p w14:paraId="23D11817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大学带的拼音全文解释</w:t>
      </w:r>
    </w:p>
    <w:p w14:paraId="3B91645F" w14:textId="77777777" w:rsidR="00232938" w:rsidRDefault="00232938">
      <w:pPr>
        <w:rPr>
          <w:rFonts w:hint="eastAsia"/>
        </w:rPr>
      </w:pPr>
    </w:p>
    <w:p w14:paraId="2ED80B66" w14:textId="77777777" w:rsidR="00232938" w:rsidRDefault="00232938">
      <w:pPr>
        <w:rPr>
          <w:rFonts w:hint="eastAsia"/>
        </w:rPr>
      </w:pPr>
    </w:p>
    <w:p w14:paraId="1AFA24FB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在汉语中，"大学"一词可以被理解为高等教育机构，是学生们在完成基础教育后进一步深造的地方。而当提到“大学带的拼音”时，我们实际上是指“大学”这两个汉字按照普通话的发音规则所对应的国际音标表示法，即“dà xué”。拼音是学习中文的一个重要工具，它帮助人们正确地读出汉字的发音。</w:t>
      </w:r>
    </w:p>
    <w:p w14:paraId="2FFBE2E1" w14:textId="77777777" w:rsidR="00232938" w:rsidRDefault="00232938">
      <w:pPr>
        <w:rPr>
          <w:rFonts w:hint="eastAsia"/>
        </w:rPr>
      </w:pPr>
    </w:p>
    <w:p w14:paraId="25127FDD" w14:textId="77777777" w:rsidR="00232938" w:rsidRDefault="00232938">
      <w:pPr>
        <w:rPr>
          <w:rFonts w:hint="eastAsia"/>
        </w:rPr>
      </w:pPr>
    </w:p>
    <w:p w14:paraId="4D1AA321" w14:textId="77777777" w:rsidR="00232938" w:rsidRDefault="00232938">
      <w:pPr>
        <w:rPr>
          <w:rFonts w:hint="eastAsia"/>
        </w:rPr>
      </w:pPr>
    </w:p>
    <w:p w14:paraId="6919ED40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681C14C" w14:textId="77777777" w:rsidR="00232938" w:rsidRDefault="00232938">
      <w:pPr>
        <w:rPr>
          <w:rFonts w:hint="eastAsia"/>
        </w:rPr>
      </w:pPr>
    </w:p>
    <w:p w14:paraId="351ADFA3" w14:textId="77777777" w:rsidR="00232938" w:rsidRDefault="00232938">
      <w:pPr>
        <w:rPr>
          <w:rFonts w:hint="eastAsia"/>
        </w:rPr>
      </w:pPr>
    </w:p>
    <w:p w14:paraId="4C22605B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拼音由声母、韵母和声调三部分组成。“大”字的拼音是“dà”，其中“d”是声母，“a”是韵母，而上面的第四声符号“`”则代表了声调。对于“学”字而言，它的拼音是“xué”，“x”是声母，“ue”是韵母，最后的第二声符号“′”指示了该字的声调。通过这样的组合，我们可以准确地表达每个汉字的发音。</w:t>
      </w:r>
    </w:p>
    <w:p w14:paraId="2D01F379" w14:textId="77777777" w:rsidR="00232938" w:rsidRDefault="00232938">
      <w:pPr>
        <w:rPr>
          <w:rFonts w:hint="eastAsia"/>
        </w:rPr>
      </w:pPr>
    </w:p>
    <w:p w14:paraId="22558104" w14:textId="77777777" w:rsidR="00232938" w:rsidRDefault="00232938">
      <w:pPr>
        <w:rPr>
          <w:rFonts w:hint="eastAsia"/>
        </w:rPr>
      </w:pPr>
    </w:p>
    <w:p w14:paraId="408C1484" w14:textId="77777777" w:rsidR="00232938" w:rsidRDefault="00232938">
      <w:pPr>
        <w:rPr>
          <w:rFonts w:hint="eastAsia"/>
        </w:rPr>
      </w:pPr>
    </w:p>
    <w:p w14:paraId="52411334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拼音的作用与意义</w:t>
      </w:r>
    </w:p>
    <w:p w14:paraId="4EE8B910" w14:textId="77777777" w:rsidR="00232938" w:rsidRDefault="00232938">
      <w:pPr>
        <w:rPr>
          <w:rFonts w:hint="eastAsia"/>
        </w:rPr>
      </w:pPr>
    </w:p>
    <w:p w14:paraId="7F831A65" w14:textId="77777777" w:rsidR="00232938" w:rsidRDefault="00232938">
      <w:pPr>
        <w:rPr>
          <w:rFonts w:hint="eastAsia"/>
        </w:rPr>
      </w:pPr>
    </w:p>
    <w:p w14:paraId="71BFADE7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拼音系统自1958年由中华人民共和国政府正式公布以来，在推广普通话、提高识字率以及辅助外语学习者等方面发挥了重要作用。对于中国的学生来说，掌握正确的拼音是学习汉字发音的基础；而对于外国汉语学习者，拼音就像是打开中文大门的一把钥匙，让他们能够更容易地开始接触这门古老的语言。</w:t>
      </w:r>
    </w:p>
    <w:p w14:paraId="6DC2835B" w14:textId="77777777" w:rsidR="00232938" w:rsidRDefault="00232938">
      <w:pPr>
        <w:rPr>
          <w:rFonts w:hint="eastAsia"/>
        </w:rPr>
      </w:pPr>
    </w:p>
    <w:p w14:paraId="69413DE1" w14:textId="77777777" w:rsidR="00232938" w:rsidRDefault="00232938">
      <w:pPr>
        <w:rPr>
          <w:rFonts w:hint="eastAsia"/>
        </w:rPr>
      </w:pPr>
    </w:p>
    <w:p w14:paraId="3B86EFDF" w14:textId="77777777" w:rsidR="00232938" w:rsidRDefault="00232938">
      <w:pPr>
        <w:rPr>
          <w:rFonts w:hint="eastAsia"/>
        </w:rPr>
      </w:pPr>
    </w:p>
    <w:p w14:paraId="02BE574C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大学拼音的具体应用</w:t>
      </w:r>
    </w:p>
    <w:p w14:paraId="1D6EE197" w14:textId="77777777" w:rsidR="00232938" w:rsidRDefault="00232938">
      <w:pPr>
        <w:rPr>
          <w:rFonts w:hint="eastAsia"/>
        </w:rPr>
      </w:pPr>
    </w:p>
    <w:p w14:paraId="0FAC17DC" w14:textId="77777777" w:rsidR="00232938" w:rsidRDefault="00232938">
      <w:pPr>
        <w:rPr>
          <w:rFonts w:hint="eastAsia"/>
        </w:rPr>
      </w:pPr>
    </w:p>
    <w:p w14:paraId="6C84D9EF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在实际生活中，“大学”的拼音“dà xué”不仅仅用于教学环境中的语言学习。在很多场合下，比如广播、电视节目或者是国际交流活动中，当需要快速传达信息且听众可能不熟悉汉字书写时，使用拼音可以帮助确保信息传递的准确性。随着科技的发展，拼音输入法也成为人们用电脑或手机打字的一种便捷方式，极大地提高了文字录入效率。</w:t>
      </w:r>
    </w:p>
    <w:p w14:paraId="66DAF453" w14:textId="77777777" w:rsidR="00232938" w:rsidRDefault="00232938">
      <w:pPr>
        <w:rPr>
          <w:rFonts w:hint="eastAsia"/>
        </w:rPr>
      </w:pPr>
    </w:p>
    <w:p w14:paraId="2B67F6DD" w14:textId="77777777" w:rsidR="00232938" w:rsidRDefault="00232938">
      <w:pPr>
        <w:rPr>
          <w:rFonts w:hint="eastAsia"/>
        </w:rPr>
      </w:pPr>
    </w:p>
    <w:p w14:paraId="2CEF9A01" w14:textId="77777777" w:rsidR="00232938" w:rsidRDefault="00232938">
      <w:pPr>
        <w:rPr>
          <w:rFonts w:hint="eastAsia"/>
        </w:rPr>
      </w:pPr>
    </w:p>
    <w:p w14:paraId="6F210C40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ED8D82" w14:textId="77777777" w:rsidR="00232938" w:rsidRDefault="00232938">
      <w:pPr>
        <w:rPr>
          <w:rFonts w:hint="eastAsia"/>
        </w:rPr>
      </w:pPr>
    </w:p>
    <w:p w14:paraId="61B4E98E" w14:textId="77777777" w:rsidR="00232938" w:rsidRDefault="00232938">
      <w:pPr>
        <w:rPr>
          <w:rFonts w:hint="eastAsia"/>
        </w:rPr>
      </w:pPr>
    </w:p>
    <w:p w14:paraId="287E3B51" w14:textId="77777777" w:rsidR="00232938" w:rsidRDefault="00232938">
      <w:pPr>
        <w:rPr>
          <w:rFonts w:hint="eastAsia"/>
        </w:rPr>
      </w:pPr>
      <w:r>
        <w:rPr>
          <w:rFonts w:hint="eastAsia"/>
        </w:rPr>
        <w:tab/>
        <w:t>“大学带的拼音全文解释”不仅仅是关于两个汉字如何发音的知识点讲解，更是连接古今中外文化交流的一座桥梁。从古代的经典著作到现代的信息传播，拼音作为汉语的重要组成部分之一，承载着传承和发展中华文化的责任。无论是在国内还是国外，“大学”的拼音都成为了沟通人与人之间思想情感的重要媒介。</w:t>
      </w:r>
    </w:p>
    <w:p w14:paraId="25B5944E" w14:textId="77777777" w:rsidR="00232938" w:rsidRDefault="00232938">
      <w:pPr>
        <w:rPr>
          <w:rFonts w:hint="eastAsia"/>
        </w:rPr>
      </w:pPr>
    </w:p>
    <w:p w14:paraId="2C0FD460" w14:textId="77777777" w:rsidR="00232938" w:rsidRDefault="00232938">
      <w:pPr>
        <w:rPr>
          <w:rFonts w:hint="eastAsia"/>
        </w:rPr>
      </w:pPr>
    </w:p>
    <w:p w14:paraId="726523F8" w14:textId="77777777" w:rsidR="00232938" w:rsidRDefault="00232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903D2" w14:textId="76533D57" w:rsidR="00C757DE" w:rsidRDefault="00C757DE"/>
    <w:sectPr w:rsidR="00C7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DE"/>
    <w:rsid w:val="00232938"/>
    <w:rsid w:val="005B05E0"/>
    <w:rsid w:val="00C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41B61-0C02-4B8A-B960-06968FD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