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B8AA9" w14:textId="77777777" w:rsidR="00B27547" w:rsidRDefault="00B27547">
      <w:pPr>
        <w:rPr>
          <w:rFonts w:hint="eastAsia"/>
        </w:rPr>
      </w:pPr>
    </w:p>
    <w:p w14:paraId="7B946ABF" w14:textId="77777777" w:rsidR="00B27547" w:rsidRDefault="00B27547">
      <w:pPr>
        <w:rPr>
          <w:rFonts w:hint="eastAsia"/>
        </w:rPr>
      </w:pPr>
      <w:r>
        <w:rPr>
          <w:rFonts w:hint="eastAsia"/>
        </w:rPr>
        <w:tab/>
        <w:t>大地的拼音怎么拼写声调</w:t>
      </w:r>
    </w:p>
    <w:p w14:paraId="5338B71F" w14:textId="77777777" w:rsidR="00B27547" w:rsidRDefault="00B27547">
      <w:pPr>
        <w:rPr>
          <w:rFonts w:hint="eastAsia"/>
        </w:rPr>
      </w:pPr>
    </w:p>
    <w:p w14:paraId="4992217D" w14:textId="77777777" w:rsidR="00B27547" w:rsidRDefault="00B27547">
      <w:pPr>
        <w:rPr>
          <w:rFonts w:hint="eastAsia"/>
        </w:rPr>
      </w:pPr>
    </w:p>
    <w:p w14:paraId="68C3EA12" w14:textId="77777777" w:rsidR="00B27547" w:rsidRDefault="00B27547">
      <w:pPr>
        <w:rPr>
          <w:rFonts w:hint="eastAsia"/>
        </w:rPr>
      </w:pPr>
      <w:r>
        <w:rPr>
          <w:rFonts w:hint="eastAsia"/>
        </w:rPr>
        <w:tab/>
        <w:t>当我们谈论汉语时，拼音是学习和交流的重要工具。它不仅是汉字音节的标准注音方法，也是中国儿童初学汉字、外国人学习中文的入门砖石。对于“大地”这个词组，我们首先需要了解每个字的正确拼音以及其声调。</w:t>
      </w:r>
    </w:p>
    <w:p w14:paraId="3B5D028E" w14:textId="77777777" w:rsidR="00B27547" w:rsidRDefault="00B27547">
      <w:pPr>
        <w:rPr>
          <w:rFonts w:hint="eastAsia"/>
        </w:rPr>
      </w:pPr>
    </w:p>
    <w:p w14:paraId="4C489200" w14:textId="77777777" w:rsidR="00B27547" w:rsidRDefault="00B27547">
      <w:pPr>
        <w:rPr>
          <w:rFonts w:hint="eastAsia"/>
        </w:rPr>
      </w:pPr>
    </w:p>
    <w:p w14:paraId="4061E34B" w14:textId="77777777" w:rsidR="00B27547" w:rsidRDefault="00B27547">
      <w:pPr>
        <w:rPr>
          <w:rFonts w:hint="eastAsia"/>
        </w:rPr>
      </w:pPr>
    </w:p>
    <w:p w14:paraId="31C71508" w14:textId="77777777" w:rsidR="00B27547" w:rsidRDefault="00B27547">
      <w:pPr>
        <w:rPr>
          <w:rFonts w:hint="eastAsia"/>
        </w:rPr>
      </w:pPr>
      <w:r>
        <w:rPr>
          <w:rFonts w:hint="eastAsia"/>
        </w:rPr>
        <w:tab/>
        <w:t>大字的拼音与声调</w:t>
      </w:r>
    </w:p>
    <w:p w14:paraId="3E275DB7" w14:textId="77777777" w:rsidR="00B27547" w:rsidRDefault="00B27547">
      <w:pPr>
        <w:rPr>
          <w:rFonts w:hint="eastAsia"/>
        </w:rPr>
      </w:pPr>
    </w:p>
    <w:p w14:paraId="34813983" w14:textId="77777777" w:rsidR="00B27547" w:rsidRDefault="00B27547">
      <w:pPr>
        <w:rPr>
          <w:rFonts w:hint="eastAsia"/>
        </w:rPr>
      </w:pPr>
    </w:p>
    <w:p w14:paraId="7E46186B" w14:textId="77777777" w:rsidR="00B27547" w:rsidRDefault="00B27547">
      <w:pPr>
        <w:rPr>
          <w:rFonts w:hint="eastAsia"/>
        </w:rPr>
      </w:pPr>
      <w:r>
        <w:rPr>
          <w:rFonts w:hint="eastAsia"/>
        </w:rPr>
        <w:tab/>
        <w:t>“大”字的拼音为 “dà”，其中包含了两个部分：声母 “d” 和韵母 “a”。声调在拼音中扮演着关键的角色，它能够改变一个词的意思。“大”的声调为第四声，即降调，用数字表示就是4。当发音时，声音从高降到低，给人一种坚定的感觉，就像描述“大”这个概念一样，表达出一种宏大的、不可忽视的存在感。</w:t>
      </w:r>
    </w:p>
    <w:p w14:paraId="0E90A039" w14:textId="77777777" w:rsidR="00B27547" w:rsidRDefault="00B27547">
      <w:pPr>
        <w:rPr>
          <w:rFonts w:hint="eastAsia"/>
        </w:rPr>
      </w:pPr>
    </w:p>
    <w:p w14:paraId="3202BC56" w14:textId="77777777" w:rsidR="00B27547" w:rsidRDefault="00B27547">
      <w:pPr>
        <w:rPr>
          <w:rFonts w:hint="eastAsia"/>
        </w:rPr>
      </w:pPr>
    </w:p>
    <w:p w14:paraId="52E4D6BD" w14:textId="77777777" w:rsidR="00B27547" w:rsidRDefault="00B27547">
      <w:pPr>
        <w:rPr>
          <w:rFonts w:hint="eastAsia"/>
        </w:rPr>
      </w:pPr>
    </w:p>
    <w:p w14:paraId="496649BB" w14:textId="77777777" w:rsidR="00B27547" w:rsidRDefault="00B27547">
      <w:pPr>
        <w:rPr>
          <w:rFonts w:hint="eastAsia"/>
        </w:rPr>
      </w:pPr>
      <w:r>
        <w:rPr>
          <w:rFonts w:hint="eastAsia"/>
        </w:rPr>
        <w:tab/>
        <w:t>地字的拼音与声调</w:t>
      </w:r>
    </w:p>
    <w:p w14:paraId="2483066D" w14:textId="77777777" w:rsidR="00B27547" w:rsidRDefault="00B27547">
      <w:pPr>
        <w:rPr>
          <w:rFonts w:hint="eastAsia"/>
        </w:rPr>
      </w:pPr>
    </w:p>
    <w:p w14:paraId="25E352B2" w14:textId="77777777" w:rsidR="00B27547" w:rsidRDefault="00B27547">
      <w:pPr>
        <w:rPr>
          <w:rFonts w:hint="eastAsia"/>
        </w:rPr>
      </w:pPr>
    </w:p>
    <w:p w14:paraId="1365E494" w14:textId="77777777" w:rsidR="00B27547" w:rsidRDefault="00B27547">
      <w:pPr>
        <w:rPr>
          <w:rFonts w:hint="eastAsia"/>
        </w:rPr>
      </w:pPr>
      <w:r>
        <w:rPr>
          <w:rFonts w:hint="eastAsia"/>
        </w:rPr>
        <w:tab/>
        <w:t>接下来是“地”字，“地”的拼音是 “dì”，同样由声母 “d” 和韵母 “i” 组成，而它的声调同样是第四声。这使得“地”字在发音上与“大”有相似之处，都具有那种果断下降的语调，强调了地球或土地作为基础和支撑的重要性。</w:t>
      </w:r>
    </w:p>
    <w:p w14:paraId="35CF0DF0" w14:textId="77777777" w:rsidR="00B27547" w:rsidRDefault="00B27547">
      <w:pPr>
        <w:rPr>
          <w:rFonts w:hint="eastAsia"/>
        </w:rPr>
      </w:pPr>
    </w:p>
    <w:p w14:paraId="06062DBE" w14:textId="77777777" w:rsidR="00B27547" w:rsidRDefault="00B27547">
      <w:pPr>
        <w:rPr>
          <w:rFonts w:hint="eastAsia"/>
        </w:rPr>
      </w:pPr>
    </w:p>
    <w:p w14:paraId="718A1E5C" w14:textId="77777777" w:rsidR="00B27547" w:rsidRDefault="00B27547">
      <w:pPr>
        <w:rPr>
          <w:rFonts w:hint="eastAsia"/>
        </w:rPr>
      </w:pPr>
    </w:p>
    <w:p w14:paraId="6CFCE27E" w14:textId="77777777" w:rsidR="00B27547" w:rsidRDefault="00B27547">
      <w:pPr>
        <w:rPr>
          <w:rFonts w:hint="eastAsia"/>
        </w:rPr>
      </w:pPr>
      <w:r>
        <w:rPr>
          <w:rFonts w:hint="eastAsia"/>
        </w:rPr>
        <w:tab/>
        <w:t>大地一词的完整拼音</w:t>
      </w:r>
    </w:p>
    <w:p w14:paraId="0FDA4E17" w14:textId="77777777" w:rsidR="00B27547" w:rsidRDefault="00B27547">
      <w:pPr>
        <w:rPr>
          <w:rFonts w:hint="eastAsia"/>
        </w:rPr>
      </w:pPr>
    </w:p>
    <w:p w14:paraId="28D565E7" w14:textId="77777777" w:rsidR="00B27547" w:rsidRDefault="00B27547">
      <w:pPr>
        <w:rPr>
          <w:rFonts w:hint="eastAsia"/>
        </w:rPr>
      </w:pPr>
    </w:p>
    <w:p w14:paraId="7A964871" w14:textId="77777777" w:rsidR="00B27547" w:rsidRDefault="00B27547">
      <w:pPr>
        <w:rPr>
          <w:rFonts w:hint="eastAsia"/>
        </w:rPr>
      </w:pPr>
      <w:r>
        <w:rPr>
          <w:rFonts w:hint="eastAsia"/>
        </w:rPr>
        <w:tab/>
        <w:t>将两个字的拼音结合起来，“大地”的完整拼音写作 “dà dì”。这两个词语共同表达了关于自然界的广袤空间的概念，涵盖了陆地及其所有特征，包括山脉、平原、森林和河流等。当我们念出“dà dì”时，不仅是在说出一个简单的词汇，更是在传递对脚下这片土壤的敬意和感激。</w:t>
      </w:r>
    </w:p>
    <w:p w14:paraId="52B65D6D" w14:textId="77777777" w:rsidR="00B27547" w:rsidRDefault="00B27547">
      <w:pPr>
        <w:rPr>
          <w:rFonts w:hint="eastAsia"/>
        </w:rPr>
      </w:pPr>
    </w:p>
    <w:p w14:paraId="430215E8" w14:textId="77777777" w:rsidR="00B27547" w:rsidRDefault="00B27547">
      <w:pPr>
        <w:rPr>
          <w:rFonts w:hint="eastAsia"/>
        </w:rPr>
      </w:pPr>
    </w:p>
    <w:p w14:paraId="60008265" w14:textId="77777777" w:rsidR="00B27547" w:rsidRDefault="00B27547">
      <w:pPr>
        <w:rPr>
          <w:rFonts w:hint="eastAsia"/>
        </w:rPr>
      </w:pPr>
    </w:p>
    <w:p w14:paraId="5C97B41C" w14:textId="77777777" w:rsidR="00B27547" w:rsidRDefault="00B27547">
      <w:pPr>
        <w:rPr>
          <w:rFonts w:hint="eastAsia"/>
        </w:rPr>
      </w:pPr>
      <w:r>
        <w:rPr>
          <w:rFonts w:hint="eastAsia"/>
        </w:rPr>
        <w:tab/>
        <w:t>声调在汉语中的重要性</w:t>
      </w:r>
    </w:p>
    <w:p w14:paraId="7699B9AC" w14:textId="77777777" w:rsidR="00B27547" w:rsidRDefault="00B27547">
      <w:pPr>
        <w:rPr>
          <w:rFonts w:hint="eastAsia"/>
        </w:rPr>
      </w:pPr>
    </w:p>
    <w:p w14:paraId="5D4FDC07" w14:textId="77777777" w:rsidR="00B27547" w:rsidRDefault="00B27547">
      <w:pPr>
        <w:rPr>
          <w:rFonts w:hint="eastAsia"/>
        </w:rPr>
      </w:pPr>
    </w:p>
    <w:p w14:paraId="5E296E3B" w14:textId="77777777" w:rsidR="00B27547" w:rsidRDefault="00B27547">
      <w:pPr>
        <w:rPr>
          <w:rFonts w:hint="eastAsia"/>
        </w:rPr>
      </w:pPr>
      <w:r>
        <w:rPr>
          <w:rFonts w:hint="eastAsia"/>
        </w:rPr>
        <w:tab/>
        <w:t>在汉语里，声调是区分不同词汇意义的关键因素之一。即使两个词的声母和韵母完全相同，但因为声调的不同，它们所代表的意义也可能截然不同。例如，“mā”（妈）、“má”（麻）、“mǎ”（马）和“mà”（骂），虽然都是由相同的声母 “m” 和韵母 “a” 构成，但由于声调的变化，各自传达了完全不同的含义。因此，在学习和使用汉语的过程中，准确掌握每个字的声调是非常重要的。</w:t>
      </w:r>
    </w:p>
    <w:p w14:paraId="41917360" w14:textId="77777777" w:rsidR="00B27547" w:rsidRDefault="00B27547">
      <w:pPr>
        <w:rPr>
          <w:rFonts w:hint="eastAsia"/>
        </w:rPr>
      </w:pPr>
    </w:p>
    <w:p w14:paraId="2B653A41" w14:textId="77777777" w:rsidR="00B27547" w:rsidRDefault="00B27547">
      <w:pPr>
        <w:rPr>
          <w:rFonts w:hint="eastAsia"/>
        </w:rPr>
      </w:pPr>
    </w:p>
    <w:p w14:paraId="5EFE7059" w14:textId="77777777" w:rsidR="00B27547" w:rsidRDefault="00B27547">
      <w:pPr>
        <w:rPr>
          <w:rFonts w:hint="eastAsia"/>
        </w:rPr>
      </w:pPr>
    </w:p>
    <w:p w14:paraId="584625F6" w14:textId="77777777" w:rsidR="00B27547" w:rsidRDefault="00B27547">
      <w:pPr>
        <w:rPr>
          <w:rFonts w:hint="eastAsia"/>
        </w:rPr>
      </w:pPr>
      <w:r>
        <w:rPr>
          <w:rFonts w:hint="eastAsia"/>
        </w:rPr>
        <w:tab/>
        <w:t>练习正确的声调发音</w:t>
      </w:r>
    </w:p>
    <w:p w14:paraId="12A6746D" w14:textId="77777777" w:rsidR="00B27547" w:rsidRDefault="00B27547">
      <w:pPr>
        <w:rPr>
          <w:rFonts w:hint="eastAsia"/>
        </w:rPr>
      </w:pPr>
    </w:p>
    <w:p w14:paraId="59FBEFEA" w14:textId="77777777" w:rsidR="00B27547" w:rsidRDefault="00B27547">
      <w:pPr>
        <w:rPr>
          <w:rFonts w:hint="eastAsia"/>
        </w:rPr>
      </w:pPr>
    </w:p>
    <w:p w14:paraId="135E93CB" w14:textId="77777777" w:rsidR="00B27547" w:rsidRDefault="00B27547">
      <w:pPr>
        <w:rPr>
          <w:rFonts w:hint="eastAsia"/>
        </w:rPr>
      </w:pPr>
      <w:r>
        <w:rPr>
          <w:rFonts w:hint="eastAsia"/>
        </w:rPr>
        <w:tab/>
        <w:t>为了更好地理解和记忆“大地”的拼音及声调，可以通过重复朗读来练习。试着大声地说出 “dà dì”，注意保持清晰的第四声发音。通过不断地练习，你将逐渐熟悉这种独特的语音模式，并能够在日常对话中更加自信地运用这些词汇。也可以利用录音设备记录自己的发音，然后与标准发音对比，找出差异并加以改进。</w:t>
      </w:r>
    </w:p>
    <w:p w14:paraId="190A5D60" w14:textId="77777777" w:rsidR="00B27547" w:rsidRDefault="00B27547">
      <w:pPr>
        <w:rPr>
          <w:rFonts w:hint="eastAsia"/>
        </w:rPr>
      </w:pPr>
    </w:p>
    <w:p w14:paraId="2F7C6947" w14:textId="77777777" w:rsidR="00B27547" w:rsidRDefault="00B27547">
      <w:pPr>
        <w:rPr>
          <w:rFonts w:hint="eastAsia"/>
        </w:rPr>
      </w:pPr>
    </w:p>
    <w:p w14:paraId="66A30737" w14:textId="77777777" w:rsidR="00B27547" w:rsidRDefault="00B27547">
      <w:pPr>
        <w:rPr>
          <w:rFonts w:hint="eastAsia"/>
        </w:rPr>
      </w:pPr>
    </w:p>
    <w:p w14:paraId="3F6DD852" w14:textId="77777777" w:rsidR="00B27547" w:rsidRDefault="00B2754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E06ABF3" w14:textId="77777777" w:rsidR="00B27547" w:rsidRDefault="00B27547">
      <w:pPr>
        <w:rPr>
          <w:rFonts w:hint="eastAsia"/>
        </w:rPr>
      </w:pPr>
    </w:p>
    <w:p w14:paraId="02B22EBE" w14:textId="77777777" w:rsidR="00B27547" w:rsidRDefault="00B27547">
      <w:pPr>
        <w:rPr>
          <w:rFonts w:hint="eastAsia"/>
        </w:rPr>
      </w:pPr>
    </w:p>
    <w:p w14:paraId="0D16EA09" w14:textId="77777777" w:rsidR="00B27547" w:rsidRDefault="00B27547">
      <w:pPr>
        <w:rPr>
          <w:rFonts w:hint="eastAsia"/>
        </w:rPr>
      </w:pPr>
      <w:r>
        <w:rPr>
          <w:rFonts w:hint="eastAsia"/>
        </w:rPr>
        <w:tab/>
        <w:t>“大地”的拼音为 “dà dì”，每个字都带有第四声的声调，代表着深刻而广阔的自然界。汉语中，声调的作用不可小觑，它赋予了语言更多的维度和色彩。无论是学习还是教学汉语，都应该重视声调的学习，以确保沟通的有效性和准确性。通过不断练习和实践，我们可以更加精准地把握汉语的魅力所在。</w:t>
      </w:r>
    </w:p>
    <w:p w14:paraId="4C1ABF03" w14:textId="77777777" w:rsidR="00B27547" w:rsidRDefault="00B27547">
      <w:pPr>
        <w:rPr>
          <w:rFonts w:hint="eastAsia"/>
        </w:rPr>
      </w:pPr>
    </w:p>
    <w:p w14:paraId="69DCE8CB" w14:textId="77777777" w:rsidR="00B27547" w:rsidRDefault="00B27547">
      <w:pPr>
        <w:rPr>
          <w:rFonts w:hint="eastAsia"/>
        </w:rPr>
      </w:pPr>
    </w:p>
    <w:p w14:paraId="37FDF52F" w14:textId="77777777" w:rsidR="00B27547" w:rsidRDefault="00B275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ACAE94" w14:textId="5ADBA962" w:rsidR="00470C3E" w:rsidRDefault="00470C3E"/>
    <w:sectPr w:rsidR="00470C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C3E"/>
    <w:rsid w:val="00470C3E"/>
    <w:rsid w:val="005B05E0"/>
    <w:rsid w:val="00B2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B7E820-3CF5-4D6E-B444-4D6E0CC2F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0C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0C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0C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0C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0C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0C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0C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0C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0C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0C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0C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0C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0C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0C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0C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0C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0C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0C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0C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0C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0C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0C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0C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0C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0C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0C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0C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0C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0C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