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C952" w14:textId="77777777" w:rsidR="002637CC" w:rsidRDefault="002637CC">
      <w:pPr>
        <w:rPr>
          <w:rFonts w:hint="eastAsia"/>
        </w:rPr>
      </w:pPr>
    </w:p>
    <w:p w14:paraId="28FE53E2" w14:textId="77777777" w:rsidR="002637CC" w:rsidRDefault="002637CC">
      <w:pPr>
        <w:rPr>
          <w:rFonts w:hint="eastAsia"/>
        </w:rPr>
      </w:pPr>
      <w:r>
        <w:rPr>
          <w:rFonts w:hint="eastAsia"/>
        </w:rPr>
        <w:tab/>
        <w:t>大地上的拼音怎么拼写</w:t>
      </w:r>
    </w:p>
    <w:p w14:paraId="45A38AC3" w14:textId="77777777" w:rsidR="002637CC" w:rsidRDefault="002637CC">
      <w:pPr>
        <w:rPr>
          <w:rFonts w:hint="eastAsia"/>
        </w:rPr>
      </w:pPr>
    </w:p>
    <w:p w14:paraId="1B0B2A5D" w14:textId="77777777" w:rsidR="002637CC" w:rsidRDefault="002637CC">
      <w:pPr>
        <w:rPr>
          <w:rFonts w:hint="eastAsia"/>
        </w:rPr>
      </w:pPr>
    </w:p>
    <w:p w14:paraId="3B6522DA" w14:textId="77777777" w:rsidR="002637CC" w:rsidRDefault="002637CC">
      <w:pPr>
        <w:rPr>
          <w:rFonts w:hint="eastAsia"/>
        </w:rPr>
      </w:pPr>
      <w:r>
        <w:rPr>
          <w:rFonts w:hint="eastAsia"/>
        </w:rPr>
        <w:tab/>
        <w:t>当我们提及“大地”，脑海中浮现的或许是那无垠的田野、山脉与河流，是人类赖以生存的基础。而在中国的语言艺术中，“大地”也有其独特的表达方式——通过汉语拼音系统来拼写。汉语拼音是一种辅助汉字学习和交流的工具，它使用拉丁字母为每个汉字注音，使得非母语者也能较为准确地发音。</w:t>
      </w:r>
    </w:p>
    <w:p w14:paraId="66A93002" w14:textId="77777777" w:rsidR="002637CC" w:rsidRDefault="002637CC">
      <w:pPr>
        <w:rPr>
          <w:rFonts w:hint="eastAsia"/>
        </w:rPr>
      </w:pPr>
    </w:p>
    <w:p w14:paraId="39E49B88" w14:textId="77777777" w:rsidR="002637CC" w:rsidRDefault="002637CC">
      <w:pPr>
        <w:rPr>
          <w:rFonts w:hint="eastAsia"/>
        </w:rPr>
      </w:pPr>
    </w:p>
    <w:p w14:paraId="456CDDD5" w14:textId="77777777" w:rsidR="002637CC" w:rsidRDefault="002637CC">
      <w:pPr>
        <w:rPr>
          <w:rFonts w:hint="eastAsia"/>
        </w:rPr>
      </w:pPr>
    </w:p>
    <w:p w14:paraId="6689715F" w14:textId="77777777" w:rsidR="002637CC" w:rsidRDefault="002637CC">
      <w:pPr>
        <w:rPr>
          <w:rFonts w:hint="eastAsia"/>
        </w:rPr>
      </w:pPr>
      <w:r>
        <w:rPr>
          <w:rFonts w:hint="eastAsia"/>
        </w:rPr>
        <w:tab/>
        <w:t>拼音的历史与发展</w:t>
      </w:r>
    </w:p>
    <w:p w14:paraId="477CCC77" w14:textId="77777777" w:rsidR="002637CC" w:rsidRDefault="002637CC">
      <w:pPr>
        <w:rPr>
          <w:rFonts w:hint="eastAsia"/>
        </w:rPr>
      </w:pPr>
    </w:p>
    <w:p w14:paraId="792F1592" w14:textId="77777777" w:rsidR="002637CC" w:rsidRDefault="002637CC">
      <w:pPr>
        <w:rPr>
          <w:rFonts w:hint="eastAsia"/>
        </w:rPr>
      </w:pPr>
    </w:p>
    <w:p w14:paraId="0735BFDF" w14:textId="77777777" w:rsidR="002637CC" w:rsidRDefault="002637CC">
      <w:pPr>
        <w:rPr>
          <w:rFonts w:hint="eastAsia"/>
        </w:rPr>
      </w:pPr>
      <w:r>
        <w:rPr>
          <w:rFonts w:hint="eastAsia"/>
        </w:rPr>
        <w:tab/>
        <w:t>汉语拼音方案于1958年由中华人民共和国政府正式公布，并逐渐成为国际标准ISO 7098的一部分。这一方案并非汉语的首个罗马化体系，在此之前已有威妥玛拼音等不同的尝试。但汉语拼音以其科学性、系统性和实用性脱颖而出，成为了现代中国教育体系中的重要组成部分，也是对外汉语教学不可或缺的桥梁。</w:t>
      </w:r>
    </w:p>
    <w:p w14:paraId="2A653746" w14:textId="77777777" w:rsidR="002637CC" w:rsidRDefault="002637CC">
      <w:pPr>
        <w:rPr>
          <w:rFonts w:hint="eastAsia"/>
        </w:rPr>
      </w:pPr>
    </w:p>
    <w:p w14:paraId="753E765B" w14:textId="77777777" w:rsidR="002637CC" w:rsidRDefault="002637CC">
      <w:pPr>
        <w:rPr>
          <w:rFonts w:hint="eastAsia"/>
        </w:rPr>
      </w:pPr>
    </w:p>
    <w:p w14:paraId="1D18F959" w14:textId="77777777" w:rsidR="002637CC" w:rsidRDefault="002637CC">
      <w:pPr>
        <w:rPr>
          <w:rFonts w:hint="eastAsia"/>
        </w:rPr>
      </w:pPr>
    </w:p>
    <w:p w14:paraId="62A0C343" w14:textId="77777777" w:rsidR="002637CC" w:rsidRDefault="002637CC">
      <w:pPr>
        <w:rPr>
          <w:rFonts w:hint="eastAsia"/>
        </w:rPr>
      </w:pPr>
      <w:r>
        <w:rPr>
          <w:rFonts w:hint="eastAsia"/>
        </w:rPr>
        <w:tab/>
        <w:t>大地两字的拼音详解</w:t>
      </w:r>
    </w:p>
    <w:p w14:paraId="798E75CA" w14:textId="77777777" w:rsidR="002637CC" w:rsidRDefault="002637CC">
      <w:pPr>
        <w:rPr>
          <w:rFonts w:hint="eastAsia"/>
        </w:rPr>
      </w:pPr>
    </w:p>
    <w:p w14:paraId="4B351E31" w14:textId="77777777" w:rsidR="002637CC" w:rsidRDefault="002637CC">
      <w:pPr>
        <w:rPr>
          <w:rFonts w:hint="eastAsia"/>
        </w:rPr>
      </w:pPr>
    </w:p>
    <w:p w14:paraId="16CC9E0E" w14:textId="77777777" w:rsidR="002637CC" w:rsidRDefault="002637CC">
      <w:pPr>
        <w:rPr>
          <w:rFonts w:hint="eastAsia"/>
        </w:rPr>
      </w:pPr>
      <w:r>
        <w:rPr>
          <w:rFonts w:hint="eastAsia"/>
        </w:rPr>
        <w:tab/>
        <w:t>具体到“大地”这个词组，它的拼音是“dà dì”。其中，“大”的拼音是“dà”，这是一个第四声调，意味着在发音时声音要从高降到低。“地”的拼音则是“dì”，同样也是第四声。这两个字合在一起，不仅表达了广袤土地的概念，而且通过拼音的标注，让每一个学习中文的人都能够正确发出这个词语的声音。</w:t>
      </w:r>
    </w:p>
    <w:p w14:paraId="7C07253F" w14:textId="77777777" w:rsidR="002637CC" w:rsidRDefault="002637CC">
      <w:pPr>
        <w:rPr>
          <w:rFonts w:hint="eastAsia"/>
        </w:rPr>
      </w:pPr>
    </w:p>
    <w:p w14:paraId="0A54B93F" w14:textId="77777777" w:rsidR="002637CC" w:rsidRDefault="002637CC">
      <w:pPr>
        <w:rPr>
          <w:rFonts w:hint="eastAsia"/>
        </w:rPr>
      </w:pPr>
    </w:p>
    <w:p w14:paraId="6BAC358D" w14:textId="77777777" w:rsidR="002637CC" w:rsidRDefault="002637CC">
      <w:pPr>
        <w:rPr>
          <w:rFonts w:hint="eastAsia"/>
        </w:rPr>
      </w:pPr>
    </w:p>
    <w:p w14:paraId="3B5EB3C8" w14:textId="77777777" w:rsidR="002637CC" w:rsidRDefault="002637CC">
      <w:pPr>
        <w:rPr>
          <w:rFonts w:hint="eastAsia"/>
        </w:rPr>
      </w:pPr>
      <w:r>
        <w:rPr>
          <w:rFonts w:hint="eastAsia"/>
        </w:rPr>
        <w:tab/>
        <w:t>拼音的作用与影响</w:t>
      </w:r>
    </w:p>
    <w:p w14:paraId="69BA8A8A" w14:textId="77777777" w:rsidR="002637CC" w:rsidRDefault="002637CC">
      <w:pPr>
        <w:rPr>
          <w:rFonts w:hint="eastAsia"/>
        </w:rPr>
      </w:pPr>
    </w:p>
    <w:p w14:paraId="244F09C6" w14:textId="77777777" w:rsidR="002637CC" w:rsidRDefault="002637CC">
      <w:pPr>
        <w:rPr>
          <w:rFonts w:hint="eastAsia"/>
        </w:rPr>
      </w:pPr>
    </w:p>
    <w:p w14:paraId="23B23ABF" w14:textId="77777777" w:rsidR="002637CC" w:rsidRDefault="002637CC">
      <w:pPr>
        <w:rPr>
          <w:rFonts w:hint="eastAsia"/>
        </w:rPr>
      </w:pPr>
      <w:r>
        <w:rPr>
          <w:rFonts w:hint="eastAsia"/>
        </w:rPr>
        <w:tab/>
        <w:t>汉语拼音不仅仅是一个简单的注音符号，它还在很多方面发挥着重要作用。例如，在儿童识字阶段，拼音帮助孩子们认识并记住新字；对于外国友人来说，它是打开中国文化大门的一把钥匙；拼音还用于计算机输入法、电话号码簿排序以及众多其他需要文字转语音的情境之中。可以说，没有汉语拼音的帮助，人们很难想象如何高效地进行跨文化交流。</w:t>
      </w:r>
    </w:p>
    <w:p w14:paraId="013A54A1" w14:textId="77777777" w:rsidR="002637CC" w:rsidRDefault="002637CC">
      <w:pPr>
        <w:rPr>
          <w:rFonts w:hint="eastAsia"/>
        </w:rPr>
      </w:pPr>
    </w:p>
    <w:p w14:paraId="1FD18622" w14:textId="77777777" w:rsidR="002637CC" w:rsidRDefault="002637CC">
      <w:pPr>
        <w:rPr>
          <w:rFonts w:hint="eastAsia"/>
        </w:rPr>
      </w:pPr>
    </w:p>
    <w:p w14:paraId="3C211593" w14:textId="77777777" w:rsidR="002637CC" w:rsidRDefault="002637CC">
      <w:pPr>
        <w:rPr>
          <w:rFonts w:hint="eastAsia"/>
        </w:rPr>
      </w:pPr>
    </w:p>
    <w:p w14:paraId="6F71CF69" w14:textId="77777777" w:rsidR="002637CC" w:rsidRDefault="002637CC">
      <w:pPr>
        <w:rPr>
          <w:rFonts w:hint="eastAsia"/>
        </w:rPr>
      </w:pPr>
      <w:r>
        <w:rPr>
          <w:rFonts w:hint="eastAsia"/>
        </w:rPr>
        <w:tab/>
        <w:t>拼音与文化的融合</w:t>
      </w:r>
    </w:p>
    <w:p w14:paraId="2F421F6C" w14:textId="77777777" w:rsidR="002637CC" w:rsidRDefault="002637CC">
      <w:pPr>
        <w:rPr>
          <w:rFonts w:hint="eastAsia"/>
        </w:rPr>
      </w:pPr>
    </w:p>
    <w:p w14:paraId="5029CD4C" w14:textId="77777777" w:rsidR="002637CC" w:rsidRDefault="002637CC">
      <w:pPr>
        <w:rPr>
          <w:rFonts w:hint="eastAsia"/>
        </w:rPr>
      </w:pPr>
    </w:p>
    <w:p w14:paraId="6DDE5005" w14:textId="77777777" w:rsidR="002637CC" w:rsidRDefault="002637CC">
      <w:pPr>
        <w:rPr>
          <w:rFonts w:hint="eastAsia"/>
        </w:rPr>
      </w:pPr>
      <w:r>
        <w:rPr>
          <w:rFonts w:hint="eastAsia"/>
        </w:rPr>
        <w:tab/>
        <w:t>随着时代的发展，汉语拼音已经深深地融入到了中国的文化生活当中。从街边商店的招牌到电视节目里的字幕，再到互联网上的社交平台，处处可见拼音的身影。它不仅促进了语言的学习和传播，也丰富了人们的日常生活体验。与此越来越多的艺术家开始将拼音元素融入作品创作之中，如诗歌、音乐乃至视觉艺术领域，展现出了一种别样的魅力。</w:t>
      </w:r>
    </w:p>
    <w:p w14:paraId="0BADDE39" w14:textId="77777777" w:rsidR="002637CC" w:rsidRDefault="002637CC">
      <w:pPr>
        <w:rPr>
          <w:rFonts w:hint="eastAsia"/>
        </w:rPr>
      </w:pPr>
    </w:p>
    <w:p w14:paraId="43EFCAAB" w14:textId="77777777" w:rsidR="002637CC" w:rsidRDefault="002637CC">
      <w:pPr>
        <w:rPr>
          <w:rFonts w:hint="eastAsia"/>
        </w:rPr>
      </w:pPr>
    </w:p>
    <w:p w14:paraId="4330220C" w14:textId="77777777" w:rsidR="002637CC" w:rsidRDefault="002637CC">
      <w:pPr>
        <w:rPr>
          <w:rFonts w:hint="eastAsia"/>
        </w:rPr>
      </w:pPr>
    </w:p>
    <w:p w14:paraId="45C4011E" w14:textId="77777777" w:rsidR="002637CC" w:rsidRDefault="002637C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E825A6" w14:textId="77777777" w:rsidR="002637CC" w:rsidRDefault="002637CC">
      <w:pPr>
        <w:rPr>
          <w:rFonts w:hint="eastAsia"/>
        </w:rPr>
      </w:pPr>
    </w:p>
    <w:p w14:paraId="041331F9" w14:textId="77777777" w:rsidR="002637CC" w:rsidRDefault="002637CC">
      <w:pPr>
        <w:rPr>
          <w:rFonts w:hint="eastAsia"/>
        </w:rPr>
      </w:pPr>
    </w:p>
    <w:p w14:paraId="56DE090E" w14:textId="77777777" w:rsidR="002637CC" w:rsidRDefault="002637CC">
      <w:pPr>
        <w:rPr>
          <w:rFonts w:hint="eastAsia"/>
        </w:rPr>
      </w:pPr>
      <w:r>
        <w:rPr>
          <w:rFonts w:hint="eastAsia"/>
        </w:rPr>
        <w:tab/>
        <w:t>“大地”的拼音拼写为“dà dì”，这四个简单的字母组合背后，承载着丰富的历史背景和广泛的应用价值。无论是作为学习工具还是文化传播媒介，汉语拼音都扮演着不可替代的角色。在未来，我们期待看到更多关于拼音的新应用和发展，让它继续为中国乃至全世界带来更多便利和惊喜。</w:t>
      </w:r>
    </w:p>
    <w:p w14:paraId="005EC6F2" w14:textId="77777777" w:rsidR="002637CC" w:rsidRDefault="002637CC">
      <w:pPr>
        <w:rPr>
          <w:rFonts w:hint="eastAsia"/>
        </w:rPr>
      </w:pPr>
    </w:p>
    <w:p w14:paraId="3C244AA4" w14:textId="77777777" w:rsidR="002637CC" w:rsidRDefault="002637CC">
      <w:pPr>
        <w:rPr>
          <w:rFonts w:hint="eastAsia"/>
        </w:rPr>
      </w:pPr>
    </w:p>
    <w:p w14:paraId="3F318B79" w14:textId="77777777" w:rsidR="002637CC" w:rsidRDefault="002637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1437C" w14:textId="5750509D" w:rsidR="00453C32" w:rsidRDefault="00453C32"/>
    <w:sectPr w:rsidR="00453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32"/>
    <w:rsid w:val="002637CC"/>
    <w:rsid w:val="00453C32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6A5D2-DF7C-4738-AA2A-D3AA70D3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C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C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C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C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C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C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C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C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C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C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C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C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C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C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C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C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C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C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C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C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C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C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C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