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CCA8" w14:textId="77777777" w:rsidR="00FF6207" w:rsidRDefault="00FF6207">
      <w:pPr>
        <w:rPr>
          <w:rFonts w:hint="eastAsia"/>
        </w:rPr>
      </w:pPr>
    </w:p>
    <w:p w14:paraId="31ED7577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大写的汉语拼音怎么写</w:t>
      </w:r>
    </w:p>
    <w:p w14:paraId="4E7191B2" w14:textId="77777777" w:rsidR="00FF6207" w:rsidRDefault="00FF6207">
      <w:pPr>
        <w:rPr>
          <w:rFonts w:hint="eastAsia"/>
        </w:rPr>
      </w:pPr>
    </w:p>
    <w:p w14:paraId="77608D76" w14:textId="77777777" w:rsidR="00FF6207" w:rsidRDefault="00FF6207">
      <w:pPr>
        <w:rPr>
          <w:rFonts w:hint="eastAsia"/>
        </w:rPr>
      </w:pPr>
    </w:p>
    <w:p w14:paraId="355C7739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它不仅是学习普通话的标准工具，也是国际社会了解中文的重要桥梁。汉语拼音中，并没有严格意义上的“大写”形式，因为汉语拼音主要服务于汉字的注音，而汉字本身并没有大小写之分。然而，在某些特定的情况下，例如在标题、人名、地名或者专有名词的首字母，以及句首的第一个字母时，会使用大写字母来表示，这与英语等西方语言的习惯相似。</w:t>
      </w:r>
    </w:p>
    <w:p w14:paraId="103F3A87" w14:textId="77777777" w:rsidR="00FF6207" w:rsidRDefault="00FF6207">
      <w:pPr>
        <w:rPr>
          <w:rFonts w:hint="eastAsia"/>
        </w:rPr>
      </w:pPr>
    </w:p>
    <w:p w14:paraId="0F91181A" w14:textId="77777777" w:rsidR="00FF6207" w:rsidRDefault="00FF6207">
      <w:pPr>
        <w:rPr>
          <w:rFonts w:hint="eastAsia"/>
        </w:rPr>
      </w:pPr>
    </w:p>
    <w:p w14:paraId="28EC4291" w14:textId="77777777" w:rsidR="00FF6207" w:rsidRDefault="00FF6207">
      <w:pPr>
        <w:rPr>
          <w:rFonts w:hint="eastAsia"/>
        </w:rPr>
      </w:pPr>
    </w:p>
    <w:p w14:paraId="65130D6D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汉语拼音的大写字母使用规则</w:t>
      </w:r>
    </w:p>
    <w:p w14:paraId="6A2E779F" w14:textId="77777777" w:rsidR="00FF6207" w:rsidRDefault="00FF6207">
      <w:pPr>
        <w:rPr>
          <w:rFonts w:hint="eastAsia"/>
        </w:rPr>
      </w:pPr>
    </w:p>
    <w:p w14:paraId="64A5469E" w14:textId="77777777" w:rsidR="00FF6207" w:rsidRDefault="00FF6207">
      <w:pPr>
        <w:rPr>
          <w:rFonts w:hint="eastAsia"/>
        </w:rPr>
      </w:pPr>
    </w:p>
    <w:p w14:paraId="00B50802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当汉语拼音用于书写人名或地名时，每个汉字对应的拼音首字母通常要大写。比如，“北京”写作“Beijing”，“李华”写作“Li Hua”。对于多音字组成的词语，如果是一个不可分割的整体，则全部大写；如果是两个独立的词汇，则各自首字母大写。在正式文件和出版物中，为了美观和规范，也会对句子开头的拼音字母进行大写处理。值得注意的是，声调符号一般不随字母大小改变而变化。</w:t>
      </w:r>
    </w:p>
    <w:p w14:paraId="087FF416" w14:textId="77777777" w:rsidR="00FF6207" w:rsidRDefault="00FF6207">
      <w:pPr>
        <w:rPr>
          <w:rFonts w:hint="eastAsia"/>
        </w:rPr>
      </w:pPr>
    </w:p>
    <w:p w14:paraId="00689880" w14:textId="77777777" w:rsidR="00FF6207" w:rsidRDefault="00FF6207">
      <w:pPr>
        <w:rPr>
          <w:rFonts w:hint="eastAsia"/>
        </w:rPr>
      </w:pPr>
    </w:p>
    <w:p w14:paraId="24BDAF66" w14:textId="77777777" w:rsidR="00FF6207" w:rsidRDefault="00FF6207">
      <w:pPr>
        <w:rPr>
          <w:rFonts w:hint="eastAsia"/>
        </w:rPr>
      </w:pPr>
    </w:p>
    <w:p w14:paraId="13981AC2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汉语拼音中的大写字母应用实例</w:t>
      </w:r>
    </w:p>
    <w:p w14:paraId="403D3D2F" w14:textId="77777777" w:rsidR="00FF6207" w:rsidRDefault="00FF6207">
      <w:pPr>
        <w:rPr>
          <w:rFonts w:hint="eastAsia"/>
        </w:rPr>
      </w:pPr>
    </w:p>
    <w:p w14:paraId="0DB04392" w14:textId="77777777" w:rsidR="00FF6207" w:rsidRDefault="00FF6207">
      <w:pPr>
        <w:rPr>
          <w:rFonts w:hint="eastAsia"/>
        </w:rPr>
      </w:pPr>
    </w:p>
    <w:p w14:paraId="12167F3B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在实际应用中，我们可以看到很多例子展示了汉语拼音大写字母的使用。例如，在护照上，中国公民的名字按照汉语拼音拼写，姓氏和名字的首字母都会被大写。同样地，在地图上的城市名称，如“上海”（Shanghai）、“广州”（Guangzhou）也都是以大写的形式出现。而在学术论文或者其他正式文档中，涉及到中国的历史时期、节日庆典等，如“春节”（Chun Jie），也会遵循这样的规则。</w:t>
      </w:r>
    </w:p>
    <w:p w14:paraId="37417A6B" w14:textId="77777777" w:rsidR="00FF6207" w:rsidRDefault="00FF6207">
      <w:pPr>
        <w:rPr>
          <w:rFonts w:hint="eastAsia"/>
        </w:rPr>
      </w:pPr>
    </w:p>
    <w:p w14:paraId="7BA1D353" w14:textId="77777777" w:rsidR="00FF6207" w:rsidRDefault="00FF6207">
      <w:pPr>
        <w:rPr>
          <w:rFonts w:hint="eastAsia"/>
        </w:rPr>
      </w:pPr>
    </w:p>
    <w:p w14:paraId="2F276E54" w14:textId="77777777" w:rsidR="00FF6207" w:rsidRDefault="00FF6207">
      <w:pPr>
        <w:rPr>
          <w:rFonts w:hint="eastAsia"/>
        </w:rPr>
      </w:pPr>
    </w:p>
    <w:p w14:paraId="6B63426A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汉语拼音大写字母的特殊场合</w:t>
      </w:r>
    </w:p>
    <w:p w14:paraId="10DE91B4" w14:textId="77777777" w:rsidR="00FF6207" w:rsidRDefault="00FF6207">
      <w:pPr>
        <w:rPr>
          <w:rFonts w:hint="eastAsia"/>
        </w:rPr>
      </w:pPr>
    </w:p>
    <w:p w14:paraId="1BA1832D" w14:textId="77777777" w:rsidR="00FF6207" w:rsidRDefault="00FF6207">
      <w:pPr>
        <w:rPr>
          <w:rFonts w:hint="eastAsia"/>
        </w:rPr>
      </w:pPr>
    </w:p>
    <w:p w14:paraId="5D22FF2F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除了上述情况外，还有一些特殊的场合需要使用大写的汉语拼音。例如，在制作名片、信封地址时，为了突出重要信息，可能会将收件人的全名用大写字母写出。在广告宣传语、公司标志设计等方面，出于视觉效果考虑，有时也会采用全部大写的方式。在为儿童编写的教材里，为了便于记忆，有时候会用较大的字体和大写字母来教授汉语拼音。</w:t>
      </w:r>
    </w:p>
    <w:p w14:paraId="21998FA9" w14:textId="77777777" w:rsidR="00FF6207" w:rsidRDefault="00FF6207">
      <w:pPr>
        <w:rPr>
          <w:rFonts w:hint="eastAsia"/>
        </w:rPr>
      </w:pPr>
    </w:p>
    <w:p w14:paraId="121A22BE" w14:textId="77777777" w:rsidR="00FF6207" w:rsidRDefault="00FF6207">
      <w:pPr>
        <w:rPr>
          <w:rFonts w:hint="eastAsia"/>
        </w:rPr>
      </w:pPr>
    </w:p>
    <w:p w14:paraId="75330E8F" w14:textId="77777777" w:rsidR="00FF6207" w:rsidRDefault="00FF6207">
      <w:pPr>
        <w:rPr>
          <w:rFonts w:hint="eastAsia"/>
        </w:rPr>
      </w:pPr>
    </w:p>
    <w:p w14:paraId="375DEBA4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最后的总结：汉语拼音大写字母的重要性</w:t>
      </w:r>
    </w:p>
    <w:p w14:paraId="2BAF8491" w14:textId="77777777" w:rsidR="00FF6207" w:rsidRDefault="00FF6207">
      <w:pPr>
        <w:rPr>
          <w:rFonts w:hint="eastAsia"/>
        </w:rPr>
      </w:pPr>
    </w:p>
    <w:p w14:paraId="763E5DDF" w14:textId="77777777" w:rsidR="00FF6207" w:rsidRDefault="00FF6207">
      <w:pPr>
        <w:rPr>
          <w:rFonts w:hint="eastAsia"/>
        </w:rPr>
      </w:pPr>
    </w:p>
    <w:p w14:paraId="22B91C36" w14:textId="77777777" w:rsidR="00FF6207" w:rsidRDefault="00FF6207">
      <w:pPr>
        <w:rPr>
          <w:rFonts w:hint="eastAsia"/>
        </w:rPr>
      </w:pPr>
      <w:r>
        <w:rPr>
          <w:rFonts w:hint="eastAsia"/>
        </w:rPr>
        <w:tab/>
        <w:t>虽然汉语拼音本身不存在像西方语言那样的大小写概念，但在实际生活中，通过适当使用大写字母，可以帮助我们更好地表达和交流。正确运用汉语拼音的大写字母不仅体现了语言使用的规范化，同时也反映了中国文化对外交流的开放性和兼容性。随着全球化进程的加快，汉语拼音作为连接中国与世界的一座桥梁，其作用日益凸显。</w:t>
      </w:r>
    </w:p>
    <w:p w14:paraId="5AAEAF46" w14:textId="77777777" w:rsidR="00FF6207" w:rsidRDefault="00FF6207">
      <w:pPr>
        <w:rPr>
          <w:rFonts w:hint="eastAsia"/>
        </w:rPr>
      </w:pPr>
    </w:p>
    <w:p w14:paraId="286561BE" w14:textId="77777777" w:rsidR="00FF6207" w:rsidRDefault="00FF6207">
      <w:pPr>
        <w:rPr>
          <w:rFonts w:hint="eastAsia"/>
        </w:rPr>
      </w:pPr>
    </w:p>
    <w:p w14:paraId="0A36E719" w14:textId="77777777" w:rsidR="00FF6207" w:rsidRDefault="00FF6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E4BD2" w14:textId="54638D77" w:rsidR="0048606C" w:rsidRDefault="0048606C"/>
    <w:sectPr w:rsidR="00486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6C"/>
    <w:rsid w:val="0048606C"/>
    <w:rsid w:val="005B05E0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6DB55-80DA-4B33-AA06-17B5876B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