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6185" w14:textId="77777777" w:rsidR="00BE0780" w:rsidRDefault="00BE0780">
      <w:pPr>
        <w:rPr>
          <w:rFonts w:hint="eastAsia"/>
        </w:rPr>
      </w:pPr>
    </w:p>
    <w:p w14:paraId="3A493255" w14:textId="77777777" w:rsidR="00BE0780" w:rsidRDefault="00BE0780">
      <w:pPr>
        <w:rPr>
          <w:rFonts w:hint="eastAsia"/>
        </w:rPr>
      </w:pPr>
      <w:r>
        <w:rPr>
          <w:rFonts w:hint="eastAsia"/>
        </w:rPr>
        <w:tab/>
        <w:t>WU</w:t>
      </w:r>
    </w:p>
    <w:p w14:paraId="59009CB3" w14:textId="77777777" w:rsidR="00BE0780" w:rsidRDefault="00BE0780">
      <w:pPr>
        <w:rPr>
          <w:rFonts w:hint="eastAsia"/>
        </w:rPr>
      </w:pPr>
    </w:p>
    <w:p w14:paraId="15362948" w14:textId="77777777" w:rsidR="00BE0780" w:rsidRDefault="00BE0780">
      <w:pPr>
        <w:rPr>
          <w:rFonts w:hint="eastAsia"/>
        </w:rPr>
      </w:pPr>
    </w:p>
    <w:p w14:paraId="28DE9FD9" w14:textId="77777777" w:rsidR="00BE0780" w:rsidRDefault="00BE0780">
      <w:pPr>
        <w:rPr>
          <w:rFonts w:hint="eastAsia"/>
        </w:rPr>
      </w:pPr>
      <w:r>
        <w:rPr>
          <w:rFonts w:hint="eastAsia"/>
        </w:rPr>
        <w:tab/>
        <w:t>在中国的数字系统中，“五”占据了一个独特的位置，它不仅是计数的基本元素之一，也是中华文化中象征着平衡与和谐的重要数字。在汉语拼音中，"五"被表示为 "Wu"，其发音短促而有力，仿佛承载着厚重的历史文化积淀。</w:t>
      </w:r>
    </w:p>
    <w:p w14:paraId="445173E1" w14:textId="77777777" w:rsidR="00BE0780" w:rsidRDefault="00BE0780">
      <w:pPr>
        <w:rPr>
          <w:rFonts w:hint="eastAsia"/>
        </w:rPr>
      </w:pPr>
    </w:p>
    <w:p w14:paraId="77F2317C" w14:textId="77777777" w:rsidR="00BE0780" w:rsidRDefault="00BE0780">
      <w:pPr>
        <w:rPr>
          <w:rFonts w:hint="eastAsia"/>
        </w:rPr>
      </w:pPr>
    </w:p>
    <w:p w14:paraId="3047FFE5" w14:textId="77777777" w:rsidR="00BE0780" w:rsidRDefault="00BE0780">
      <w:pPr>
        <w:rPr>
          <w:rFonts w:hint="eastAsia"/>
        </w:rPr>
      </w:pPr>
    </w:p>
    <w:p w14:paraId="4A04159B" w14:textId="77777777" w:rsidR="00BE0780" w:rsidRDefault="00BE0780">
      <w:pPr>
        <w:rPr>
          <w:rFonts w:hint="eastAsia"/>
        </w:rPr>
      </w:pPr>
      <w:r>
        <w:rPr>
          <w:rFonts w:hint="eastAsia"/>
        </w:rPr>
        <w:tab/>
        <w:t>五行理论</w:t>
      </w:r>
    </w:p>
    <w:p w14:paraId="20620761" w14:textId="77777777" w:rsidR="00BE0780" w:rsidRDefault="00BE0780">
      <w:pPr>
        <w:rPr>
          <w:rFonts w:hint="eastAsia"/>
        </w:rPr>
      </w:pPr>
    </w:p>
    <w:p w14:paraId="08CBF2F8" w14:textId="77777777" w:rsidR="00BE0780" w:rsidRDefault="00BE0780">
      <w:pPr>
        <w:rPr>
          <w:rFonts w:hint="eastAsia"/>
        </w:rPr>
      </w:pPr>
    </w:p>
    <w:p w14:paraId="52C9E599" w14:textId="77777777" w:rsidR="00BE0780" w:rsidRDefault="00BE0780">
      <w:pPr>
        <w:rPr>
          <w:rFonts w:hint="eastAsia"/>
        </w:rPr>
      </w:pPr>
      <w:r>
        <w:rPr>
          <w:rFonts w:hint="eastAsia"/>
        </w:rPr>
        <w:tab/>
        <w:t>“五”的概念深深植根于中国古代哲学思想之中，最著名的就是五行理论。这一理论认为宇宙万物皆由金、木、水、火、土五种基本物质构成，并且它们之间存在着相生相克的关系。例如，水能滋养树木成长，而火则可以将木材燃烧殆尽；土是所有植物生长的基础，同时也是金属矿藏的孕育之地。这种相互作用和制约的关系体现了古人对自然界规律深刻的理解。</w:t>
      </w:r>
    </w:p>
    <w:p w14:paraId="33AE9134" w14:textId="77777777" w:rsidR="00BE0780" w:rsidRDefault="00BE0780">
      <w:pPr>
        <w:rPr>
          <w:rFonts w:hint="eastAsia"/>
        </w:rPr>
      </w:pPr>
    </w:p>
    <w:p w14:paraId="262BA3F6" w14:textId="77777777" w:rsidR="00BE0780" w:rsidRDefault="00BE0780">
      <w:pPr>
        <w:rPr>
          <w:rFonts w:hint="eastAsia"/>
        </w:rPr>
      </w:pPr>
    </w:p>
    <w:p w14:paraId="26C07D45" w14:textId="77777777" w:rsidR="00BE0780" w:rsidRDefault="00BE0780">
      <w:pPr>
        <w:rPr>
          <w:rFonts w:hint="eastAsia"/>
        </w:rPr>
      </w:pPr>
    </w:p>
    <w:p w14:paraId="2B6A2188" w14:textId="77777777" w:rsidR="00BE0780" w:rsidRDefault="00BE0780">
      <w:pPr>
        <w:rPr>
          <w:rFonts w:hint="eastAsia"/>
        </w:rPr>
      </w:pPr>
      <w:r>
        <w:rPr>
          <w:rFonts w:hint="eastAsia"/>
        </w:rPr>
        <w:tab/>
        <w:t>五方守护神</w:t>
      </w:r>
    </w:p>
    <w:p w14:paraId="70B34790" w14:textId="77777777" w:rsidR="00BE0780" w:rsidRDefault="00BE0780">
      <w:pPr>
        <w:rPr>
          <w:rFonts w:hint="eastAsia"/>
        </w:rPr>
      </w:pPr>
    </w:p>
    <w:p w14:paraId="66388657" w14:textId="77777777" w:rsidR="00BE0780" w:rsidRDefault="00BE0780">
      <w:pPr>
        <w:rPr>
          <w:rFonts w:hint="eastAsia"/>
        </w:rPr>
      </w:pPr>
    </w:p>
    <w:p w14:paraId="46E4C1C7" w14:textId="77777777" w:rsidR="00BE0780" w:rsidRDefault="00BE0780">
      <w:pPr>
        <w:rPr>
          <w:rFonts w:hint="eastAsia"/>
        </w:rPr>
      </w:pPr>
      <w:r>
        <w:rPr>
          <w:rFonts w:hint="eastAsia"/>
        </w:rPr>
        <w:tab/>
        <w:t>除了自然界的象征意义外，“五”还体现在宗教信仰方面。道教中有五方守护神的说法，即东方青龙、南方朱雀、西方白虎、北方玄武以及中央黄龙。这些神灵不仅代表着方位，更寓意着天地间不同力量之间的和谐共存。每个方向都对应着特定的颜色和属性，共同构成了一个完整而又有序的世界观。</w:t>
      </w:r>
    </w:p>
    <w:p w14:paraId="5B5B01B4" w14:textId="77777777" w:rsidR="00BE0780" w:rsidRDefault="00BE0780">
      <w:pPr>
        <w:rPr>
          <w:rFonts w:hint="eastAsia"/>
        </w:rPr>
      </w:pPr>
    </w:p>
    <w:p w14:paraId="0A9FFE27" w14:textId="77777777" w:rsidR="00BE0780" w:rsidRDefault="00BE0780">
      <w:pPr>
        <w:rPr>
          <w:rFonts w:hint="eastAsia"/>
        </w:rPr>
      </w:pPr>
    </w:p>
    <w:p w14:paraId="2AAE0CD9" w14:textId="77777777" w:rsidR="00BE0780" w:rsidRDefault="00BE0780">
      <w:pPr>
        <w:rPr>
          <w:rFonts w:hint="eastAsia"/>
        </w:rPr>
      </w:pPr>
    </w:p>
    <w:p w14:paraId="2792BE47" w14:textId="77777777" w:rsidR="00BE0780" w:rsidRDefault="00BE0780">
      <w:pPr>
        <w:rPr>
          <w:rFonts w:hint="eastAsia"/>
        </w:rPr>
      </w:pPr>
      <w:r>
        <w:rPr>
          <w:rFonts w:hint="eastAsia"/>
        </w:rPr>
        <w:tab/>
        <w:t>五福临门</w:t>
      </w:r>
    </w:p>
    <w:p w14:paraId="1596DF1E" w14:textId="77777777" w:rsidR="00BE0780" w:rsidRDefault="00BE0780">
      <w:pPr>
        <w:rPr>
          <w:rFonts w:hint="eastAsia"/>
        </w:rPr>
      </w:pPr>
    </w:p>
    <w:p w14:paraId="37DB1326" w14:textId="77777777" w:rsidR="00BE0780" w:rsidRDefault="00BE0780">
      <w:pPr>
        <w:rPr>
          <w:rFonts w:hint="eastAsia"/>
        </w:rPr>
      </w:pPr>
    </w:p>
    <w:p w14:paraId="5E334A39" w14:textId="77777777" w:rsidR="00BE0780" w:rsidRDefault="00BE0780">
      <w:pPr>
        <w:rPr>
          <w:rFonts w:hint="eastAsia"/>
        </w:rPr>
      </w:pPr>
      <w:r>
        <w:rPr>
          <w:rFonts w:hint="eastAsia"/>
        </w:rPr>
        <w:tab/>
        <w:t>在中国传统文化里，“五福”是一个非常吉祥的概念，指的是长寿、富贵、康宁、好德及善终。这五种福气被视为人生中最值得追求的目标，反映了中国人民对于美好生活向往的价值取向。每当新春佳节来临之际，人们都会互相祝福“五福临门”，希望能够得到上天恩赐的好运。</w:t>
      </w:r>
    </w:p>
    <w:p w14:paraId="2D12C794" w14:textId="77777777" w:rsidR="00BE0780" w:rsidRDefault="00BE0780">
      <w:pPr>
        <w:rPr>
          <w:rFonts w:hint="eastAsia"/>
        </w:rPr>
      </w:pPr>
    </w:p>
    <w:p w14:paraId="61A26C39" w14:textId="77777777" w:rsidR="00BE0780" w:rsidRDefault="00BE0780">
      <w:pPr>
        <w:rPr>
          <w:rFonts w:hint="eastAsia"/>
        </w:rPr>
      </w:pPr>
    </w:p>
    <w:p w14:paraId="47AE0DC0" w14:textId="77777777" w:rsidR="00BE0780" w:rsidRDefault="00BE0780">
      <w:pPr>
        <w:rPr>
          <w:rFonts w:hint="eastAsia"/>
        </w:rPr>
      </w:pPr>
    </w:p>
    <w:p w14:paraId="238A4E98" w14:textId="77777777" w:rsidR="00BE0780" w:rsidRDefault="00BE0780">
      <w:pPr>
        <w:rPr>
          <w:rFonts w:hint="eastAsia"/>
        </w:rPr>
      </w:pPr>
      <w:r>
        <w:rPr>
          <w:rFonts w:hint="eastAsia"/>
        </w:rPr>
        <w:tab/>
        <w:t>五味调和</w:t>
      </w:r>
    </w:p>
    <w:p w14:paraId="74DD5A16" w14:textId="77777777" w:rsidR="00BE0780" w:rsidRDefault="00BE0780">
      <w:pPr>
        <w:rPr>
          <w:rFonts w:hint="eastAsia"/>
        </w:rPr>
      </w:pPr>
    </w:p>
    <w:p w14:paraId="2C29F112" w14:textId="77777777" w:rsidR="00BE0780" w:rsidRDefault="00BE0780">
      <w:pPr>
        <w:rPr>
          <w:rFonts w:hint="eastAsia"/>
        </w:rPr>
      </w:pPr>
    </w:p>
    <w:p w14:paraId="2FD7C1C2" w14:textId="77777777" w:rsidR="00BE0780" w:rsidRDefault="00BE0780">
      <w:pPr>
        <w:rPr>
          <w:rFonts w:hint="eastAsia"/>
        </w:rPr>
      </w:pPr>
      <w:r>
        <w:rPr>
          <w:rFonts w:hint="eastAsia"/>
        </w:rPr>
        <w:tab/>
        <w:t>饮食文化中同样可以看到“五”的身影。中医讲究食物有酸、甜、苦、辣、咸五种味道，合理搭配这些口味有助于维持身体健康。厨师们也会根据食材特性精心调配出符合人体需求的最佳比例，使得菜肴既美味又营养丰富。因此，在中国菜谱里经常能看到强调“五味调和”的烹饪原则。</w:t>
      </w:r>
    </w:p>
    <w:p w14:paraId="0A2B4684" w14:textId="77777777" w:rsidR="00BE0780" w:rsidRDefault="00BE0780">
      <w:pPr>
        <w:rPr>
          <w:rFonts w:hint="eastAsia"/>
        </w:rPr>
      </w:pPr>
    </w:p>
    <w:p w14:paraId="728EB5B5" w14:textId="77777777" w:rsidR="00BE0780" w:rsidRDefault="00BE0780">
      <w:pPr>
        <w:rPr>
          <w:rFonts w:hint="eastAsia"/>
        </w:rPr>
      </w:pPr>
    </w:p>
    <w:p w14:paraId="44F5155F" w14:textId="77777777" w:rsidR="00BE0780" w:rsidRDefault="00BE0780">
      <w:pPr>
        <w:rPr>
          <w:rFonts w:hint="eastAsia"/>
        </w:rPr>
      </w:pPr>
    </w:p>
    <w:p w14:paraId="37D37880" w14:textId="77777777" w:rsidR="00BE0780" w:rsidRDefault="00BE078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0178A3" w14:textId="77777777" w:rsidR="00BE0780" w:rsidRDefault="00BE0780">
      <w:pPr>
        <w:rPr>
          <w:rFonts w:hint="eastAsia"/>
        </w:rPr>
      </w:pPr>
    </w:p>
    <w:p w14:paraId="14483746" w14:textId="77777777" w:rsidR="00BE0780" w:rsidRDefault="00BE0780">
      <w:pPr>
        <w:rPr>
          <w:rFonts w:hint="eastAsia"/>
        </w:rPr>
      </w:pPr>
    </w:p>
    <w:p w14:paraId="34E7FDAE" w14:textId="77777777" w:rsidR="00BE0780" w:rsidRDefault="00BE0780">
      <w:pPr>
        <w:rPr>
          <w:rFonts w:hint="eastAsia"/>
        </w:rPr>
      </w:pPr>
      <w:r>
        <w:rPr>
          <w:rFonts w:hint="eastAsia"/>
        </w:rPr>
        <w:tab/>
        <w:t>从古代哲学到日常生活，“五”这个数字贯穿了中华文明发展的各个层面。它不仅仅是一个简单的数学符号，更是蕴含着深厚哲理的文化符号。通过了解“五”的多重含义，我们可以更好地领略到中华民族悠久历史背后所隐藏的独特智慧。</w:t>
      </w:r>
    </w:p>
    <w:p w14:paraId="529A3F08" w14:textId="77777777" w:rsidR="00BE0780" w:rsidRDefault="00BE0780">
      <w:pPr>
        <w:rPr>
          <w:rFonts w:hint="eastAsia"/>
        </w:rPr>
      </w:pPr>
    </w:p>
    <w:p w14:paraId="42C9B720" w14:textId="77777777" w:rsidR="00BE0780" w:rsidRDefault="00BE0780">
      <w:pPr>
        <w:rPr>
          <w:rFonts w:hint="eastAsia"/>
        </w:rPr>
      </w:pPr>
    </w:p>
    <w:p w14:paraId="75EB8D9B" w14:textId="77777777" w:rsidR="00BE0780" w:rsidRDefault="00BE07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268B6A" w14:textId="4F8329E8" w:rsidR="007A2F7E" w:rsidRDefault="007A2F7E"/>
    <w:sectPr w:rsidR="007A2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7E"/>
    <w:rsid w:val="005B05E0"/>
    <w:rsid w:val="007A2F7E"/>
    <w:rsid w:val="00B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0C41D-7DDE-4155-8096-2BE6F760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F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F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F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F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F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F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F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F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F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F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F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F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F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F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F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F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F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F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F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F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F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F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F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