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ECC7" w14:textId="77777777" w:rsidR="00B9552B" w:rsidRDefault="00B9552B">
      <w:pPr>
        <w:rPr>
          <w:rFonts w:hint="eastAsia"/>
        </w:rPr>
      </w:pPr>
    </w:p>
    <w:p w14:paraId="50991DAE" w14:textId="77777777" w:rsidR="00B9552B" w:rsidRDefault="00B9552B">
      <w:pPr>
        <w:rPr>
          <w:rFonts w:hint="eastAsia"/>
        </w:rPr>
      </w:pPr>
      <w:r>
        <w:rPr>
          <w:rFonts w:hint="eastAsia"/>
        </w:rPr>
        <w:tab/>
        <w:t>大公鸡怎么叫的拼音</w:t>
      </w:r>
    </w:p>
    <w:p w14:paraId="34078DA6" w14:textId="77777777" w:rsidR="00B9552B" w:rsidRDefault="00B9552B">
      <w:pPr>
        <w:rPr>
          <w:rFonts w:hint="eastAsia"/>
        </w:rPr>
      </w:pPr>
    </w:p>
    <w:p w14:paraId="2D957037" w14:textId="77777777" w:rsidR="00B9552B" w:rsidRDefault="00B9552B">
      <w:pPr>
        <w:rPr>
          <w:rFonts w:hint="eastAsia"/>
        </w:rPr>
      </w:pPr>
    </w:p>
    <w:p w14:paraId="3F140E2E" w14:textId="77777777" w:rsidR="00B9552B" w:rsidRDefault="00B9552B">
      <w:pPr>
        <w:rPr>
          <w:rFonts w:hint="eastAsia"/>
        </w:rPr>
      </w:pPr>
      <w:r>
        <w:rPr>
          <w:rFonts w:hint="eastAsia"/>
        </w:rPr>
        <w:tab/>
        <w:t>在中华大地，从繁华的城市到宁静的乡村，人们清晨醒来的第一声往往不是闹钟的铃声，而是来自院子里或邻家那只大公鸡的嘹亮啼鸣。“喔喔喔——”这标志性的声音，不仅象征着新的一天的开始，也深深烙印在中国人的文化记忆之中。大公鸡是怎么叫的呢？它的叫声用拼音表示是“o-o-o”，简单而又响亮。</w:t>
      </w:r>
    </w:p>
    <w:p w14:paraId="26381B2A" w14:textId="77777777" w:rsidR="00B9552B" w:rsidRDefault="00B9552B">
      <w:pPr>
        <w:rPr>
          <w:rFonts w:hint="eastAsia"/>
        </w:rPr>
      </w:pPr>
    </w:p>
    <w:p w14:paraId="58D31388" w14:textId="77777777" w:rsidR="00B9552B" w:rsidRDefault="00B9552B">
      <w:pPr>
        <w:rPr>
          <w:rFonts w:hint="eastAsia"/>
        </w:rPr>
      </w:pPr>
    </w:p>
    <w:p w14:paraId="27DBF7D5" w14:textId="77777777" w:rsidR="00B9552B" w:rsidRDefault="00B9552B">
      <w:pPr>
        <w:rPr>
          <w:rFonts w:hint="eastAsia"/>
        </w:rPr>
      </w:pPr>
    </w:p>
    <w:p w14:paraId="16AA186B" w14:textId="77777777" w:rsidR="00B9552B" w:rsidRDefault="00B9552B">
      <w:pPr>
        <w:rPr>
          <w:rFonts w:hint="eastAsia"/>
        </w:rPr>
      </w:pPr>
      <w:r>
        <w:rPr>
          <w:rFonts w:hint="eastAsia"/>
        </w:rPr>
        <w:tab/>
        <w:t>公鸡啼鸣的文化意义</w:t>
      </w:r>
    </w:p>
    <w:p w14:paraId="02F326C3" w14:textId="77777777" w:rsidR="00B9552B" w:rsidRDefault="00B9552B">
      <w:pPr>
        <w:rPr>
          <w:rFonts w:hint="eastAsia"/>
        </w:rPr>
      </w:pPr>
    </w:p>
    <w:p w14:paraId="609D43BC" w14:textId="77777777" w:rsidR="00B9552B" w:rsidRDefault="00B9552B">
      <w:pPr>
        <w:rPr>
          <w:rFonts w:hint="eastAsia"/>
        </w:rPr>
      </w:pPr>
    </w:p>
    <w:p w14:paraId="000BDDDC" w14:textId="77777777" w:rsidR="00B9552B" w:rsidRDefault="00B9552B">
      <w:pPr>
        <w:rPr>
          <w:rFonts w:hint="eastAsia"/>
        </w:rPr>
      </w:pPr>
      <w:r>
        <w:rPr>
          <w:rFonts w:hint="eastAsia"/>
        </w:rPr>
        <w:tab/>
        <w:t>对于许多人来说，听到大公鸡的叫声就意味着太阳即将升起，意味着勤劳的一天要开始了。在中国传统文化中，公鸡被视为光明和正义的象征，它准时报晓的习惯赋予了它一种守时、勤勉的美好寓意。古代诗人笔下的“雄鸡一唱天下白”，正是对这种动物与晨曦之间关系的诗意描述。民间还有诸多关于公鸡的传说和故事，如公鸡能够驱赶恶鬼等说法，这些都体现了公鸡在中国人心目中的特殊地位。</w:t>
      </w:r>
    </w:p>
    <w:p w14:paraId="6EABD474" w14:textId="77777777" w:rsidR="00B9552B" w:rsidRDefault="00B9552B">
      <w:pPr>
        <w:rPr>
          <w:rFonts w:hint="eastAsia"/>
        </w:rPr>
      </w:pPr>
    </w:p>
    <w:p w14:paraId="609C3810" w14:textId="77777777" w:rsidR="00B9552B" w:rsidRDefault="00B9552B">
      <w:pPr>
        <w:rPr>
          <w:rFonts w:hint="eastAsia"/>
        </w:rPr>
      </w:pPr>
    </w:p>
    <w:p w14:paraId="2EFAA5F3" w14:textId="77777777" w:rsidR="00B9552B" w:rsidRDefault="00B9552B">
      <w:pPr>
        <w:rPr>
          <w:rFonts w:hint="eastAsia"/>
        </w:rPr>
      </w:pPr>
    </w:p>
    <w:p w14:paraId="518CA108" w14:textId="77777777" w:rsidR="00B9552B" w:rsidRDefault="00B9552B">
      <w:pPr>
        <w:rPr>
          <w:rFonts w:hint="eastAsia"/>
        </w:rPr>
      </w:pPr>
      <w:r>
        <w:rPr>
          <w:rFonts w:hint="eastAsia"/>
        </w:rPr>
        <w:tab/>
        <w:t>公鸡叫声的生物学解释</w:t>
      </w:r>
    </w:p>
    <w:p w14:paraId="00B1BAC6" w14:textId="77777777" w:rsidR="00B9552B" w:rsidRDefault="00B9552B">
      <w:pPr>
        <w:rPr>
          <w:rFonts w:hint="eastAsia"/>
        </w:rPr>
      </w:pPr>
    </w:p>
    <w:p w14:paraId="4D523F1D" w14:textId="77777777" w:rsidR="00B9552B" w:rsidRDefault="00B9552B">
      <w:pPr>
        <w:rPr>
          <w:rFonts w:hint="eastAsia"/>
        </w:rPr>
      </w:pPr>
    </w:p>
    <w:p w14:paraId="7E3055C2" w14:textId="77777777" w:rsidR="00B9552B" w:rsidRDefault="00B9552B">
      <w:pPr>
        <w:rPr>
          <w:rFonts w:hint="eastAsia"/>
        </w:rPr>
      </w:pPr>
      <w:r>
        <w:rPr>
          <w:rFonts w:hint="eastAsia"/>
        </w:rPr>
        <w:tab/>
        <w:t>从生物学的角度来看，大公鸡之所以会在早晨打鸣，是因为其体内的生物钟受到了光照变化的影响。当黎明的第一缕阳光照射到地球上时，光线刺激到了公鸡的眼睛，进而通过神经传导影响到了脑部控制发声的区域。这一系列复杂的生理反应最终促成了公鸡发出那熟悉的“o-o-o”的声音。值得注意的是，并非所有时间公鸡都会打鸣，除了早晨，它们也可能在其他特定情况下如感到威胁或者争夺领地时发出叫声。</w:t>
      </w:r>
    </w:p>
    <w:p w14:paraId="63008C4A" w14:textId="77777777" w:rsidR="00B9552B" w:rsidRDefault="00B9552B">
      <w:pPr>
        <w:rPr>
          <w:rFonts w:hint="eastAsia"/>
        </w:rPr>
      </w:pPr>
    </w:p>
    <w:p w14:paraId="176A0533" w14:textId="77777777" w:rsidR="00B9552B" w:rsidRDefault="00B9552B">
      <w:pPr>
        <w:rPr>
          <w:rFonts w:hint="eastAsia"/>
        </w:rPr>
      </w:pPr>
    </w:p>
    <w:p w14:paraId="5CD6D5D9" w14:textId="77777777" w:rsidR="00B9552B" w:rsidRDefault="00B9552B">
      <w:pPr>
        <w:rPr>
          <w:rFonts w:hint="eastAsia"/>
        </w:rPr>
      </w:pPr>
    </w:p>
    <w:p w14:paraId="240ABE0F" w14:textId="77777777" w:rsidR="00B9552B" w:rsidRDefault="00B9552B">
      <w:pPr>
        <w:rPr>
          <w:rFonts w:hint="eastAsia"/>
        </w:rPr>
      </w:pPr>
      <w:r>
        <w:rPr>
          <w:rFonts w:hint="eastAsia"/>
        </w:rPr>
        <w:tab/>
        <w:t>不同地方的公鸡叫声差异</w:t>
      </w:r>
    </w:p>
    <w:p w14:paraId="28F3D795" w14:textId="77777777" w:rsidR="00B9552B" w:rsidRDefault="00B9552B">
      <w:pPr>
        <w:rPr>
          <w:rFonts w:hint="eastAsia"/>
        </w:rPr>
      </w:pPr>
    </w:p>
    <w:p w14:paraId="45B68530" w14:textId="77777777" w:rsidR="00B9552B" w:rsidRDefault="00B9552B">
      <w:pPr>
        <w:rPr>
          <w:rFonts w:hint="eastAsia"/>
        </w:rPr>
      </w:pPr>
    </w:p>
    <w:p w14:paraId="237AF637" w14:textId="77777777" w:rsidR="00B9552B" w:rsidRDefault="00B9552B">
      <w:pPr>
        <w:rPr>
          <w:rFonts w:hint="eastAsia"/>
        </w:rPr>
      </w:pPr>
      <w:r>
        <w:rPr>
          <w:rFonts w:hint="eastAsia"/>
        </w:rPr>
        <w:tab/>
        <w:t>虽然大多数人都知道公鸡会“o-o-o”地叫，但实际上，在不同的地区，人们对公鸡叫声的描述可能略有不同。例如，在一些方言中，可能会使用“gu gu gu”或者其他音节来模仿公鸡的声音。这种差异反映了语言和文化的多样性，以及当地人对自然界声音的独特感知方式。无论在哪一个角落，每当听到公鸡的叫声，人们总是能联想到那个充满活力和希望的早晨。</w:t>
      </w:r>
    </w:p>
    <w:p w14:paraId="3E5AC2A1" w14:textId="77777777" w:rsidR="00B9552B" w:rsidRDefault="00B9552B">
      <w:pPr>
        <w:rPr>
          <w:rFonts w:hint="eastAsia"/>
        </w:rPr>
      </w:pPr>
    </w:p>
    <w:p w14:paraId="27184399" w14:textId="77777777" w:rsidR="00B9552B" w:rsidRDefault="00B9552B">
      <w:pPr>
        <w:rPr>
          <w:rFonts w:hint="eastAsia"/>
        </w:rPr>
      </w:pPr>
    </w:p>
    <w:p w14:paraId="5BE56C8A" w14:textId="77777777" w:rsidR="00B9552B" w:rsidRDefault="00B9552B">
      <w:pPr>
        <w:rPr>
          <w:rFonts w:hint="eastAsia"/>
        </w:rPr>
      </w:pPr>
    </w:p>
    <w:p w14:paraId="0DB508B5" w14:textId="77777777" w:rsidR="00B9552B" w:rsidRDefault="00B9552B">
      <w:pPr>
        <w:rPr>
          <w:rFonts w:hint="eastAsia"/>
        </w:rPr>
      </w:pPr>
      <w:r>
        <w:rPr>
          <w:rFonts w:hint="eastAsia"/>
        </w:rPr>
        <w:tab/>
        <w:t>公鸡叫声的艺术再现</w:t>
      </w:r>
    </w:p>
    <w:p w14:paraId="45E76137" w14:textId="77777777" w:rsidR="00B9552B" w:rsidRDefault="00B9552B">
      <w:pPr>
        <w:rPr>
          <w:rFonts w:hint="eastAsia"/>
        </w:rPr>
      </w:pPr>
    </w:p>
    <w:p w14:paraId="27654F84" w14:textId="77777777" w:rsidR="00B9552B" w:rsidRDefault="00B9552B">
      <w:pPr>
        <w:rPr>
          <w:rFonts w:hint="eastAsia"/>
        </w:rPr>
      </w:pPr>
    </w:p>
    <w:p w14:paraId="0D48F3B8" w14:textId="77777777" w:rsidR="00B9552B" w:rsidRDefault="00B9552B">
      <w:pPr>
        <w:rPr>
          <w:rFonts w:hint="eastAsia"/>
        </w:rPr>
      </w:pPr>
      <w:r>
        <w:rPr>
          <w:rFonts w:hint="eastAsia"/>
        </w:rPr>
        <w:tab/>
        <w:t>公鸡的叫声不仅出现在日常生活里，还经常被艺术家们引入到各种作品当中。音乐家们将公鸡的叫声融入歌曲旋律，画家们则以公鸡为主题创作出一幅幅生动的画面。文学作品里也不乏有关公鸡及其叫声的描写，作家们用细腻的笔触勾勒出一个个温馨或感人的场景。无论是哪种形式的艺术表达，都试图捕捉并传递那份来自大自然最质朴的声音——“o-o-o”，让听众或读者感受到那份清新与朝气。</w:t>
      </w:r>
    </w:p>
    <w:p w14:paraId="0A4ACEC6" w14:textId="77777777" w:rsidR="00B9552B" w:rsidRDefault="00B9552B">
      <w:pPr>
        <w:rPr>
          <w:rFonts w:hint="eastAsia"/>
        </w:rPr>
      </w:pPr>
    </w:p>
    <w:p w14:paraId="45EDD720" w14:textId="77777777" w:rsidR="00B9552B" w:rsidRDefault="00B9552B">
      <w:pPr>
        <w:rPr>
          <w:rFonts w:hint="eastAsia"/>
        </w:rPr>
      </w:pPr>
    </w:p>
    <w:p w14:paraId="752881CD" w14:textId="77777777" w:rsidR="00B9552B" w:rsidRDefault="00B95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409D5" w14:textId="5062B0E1" w:rsidR="00EE52C0" w:rsidRDefault="00EE52C0"/>
    <w:sectPr w:rsidR="00EE5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C0"/>
    <w:rsid w:val="005B05E0"/>
    <w:rsid w:val="00B9552B"/>
    <w:rsid w:val="00E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F668C-3F19-4B37-8E5A-8843A745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