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AB8A" w14:textId="77777777" w:rsidR="009F769C" w:rsidRDefault="009F769C">
      <w:pPr>
        <w:rPr>
          <w:rFonts w:hint="eastAsia"/>
        </w:rPr>
      </w:pPr>
      <w:r>
        <w:rPr>
          <w:rFonts w:hint="eastAsia"/>
        </w:rPr>
        <w:t>Ye Se Hen Mei: The Beauty of Nightfall</w:t>
      </w:r>
    </w:p>
    <w:p w14:paraId="02FB0DBB" w14:textId="77777777" w:rsidR="009F769C" w:rsidRDefault="009F769C">
      <w:pPr>
        <w:rPr>
          <w:rFonts w:hint="eastAsia"/>
        </w:rPr>
      </w:pPr>
      <w:r>
        <w:rPr>
          <w:rFonts w:hint="eastAsia"/>
        </w:rPr>
        <w:t>在汉语拼音中，“夜色很美”的读音是“Ye Se Hen Mei”。当夕阳的最后一缕光芒被夜晚吞噬，世界换上了一袭深邃的蓝黑色长袍。夜晚降临，城市和乡村都被一层神秘的面纱所笼罩，而这份美，正等待着人们去发现、去感受。</w:t>
      </w:r>
    </w:p>
    <w:p w14:paraId="69755C66" w14:textId="77777777" w:rsidR="009F769C" w:rsidRDefault="009F769C">
      <w:pPr>
        <w:rPr>
          <w:rFonts w:hint="eastAsia"/>
        </w:rPr>
      </w:pPr>
    </w:p>
    <w:p w14:paraId="3C3642CE" w14:textId="77777777" w:rsidR="009F769C" w:rsidRDefault="009F769C">
      <w:pPr>
        <w:rPr>
          <w:rFonts w:hint="eastAsia"/>
        </w:rPr>
      </w:pPr>
      <w:r>
        <w:rPr>
          <w:rFonts w:hint="eastAsia"/>
        </w:rPr>
        <w:t>宁静与和谐之美</w:t>
      </w:r>
    </w:p>
    <w:p w14:paraId="074CC2E6" w14:textId="77777777" w:rsidR="009F769C" w:rsidRDefault="009F769C">
      <w:pPr>
        <w:rPr>
          <w:rFonts w:hint="eastAsia"/>
        </w:rPr>
      </w:pPr>
      <w:r>
        <w:rPr>
          <w:rFonts w:hint="eastAsia"/>
        </w:rPr>
        <w:t>夜幕低垂时分，白日的喧嚣逐渐归于平静。街头巷尾少了些车辆的嘈杂，人们的脚步也放慢了节奏。在这样的时刻，大自然的声音变得更加清晰：树叶沙沙作响，偶尔传来几声虫鸣，还有远处传来的犬吠。这一切构成了一个和谐的整体，让人感受到一种难得的宁静。对于忙碌了一天的人来说，这无疑是一种心灵上的慰藉。</w:t>
      </w:r>
    </w:p>
    <w:p w14:paraId="20CBCD2D" w14:textId="77777777" w:rsidR="009F769C" w:rsidRDefault="009F769C">
      <w:pPr>
        <w:rPr>
          <w:rFonts w:hint="eastAsia"/>
        </w:rPr>
      </w:pPr>
    </w:p>
    <w:p w14:paraId="7D6811EF" w14:textId="77777777" w:rsidR="009F769C" w:rsidRDefault="009F769C">
      <w:pPr>
        <w:rPr>
          <w:rFonts w:hint="eastAsia"/>
        </w:rPr>
      </w:pPr>
      <w:r>
        <w:rPr>
          <w:rFonts w:hint="eastAsia"/>
        </w:rPr>
        <w:t>灯光下的温暖</w:t>
      </w:r>
    </w:p>
    <w:p w14:paraId="33269A55" w14:textId="77777777" w:rsidR="009F769C" w:rsidRDefault="009F769C">
      <w:pPr>
        <w:rPr>
          <w:rFonts w:hint="eastAsia"/>
        </w:rPr>
      </w:pPr>
      <w:r>
        <w:rPr>
          <w:rFonts w:hint="eastAsia"/>
        </w:rPr>
        <w:t>夜晚的城市灯火通明，每一盏路灯都像是守护者，照亮着回家的路。街边店铺透出的暖黄色灯光，营造出温馨舒适的氛围；家庭窗户里透出的光亮，则传递着家的温暖与幸福。即使是在寒冷的冬夜，这些灯光也能让人心头涌起一股暖流。它们不仅为行人指引方向，更点亮了每一个角落里隐藏的故事。</w:t>
      </w:r>
    </w:p>
    <w:p w14:paraId="4B071710" w14:textId="77777777" w:rsidR="009F769C" w:rsidRDefault="009F769C">
      <w:pPr>
        <w:rPr>
          <w:rFonts w:hint="eastAsia"/>
        </w:rPr>
      </w:pPr>
    </w:p>
    <w:p w14:paraId="027E745C" w14:textId="77777777" w:rsidR="009F769C" w:rsidRDefault="009F769C">
      <w:pPr>
        <w:rPr>
          <w:rFonts w:hint="eastAsia"/>
        </w:rPr>
      </w:pPr>
      <w:r>
        <w:rPr>
          <w:rFonts w:hint="eastAsia"/>
        </w:rPr>
        <w:t>星辰与月光的浪漫</w:t>
      </w:r>
    </w:p>
    <w:p w14:paraId="7E06DDC4" w14:textId="77777777" w:rsidR="009F769C" w:rsidRDefault="009F769C">
      <w:pPr>
        <w:rPr>
          <w:rFonts w:hint="eastAsia"/>
        </w:rPr>
      </w:pPr>
      <w:r>
        <w:rPr>
          <w:rFonts w:hint="eastAsia"/>
        </w:rPr>
        <w:t>当抬头仰望星空，无数颗星星闪烁其间，宛如镶嵌在天幕上的宝石。月亮洒下柔和的银辉，给大地披上了一层梦幻般的外衣。情侣们喜欢在这个时候手牵手漫步，享受着二人世界的甜蜜；摄影师则架起相机，捕捉这一瞬间永恒的美好。无论是满天繁星还是弯弯的新月，都能唤起人们内心深处对浪漫的向往。</w:t>
      </w:r>
    </w:p>
    <w:p w14:paraId="2BB16952" w14:textId="77777777" w:rsidR="009F769C" w:rsidRDefault="009F769C">
      <w:pPr>
        <w:rPr>
          <w:rFonts w:hint="eastAsia"/>
        </w:rPr>
      </w:pPr>
    </w:p>
    <w:p w14:paraId="4E5D3941" w14:textId="77777777" w:rsidR="009F769C" w:rsidRDefault="009F769C">
      <w:pPr>
        <w:rPr>
          <w:rFonts w:hint="eastAsia"/>
        </w:rPr>
      </w:pPr>
      <w:r>
        <w:rPr>
          <w:rFonts w:hint="eastAsia"/>
        </w:rPr>
        <w:t>夜色中的艺术与文化</w:t>
      </w:r>
    </w:p>
    <w:p w14:paraId="2F5FA02A" w14:textId="77777777" w:rsidR="009F769C" w:rsidRDefault="009F769C">
      <w:pPr>
        <w:rPr>
          <w:rFonts w:hint="eastAsia"/>
        </w:rPr>
      </w:pPr>
      <w:r>
        <w:rPr>
          <w:rFonts w:hint="eastAsia"/>
        </w:rPr>
        <w:t>许多艺术家从夜晚汲取灵感，创作出了无数动人的作品。画家笔下的夜景充满了诗意；音乐家用旋律表达对夜晚的感受；诗人用文字描绘夜晚的魅力。在一些地方，夜晚也是传统文化活动的重要时段。比如中国的元宵节，人们会提着灯笼走上街头，猜灯谜、赏花灯，共同庆祝这个美好的节日。</w:t>
      </w:r>
    </w:p>
    <w:p w14:paraId="73A94266" w14:textId="77777777" w:rsidR="009F769C" w:rsidRDefault="009F769C">
      <w:pPr>
        <w:rPr>
          <w:rFonts w:hint="eastAsia"/>
        </w:rPr>
      </w:pPr>
    </w:p>
    <w:p w14:paraId="2817A327" w14:textId="77777777" w:rsidR="009F769C" w:rsidRDefault="009F769C">
      <w:pPr>
        <w:rPr>
          <w:rFonts w:hint="eastAsia"/>
        </w:rPr>
      </w:pPr>
      <w:r>
        <w:rPr>
          <w:rFonts w:hint="eastAsia"/>
        </w:rPr>
        <w:t>最后的总结</w:t>
      </w:r>
    </w:p>
    <w:p w14:paraId="0673D55F" w14:textId="77777777" w:rsidR="009F769C" w:rsidRDefault="009F769C">
      <w:pPr>
        <w:rPr>
          <w:rFonts w:hint="eastAsia"/>
        </w:rPr>
      </w:pPr>
      <w:r>
        <w:rPr>
          <w:rFonts w:hint="eastAsia"/>
        </w:rPr>
        <w:t>“Ye Se Hen Mei”不仅仅是一句简单的赞美，它代表了人们对美好事物的追求和热爱。夜晚以其独特的方式展现了世界的另一面，让我们看到了平凡生活之外的不凡之处。每一次踏入夜的世界，都是开启一段新旅程的机会，让我们更加珍惜身边的一切，并且学会欣赏那些容易被忽视的小确幸。</w:t>
      </w:r>
    </w:p>
    <w:p w14:paraId="72FC5357" w14:textId="77777777" w:rsidR="009F769C" w:rsidRDefault="009F769C">
      <w:pPr>
        <w:rPr>
          <w:rFonts w:hint="eastAsia"/>
        </w:rPr>
      </w:pPr>
    </w:p>
    <w:p w14:paraId="4C19AC73" w14:textId="77777777" w:rsidR="009F769C" w:rsidRDefault="009F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A71E3" w14:textId="55161B14" w:rsidR="00FE02F0" w:rsidRDefault="00FE02F0"/>
    <w:sectPr w:rsidR="00FE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0"/>
    <w:rsid w:val="009F769C"/>
    <w:rsid w:val="00D5773D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B4FD2-A8D7-4B69-8F0A-E09474A5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