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97D7" w14:textId="77777777" w:rsidR="00A1703C" w:rsidRDefault="00A1703C">
      <w:pPr>
        <w:rPr>
          <w:rFonts w:hint="eastAsia"/>
        </w:rPr>
      </w:pPr>
    </w:p>
    <w:p w14:paraId="033864C9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夜的拼音部首</w:t>
      </w:r>
    </w:p>
    <w:p w14:paraId="1BFCF068" w14:textId="77777777" w:rsidR="00A1703C" w:rsidRDefault="00A1703C">
      <w:pPr>
        <w:rPr>
          <w:rFonts w:hint="eastAsia"/>
        </w:rPr>
      </w:pPr>
    </w:p>
    <w:p w14:paraId="6ED06113" w14:textId="77777777" w:rsidR="00A1703C" w:rsidRDefault="00A1703C">
      <w:pPr>
        <w:rPr>
          <w:rFonts w:hint="eastAsia"/>
        </w:rPr>
      </w:pPr>
    </w:p>
    <w:p w14:paraId="027B58F9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在汉字的学习和研究中，了解一个字的构成元素是至关重要的。今天我们要探讨的是“夜”这个字，它由哪些部分组成？它的拼音部首又是什么？通过这篇文章，我们将深入探索“夜”的构造及其背后的文化意义。</w:t>
      </w:r>
    </w:p>
    <w:p w14:paraId="13BD7014" w14:textId="77777777" w:rsidR="00A1703C" w:rsidRDefault="00A1703C">
      <w:pPr>
        <w:rPr>
          <w:rFonts w:hint="eastAsia"/>
        </w:rPr>
      </w:pPr>
    </w:p>
    <w:p w14:paraId="320BC9CC" w14:textId="77777777" w:rsidR="00A1703C" w:rsidRDefault="00A1703C">
      <w:pPr>
        <w:rPr>
          <w:rFonts w:hint="eastAsia"/>
        </w:rPr>
      </w:pPr>
    </w:p>
    <w:p w14:paraId="5F73C37C" w14:textId="77777777" w:rsidR="00A1703C" w:rsidRDefault="00A1703C">
      <w:pPr>
        <w:rPr>
          <w:rFonts w:hint="eastAsia"/>
        </w:rPr>
      </w:pPr>
    </w:p>
    <w:p w14:paraId="08E24372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夜的结构分析</w:t>
      </w:r>
    </w:p>
    <w:p w14:paraId="64C828BD" w14:textId="77777777" w:rsidR="00A1703C" w:rsidRDefault="00A1703C">
      <w:pPr>
        <w:rPr>
          <w:rFonts w:hint="eastAsia"/>
        </w:rPr>
      </w:pPr>
    </w:p>
    <w:p w14:paraId="54CADE7B" w14:textId="77777777" w:rsidR="00A1703C" w:rsidRDefault="00A1703C">
      <w:pPr>
        <w:rPr>
          <w:rFonts w:hint="eastAsia"/>
        </w:rPr>
      </w:pPr>
    </w:p>
    <w:p w14:paraId="28B80337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“夜”是一个上下结构的汉字，其上部为“亠”，下部则包含了“夕”。根据《现代汉语词典》中的解释，“夜”的拼音为yè，部首是“夕”。这意味着当我们想要查找含有“夜”的词语或成语时，可以依据“夕”这一部首进行检索。“夜”字不仅代表着从傍晚到黎明的时间段，还蕴含了丰富的文化内涵。</w:t>
      </w:r>
    </w:p>
    <w:p w14:paraId="23165E48" w14:textId="77777777" w:rsidR="00A1703C" w:rsidRDefault="00A1703C">
      <w:pPr>
        <w:rPr>
          <w:rFonts w:hint="eastAsia"/>
        </w:rPr>
      </w:pPr>
    </w:p>
    <w:p w14:paraId="24984857" w14:textId="77777777" w:rsidR="00A1703C" w:rsidRDefault="00A1703C">
      <w:pPr>
        <w:rPr>
          <w:rFonts w:hint="eastAsia"/>
        </w:rPr>
      </w:pPr>
    </w:p>
    <w:p w14:paraId="28B6EB34" w14:textId="77777777" w:rsidR="00A1703C" w:rsidRDefault="00A1703C">
      <w:pPr>
        <w:rPr>
          <w:rFonts w:hint="eastAsia"/>
        </w:rPr>
      </w:pPr>
    </w:p>
    <w:p w14:paraId="5912A622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部首的意义与应用</w:t>
      </w:r>
    </w:p>
    <w:p w14:paraId="2AC9C193" w14:textId="77777777" w:rsidR="00A1703C" w:rsidRDefault="00A1703C">
      <w:pPr>
        <w:rPr>
          <w:rFonts w:hint="eastAsia"/>
        </w:rPr>
      </w:pPr>
    </w:p>
    <w:p w14:paraId="2F805D06" w14:textId="77777777" w:rsidR="00A1703C" w:rsidRDefault="00A1703C">
      <w:pPr>
        <w:rPr>
          <w:rFonts w:hint="eastAsia"/>
        </w:rPr>
      </w:pPr>
    </w:p>
    <w:p w14:paraId="6B382AEB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“夕”作为部首，象征着夕阳西下的时刻，即一天中的黄昏时段。在中国传统文化中，“夕”往往与家人团聚、温馨的晚餐等意象联系在一起。“夕”也用于构成许多与时间、夜晚相关的汉字，如梦、多等。因此，理解“夕”的含义有助于我们更好地把握包含该部首的汉字的意义。</w:t>
      </w:r>
    </w:p>
    <w:p w14:paraId="1FB250BD" w14:textId="77777777" w:rsidR="00A1703C" w:rsidRDefault="00A1703C">
      <w:pPr>
        <w:rPr>
          <w:rFonts w:hint="eastAsia"/>
        </w:rPr>
      </w:pPr>
    </w:p>
    <w:p w14:paraId="49C2994E" w14:textId="77777777" w:rsidR="00A1703C" w:rsidRDefault="00A1703C">
      <w:pPr>
        <w:rPr>
          <w:rFonts w:hint="eastAsia"/>
        </w:rPr>
      </w:pPr>
    </w:p>
    <w:p w14:paraId="55F91355" w14:textId="77777777" w:rsidR="00A1703C" w:rsidRDefault="00A1703C">
      <w:pPr>
        <w:rPr>
          <w:rFonts w:hint="eastAsia"/>
        </w:rPr>
      </w:pPr>
    </w:p>
    <w:p w14:paraId="5428C128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夜的文化象征</w:t>
      </w:r>
    </w:p>
    <w:p w14:paraId="6751E5BE" w14:textId="77777777" w:rsidR="00A1703C" w:rsidRDefault="00A1703C">
      <w:pPr>
        <w:rPr>
          <w:rFonts w:hint="eastAsia"/>
        </w:rPr>
      </w:pPr>
    </w:p>
    <w:p w14:paraId="0C921D43" w14:textId="77777777" w:rsidR="00A1703C" w:rsidRDefault="00A1703C">
      <w:pPr>
        <w:rPr>
          <w:rFonts w:hint="eastAsia"/>
        </w:rPr>
      </w:pPr>
    </w:p>
    <w:p w14:paraId="51A3F9CC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夜晚，在文学作品中常常被用来表达一种神秘、静谧或是深邃的情感。无论是古诗文中对月色的描绘，还是现代小说里关于城市的灯火阑珊处的故事，都离不开“夜”的衬托。“夜”的形象丰富多样，既可以是宁静的代表，也可以是未知的象征，激发人们无限遐想。</w:t>
      </w:r>
    </w:p>
    <w:p w14:paraId="5D77C469" w14:textId="77777777" w:rsidR="00A1703C" w:rsidRDefault="00A1703C">
      <w:pPr>
        <w:rPr>
          <w:rFonts w:hint="eastAsia"/>
        </w:rPr>
      </w:pPr>
    </w:p>
    <w:p w14:paraId="3FF37D40" w14:textId="77777777" w:rsidR="00A1703C" w:rsidRDefault="00A1703C">
      <w:pPr>
        <w:rPr>
          <w:rFonts w:hint="eastAsia"/>
        </w:rPr>
      </w:pPr>
    </w:p>
    <w:p w14:paraId="03063AF2" w14:textId="77777777" w:rsidR="00A1703C" w:rsidRDefault="00A1703C">
      <w:pPr>
        <w:rPr>
          <w:rFonts w:hint="eastAsia"/>
        </w:rPr>
      </w:pPr>
    </w:p>
    <w:p w14:paraId="7FAC8E58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6D4A26" w14:textId="77777777" w:rsidR="00A1703C" w:rsidRDefault="00A1703C">
      <w:pPr>
        <w:rPr>
          <w:rFonts w:hint="eastAsia"/>
        </w:rPr>
      </w:pPr>
    </w:p>
    <w:p w14:paraId="28F7AD77" w14:textId="77777777" w:rsidR="00A1703C" w:rsidRDefault="00A1703C">
      <w:pPr>
        <w:rPr>
          <w:rFonts w:hint="eastAsia"/>
        </w:rPr>
      </w:pPr>
    </w:p>
    <w:p w14:paraId="1A003BFE" w14:textId="77777777" w:rsidR="00A1703C" w:rsidRDefault="00A1703C">
      <w:pPr>
        <w:rPr>
          <w:rFonts w:hint="eastAsia"/>
        </w:rPr>
      </w:pPr>
      <w:r>
        <w:rPr>
          <w:rFonts w:hint="eastAsia"/>
        </w:rPr>
        <w:tab/>
        <w:t>通过对“夜”的拼音部首“夕”的探讨，我们不仅了解到了这个汉字的基本构造，还发现了它所承载的文化价值。每一个汉字都是中华文化的瑰宝，它们不仅仅是交流工具，更是历史记忆和民族智慧的结晶。希望这篇介绍能帮助大家更深刻地认识“夜”，并在日常学习中更加注重汉字背后的故事。</w:t>
      </w:r>
    </w:p>
    <w:p w14:paraId="20D3BB37" w14:textId="77777777" w:rsidR="00A1703C" w:rsidRDefault="00A1703C">
      <w:pPr>
        <w:rPr>
          <w:rFonts w:hint="eastAsia"/>
        </w:rPr>
      </w:pPr>
    </w:p>
    <w:p w14:paraId="2E954316" w14:textId="77777777" w:rsidR="00A1703C" w:rsidRDefault="00A1703C">
      <w:pPr>
        <w:rPr>
          <w:rFonts w:hint="eastAsia"/>
        </w:rPr>
      </w:pPr>
    </w:p>
    <w:p w14:paraId="13BE7C44" w14:textId="77777777" w:rsidR="00A1703C" w:rsidRDefault="00A17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C5626" w14:textId="2F3B5F29" w:rsidR="00B1128C" w:rsidRDefault="00B1128C"/>
    <w:sectPr w:rsidR="00B1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8C"/>
    <w:rsid w:val="007F2201"/>
    <w:rsid w:val="00A1703C"/>
    <w:rsid w:val="00B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9D55-3778-4CFF-BC00-87B5949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