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夜晚雨后的城市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在一场雨的洗礼后焕发出新的生机。灯光在湿润的街道上反射出斑斓的色彩，仿佛为大地披上一层璀璨的水晶外衣。每一个角落都被雨水冲刷得干干净净，空气中弥漫着清新的泥土气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雨后街道的诗意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，行人们在雨后的光影中漫步，雨水滴落在伞面上的声音如同轻柔的乐曲，伴随着偶尔的车声，组成了一曲独特的夜晚交响乐。每一步都踏在闪烁的水洼上，溅起小小的水花，带来阵阵欢声笑语。那一刻，生活的琐碎与烦恼似乎都被雨水带走，留下的只有此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霓虹灯下的浪漫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灯的光辉在雨水中折射出迷人的光彩，五彩斑斓的倒影在地面上跳跃。此时的城市仿佛是一个梦幻的画卷，色彩与光影交织成一幅动人的图景。情侣们在灯光下漫步，偶尔互相低语，甜蜜的笑声飘荡在夜空中，成为这雨后城市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了万物，植物的叶子在灯光下闪烁着晶莹的露珠，仿佛在诉说着它们的故事。空气中的清新与湿润，使得人们的心情也格外愉悦。深吸一口气，感觉整个人都被洗净了，内心的烦躁与压力在这一刻烟消云散，取而代之的是一种宁静而踏实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乌云渐渐散去，星星悄然露出笑脸。夜空中闪烁的星星似乎也在为这雨后的城市喝彩，它们将微弱的光辉洒向大地，与城市的灯火交相辉映，构成了一幅静谧而美丽的夜景图。人们仰望星空，心中满是对生活的向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雨后的城市，是一种温柔的期待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雨后城市，浑身散发着温柔的气息，带给人们无限的期待。每一次的雨水，都是大自然为城市带来的洗礼，而每一次的洗礼，都会让人们更加珍惜这份宁静与美好。在这样的夜晚，无论是孤独的行走，还是与亲友的相聚，都充满了诗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雨后的城市，仿佛是一场梦境，令人沉醉。在这静谧而美好的时光里，我们不仅感受到自然的魅力，更体会到生活的珍贵。愿每一次的雨后，都是心灵的洗礼，让我们在繁忙的生活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