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A254" w14:textId="77777777" w:rsidR="000E61DA" w:rsidRDefault="000E61DA">
      <w:pPr>
        <w:rPr>
          <w:rFonts w:hint="eastAsia"/>
        </w:rPr>
      </w:pPr>
    </w:p>
    <w:p w14:paraId="5333D73F" w14:textId="77777777" w:rsidR="000E61DA" w:rsidRDefault="000E61DA">
      <w:pPr>
        <w:rPr>
          <w:rFonts w:hint="eastAsia"/>
        </w:rPr>
      </w:pPr>
      <w:r>
        <w:rPr>
          <w:rFonts w:hint="eastAsia"/>
        </w:rPr>
        <w:tab/>
        <w:t>夜晚的夜的拼音：Ye Wan</w:t>
      </w:r>
    </w:p>
    <w:p w14:paraId="46138691" w14:textId="77777777" w:rsidR="000E61DA" w:rsidRDefault="000E61DA">
      <w:pPr>
        <w:rPr>
          <w:rFonts w:hint="eastAsia"/>
        </w:rPr>
      </w:pPr>
    </w:p>
    <w:p w14:paraId="01EA93A1" w14:textId="77777777" w:rsidR="000E61DA" w:rsidRDefault="000E61DA">
      <w:pPr>
        <w:rPr>
          <w:rFonts w:hint="eastAsia"/>
        </w:rPr>
      </w:pPr>
    </w:p>
    <w:p w14:paraId="4B8D67EC" w14:textId="77777777" w:rsidR="000E61DA" w:rsidRDefault="000E61DA">
      <w:pPr>
        <w:rPr>
          <w:rFonts w:hint="eastAsia"/>
        </w:rPr>
      </w:pPr>
      <w:r>
        <w:rPr>
          <w:rFonts w:hint="eastAsia"/>
        </w:rPr>
        <w:tab/>
        <w:t>当夕阳的最后一抹余晖渐渐隐没于天际，世界仿佛被轻柔地包裹在一层神秘的薄纱之中。夜晚的夜，用汉语拼音可以表达为“Ye Wan”，这两个简单的音节，承载着无尽的故事和情感。夜晚，是白日喧嚣后的宁静时刻，它不仅仅是一天中时间的划分，更是一种氛围，一种能让心灵沉静下来的特殊存在。</w:t>
      </w:r>
    </w:p>
    <w:p w14:paraId="33FB91E9" w14:textId="77777777" w:rsidR="000E61DA" w:rsidRDefault="000E61DA">
      <w:pPr>
        <w:rPr>
          <w:rFonts w:hint="eastAsia"/>
        </w:rPr>
      </w:pPr>
    </w:p>
    <w:p w14:paraId="4C43124C" w14:textId="77777777" w:rsidR="000E61DA" w:rsidRDefault="000E61DA">
      <w:pPr>
        <w:rPr>
          <w:rFonts w:hint="eastAsia"/>
        </w:rPr>
      </w:pPr>
    </w:p>
    <w:p w14:paraId="5DD0C540" w14:textId="77777777" w:rsidR="000E61DA" w:rsidRDefault="000E61DA">
      <w:pPr>
        <w:rPr>
          <w:rFonts w:hint="eastAsia"/>
        </w:rPr>
      </w:pPr>
    </w:p>
    <w:p w14:paraId="0FEDF4C7" w14:textId="77777777" w:rsidR="000E61DA" w:rsidRDefault="000E61DA">
      <w:pPr>
        <w:rPr>
          <w:rFonts w:hint="eastAsia"/>
        </w:rPr>
      </w:pPr>
      <w:r>
        <w:rPr>
          <w:rFonts w:hint="eastAsia"/>
        </w:rPr>
        <w:tab/>
        <w:t>夜幕降临：一天的休止符</w:t>
      </w:r>
    </w:p>
    <w:p w14:paraId="02B82EBC" w14:textId="77777777" w:rsidR="000E61DA" w:rsidRDefault="000E61DA">
      <w:pPr>
        <w:rPr>
          <w:rFonts w:hint="eastAsia"/>
        </w:rPr>
      </w:pPr>
    </w:p>
    <w:p w14:paraId="7AB22774" w14:textId="77777777" w:rsidR="000E61DA" w:rsidRDefault="000E61DA">
      <w:pPr>
        <w:rPr>
          <w:rFonts w:hint="eastAsia"/>
        </w:rPr>
      </w:pPr>
    </w:p>
    <w:p w14:paraId="15B0B2B4" w14:textId="77777777" w:rsidR="000E61DA" w:rsidRDefault="000E61DA">
      <w:pPr>
        <w:rPr>
          <w:rFonts w:hint="eastAsia"/>
        </w:rPr>
      </w:pPr>
      <w:r>
        <w:rPr>
          <w:rFonts w:hint="eastAsia"/>
        </w:rPr>
        <w:tab/>
        <w:t>随着夜幕缓缓降临，城市与乡村的面貌悄然转变。白天里忙碌的人们开始放慢脚步，准备迎接夜晚带来的片刻安详。对于许多人而言，夜晚的来临意味着一天工作学习的结束，是放松身心、享受家庭温暖或朋友相聚的好时光。街道上的灯光一盏接一盏地亮起，如同繁星点点，照亮了归家的道路，也映照出人们脸上那满足的笑容。</w:t>
      </w:r>
    </w:p>
    <w:p w14:paraId="277E7AB7" w14:textId="77777777" w:rsidR="000E61DA" w:rsidRDefault="000E61DA">
      <w:pPr>
        <w:rPr>
          <w:rFonts w:hint="eastAsia"/>
        </w:rPr>
      </w:pPr>
    </w:p>
    <w:p w14:paraId="59E06615" w14:textId="77777777" w:rsidR="000E61DA" w:rsidRDefault="000E61DA">
      <w:pPr>
        <w:rPr>
          <w:rFonts w:hint="eastAsia"/>
        </w:rPr>
      </w:pPr>
    </w:p>
    <w:p w14:paraId="28E72801" w14:textId="77777777" w:rsidR="000E61DA" w:rsidRDefault="000E61DA">
      <w:pPr>
        <w:rPr>
          <w:rFonts w:hint="eastAsia"/>
        </w:rPr>
      </w:pPr>
    </w:p>
    <w:p w14:paraId="79F98E63" w14:textId="77777777" w:rsidR="000E61DA" w:rsidRDefault="000E61DA">
      <w:pPr>
        <w:rPr>
          <w:rFonts w:hint="eastAsia"/>
        </w:rPr>
      </w:pPr>
      <w:r>
        <w:rPr>
          <w:rFonts w:hint="eastAsia"/>
        </w:rPr>
        <w:tab/>
        <w:t>夜色如梦：自然界的画卷</w:t>
      </w:r>
    </w:p>
    <w:p w14:paraId="0B9AB549" w14:textId="77777777" w:rsidR="000E61DA" w:rsidRDefault="000E61DA">
      <w:pPr>
        <w:rPr>
          <w:rFonts w:hint="eastAsia"/>
        </w:rPr>
      </w:pPr>
    </w:p>
    <w:p w14:paraId="52E3AA04" w14:textId="77777777" w:rsidR="000E61DA" w:rsidRDefault="000E61DA">
      <w:pPr>
        <w:rPr>
          <w:rFonts w:hint="eastAsia"/>
        </w:rPr>
      </w:pPr>
    </w:p>
    <w:p w14:paraId="6F773716" w14:textId="77777777" w:rsidR="000E61DA" w:rsidRDefault="000E61DA">
      <w:pPr>
        <w:rPr>
          <w:rFonts w:hint="eastAsia"/>
        </w:rPr>
      </w:pPr>
      <w:r>
        <w:rPr>
          <w:rFonts w:hint="eastAsia"/>
        </w:rPr>
        <w:tab/>
        <w:t>夜晚的世界，充满了梦幻般的色彩。天空由浅蓝逐渐转为深邃的黑色，无数星辰闪烁其间，月亮则像一位温柔的守护者静静地悬挂在天边。大自然似乎也进入了它的休息状态，只有偶尔传来的虫鸣鸟叫打破了这份寂静，反而增添了夜色的魅力。漫步在这样的夜里，感受微风拂面，聆听树叶沙沙作响，仿若置身于一幅流动的水墨画之中。</w:t>
      </w:r>
    </w:p>
    <w:p w14:paraId="68D41BFF" w14:textId="77777777" w:rsidR="000E61DA" w:rsidRDefault="000E61DA">
      <w:pPr>
        <w:rPr>
          <w:rFonts w:hint="eastAsia"/>
        </w:rPr>
      </w:pPr>
    </w:p>
    <w:p w14:paraId="20F389E9" w14:textId="77777777" w:rsidR="000E61DA" w:rsidRDefault="000E61DA">
      <w:pPr>
        <w:rPr>
          <w:rFonts w:hint="eastAsia"/>
        </w:rPr>
      </w:pPr>
    </w:p>
    <w:p w14:paraId="7260A913" w14:textId="77777777" w:rsidR="000E61DA" w:rsidRDefault="000E61DA">
      <w:pPr>
        <w:rPr>
          <w:rFonts w:hint="eastAsia"/>
        </w:rPr>
      </w:pPr>
    </w:p>
    <w:p w14:paraId="0817AD26" w14:textId="77777777" w:rsidR="000E61DA" w:rsidRDefault="000E61DA">
      <w:pPr>
        <w:rPr>
          <w:rFonts w:hint="eastAsia"/>
        </w:rPr>
      </w:pPr>
      <w:r>
        <w:rPr>
          <w:rFonts w:hint="eastAsia"/>
        </w:rPr>
        <w:tab/>
        <w:t>夜生活：活力四溢的城市脉搏</w:t>
      </w:r>
    </w:p>
    <w:p w14:paraId="131FD853" w14:textId="77777777" w:rsidR="000E61DA" w:rsidRDefault="000E61DA">
      <w:pPr>
        <w:rPr>
          <w:rFonts w:hint="eastAsia"/>
        </w:rPr>
      </w:pPr>
    </w:p>
    <w:p w14:paraId="5FD28FFD" w14:textId="77777777" w:rsidR="000E61DA" w:rsidRDefault="000E61DA">
      <w:pPr>
        <w:rPr>
          <w:rFonts w:hint="eastAsia"/>
        </w:rPr>
      </w:pPr>
    </w:p>
    <w:p w14:paraId="6612D9B0" w14:textId="77777777" w:rsidR="000E61DA" w:rsidRDefault="000E61DA">
      <w:pPr>
        <w:rPr>
          <w:rFonts w:hint="eastAsia"/>
        </w:rPr>
      </w:pPr>
      <w:r>
        <w:rPr>
          <w:rFonts w:hint="eastAsia"/>
        </w:rPr>
        <w:tab/>
        <w:t>然而，并非所有地方都在夜晚陷入沉睡。在一些大城市，夜晚正是生活的另一个高潮。霓虹灯下的街头巷尾，酒吧、餐厅、剧院等场所热闹非凡。年轻人穿着时尚，欢聚一堂，享受着属于他们的夜晚狂欢。对于他们来说，“Ye Wan”不仅仅代表着时间的概念，更象征着自由、激情以及无限可能。在这里，每个角落都洋溢着青春的气息，每条街道都被赋予了新的生命力。</w:t>
      </w:r>
    </w:p>
    <w:p w14:paraId="43F276A9" w14:textId="77777777" w:rsidR="000E61DA" w:rsidRDefault="000E61DA">
      <w:pPr>
        <w:rPr>
          <w:rFonts w:hint="eastAsia"/>
        </w:rPr>
      </w:pPr>
    </w:p>
    <w:p w14:paraId="053064B7" w14:textId="77777777" w:rsidR="000E61DA" w:rsidRDefault="000E61DA">
      <w:pPr>
        <w:rPr>
          <w:rFonts w:hint="eastAsia"/>
        </w:rPr>
      </w:pPr>
    </w:p>
    <w:p w14:paraId="58DD70E5" w14:textId="77777777" w:rsidR="000E61DA" w:rsidRDefault="000E61DA">
      <w:pPr>
        <w:rPr>
          <w:rFonts w:hint="eastAsia"/>
        </w:rPr>
      </w:pPr>
    </w:p>
    <w:p w14:paraId="4F8C77A5" w14:textId="77777777" w:rsidR="000E61DA" w:rsidRDefault="000E61DA">
      <w:pPr>
        <w:rPr>
          <w:rFonts w:hint="eastAsia"/>
        </w:rPr>
      </w:pPr>
      <w:r>
        <w:rPr>
          <w:rFonts w:hint="eastAsia"/>
        </w:rPr>
        <w:tab/>
        <w:t>夜思：内心深处的独白</w:t>
      </w:r>
    </w:p>
    <w:p w14:paraId="7C8B6E8D" w14:textId="77777777" w:rsidR="000E61DA" w:rsidRDefault="000E61DA">
      <w:pPr>
        <w:rPr>
          <w:rFonts w:hint="eastAsia"/>
        </w:rPr>
      </w:pPr>
    </w:p>
    <w:p w14:paraId="51F90F47" w14:textId="77777777" w:rsidR="000E61DA" w:rsidRDefault="000E61DA">
      <w:pPr>
        <w:rPr>
          <w:rFonts w:hint="eastAsia"/>
        </w:rPr>
      </w:pPr>
    </w:p>
    <w:p w14:paraId="011978FE" w14:textId="77777777" w:rsidR="000E61DA" w:rsidRDefault="000E61DA">
      <w:pPr>
        <w:rPr>
          <w:rFonts w:hint="eastAsia"/>
        </w:rPr>
      </w:pPr>
      <w:r>
        <w:rPr>
          <w:rFonts w:hint="eastAsia"/>
        </w:rPr>
        <w:tab/>
        <w:t>夜晚也是思考的最佳时机。远离了白日的纷扰，在静谧的环境中，人们的思绪得以更加清晰地流淌。许多作家、诗人选择在这个时候提笔创作，将内心的感受化作文字；科学家或许会利用这段安静的时间来整理思路，解决研究中的难题。对每个人来说，夜晚都是一个可以深入探索自我、反思人生旅程的重要时刻。此时此刻，“Ye Wan”的意义超越了时间和空间，成为了连接过去与未来、现实与梦想之间的桥梁。</w:t>
      </w:r>
    </w:p>
    <w:p w14:paraId="399F155A" w14:textId="77777777" w:rsidR="000E61DA" w:rsidRDefault="000E61DA">
      <w:pPr>
        <w:rPr>
          <w:rFonts w:hint="eastAsia"/>
        </w:rPr>
      </w:pPr>
    </w:p>
    <w:p w14:paraId="387D2D54" w14:textId="77777777" w:rsidR="000E61DA" w:rsidRDefault="000E61DA">
      <w:pPr>
        <w:rPr>
          <w:rFonts w:hint="eastAsia"/>
        </w:rPr>
      </w:pPr>
    </w:p>
    <w:p w14:paraId="11EF546E" w14:textId="77777777" w:rsidR="000E61DA" w:rsidRDefault="000E61DA">
      <w:pPr>
        <w:rPr>
          <w:rFonts w:hint="eastAsia"/>
        </w:rPr>
      </w:pPr>
    </w:p>
    <w:p w14:paraId="3EFA1AB1" w14:textId="77777777" w:rsidR="000E61DA" w:rsidRDefault="000E61DA">
      <w:pPr>
        <w:rPr>
          <w:rFonts w:hint="eastAsia"/>
        </w:rPr>
      </w:pPr>
      <w:r>
        <w:rPr>
          <w:rFonts w:hint="eastAsia"/>
        </w:rPr>
        <w:tab/>
        <w:t>最后的总结：夜晚的魅力永恒不变</w:t>
      </w:r>
    </w:p>
    <w:p w14:paraId="4D6FE96A" w14:textId="77777777" w:rsidR="000E61DA" w:rsidRDefault="000E61DA">
      <w:pPr>
        <w:rPr>
          <w:rFonts w:hint="eastAsia"/>
        </w:rPr>
      </w:pPr>
    </w:p>
    <w:p w14:paraId="7C6678B7" w14:textId="77777777" w:rsidR="000E61DA" w:rsidRDefault="000E61DA">
      <w:pPr>
        <w:rPr>
          <w:rFonts w:hint="eastAsia"/>
        </w:rPr>
      </w:pPr>
    </w:p>
    <w:p w14:paraId="1598836B" w14:textId="77777777" w:rsidR="000E61DA" w:rsidRDefault="000E61DA">
      <w:pPr>
        <w:rPr>
          <w:rFonts w:hint="eastAsia"/>
        </w:rPr>
      </w:pPr>
      <w:r>
        <w:rPr>
          <w:rFonts w:hint="eastAsia"/>
        </w:rPr>
        <w:tab/>
        <w:t>无论是繁华都市还是偏远乡村，无论是在东方还是西方，“Ye Wan”所代表的夜晚总是有着独特的魅力。它是大自然给予人类最珍贵的礼物之一，既带来了一天中最舒适的休息时间，也为我们的生活增添了丰富多彩的内容。让我们珍惜每一个夜晚，用心去体验其中蕴含的美好吧。</w:t>
      </w:r>
    </w:p>
    <w:p w14:paraId="0421A0E9" w14:textId="77777777" w:rsidR="000E61DA" w:rsidRDefault="000E61DA">
      <w:pPr>
        <w:rPr>
          <w:rFonts w:hint="eastAsia"/>
        </w:rPr>
      </w:pPr>
    </w:p>
    <w:p w14:paraId="7FF38A70" w14:textId="77777777" w:rsidR="000E61DA" w:rsidRDefault="000E61DA">
      <w:pPr>
        <w:rPr>
          <w:rFonts w:hint="eastAsia"/>
        </w:rPr>
      </w:pPr>
    </w:p>
    <w:p w14:paraId="17A4F734" w14:textId="77777777" w:rsidR="000E61DA" w:rsidRDefault="000E61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8BB8A" w14:textId="3D12DC94" w:rsidR="001D299E" w:rsidRDefault="001D299E"/>
    <w:sectPr w:rsidR="001D2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9E"/>
    <w:rsid w:val="000E61DA"/>
    <w:rsid w:val="001D299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2C01A-E782-46B4-872E-6EBFE9AD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