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A08E2" w14:textId="77777777" w:rsidR="00B87947" w:rsidRDefault="00B87947">
      <w:pPr>
        <w:rPr>
          <w:rFonts w:hint="eastAsia"/>
        </w:rPr>
      </w:pPr>
    </w:p>
    <w:p w14:paraId="4CE55F66" w14:textId="77777777" w:rsidR="00B87947" w:rsidRDefault="00B87947">
      <w:pPr>
        <w:rPr>
          <w:rFonts w:hint="eastAsia"/>
        </w:rPr>
      </w:pPr>
      <w:r>
        <w:rPr>
          <w:rFonts w:hint="eastAsia"/>
        </w:rPr>
        <w:tab/>
        <w:t>多音字结组词和的拼音</w:t>
      </w:r>
    </w:p>
    <w:p w14:paraId="385DC2FF" w14:textId="77777777" w:rsidR="00B87947" w:rsidRDefault="00B87947">
      <w:pPr>
        <w:rPr>
          <w:rFonts w:hint="eastAsia"/>
        </w:rPr>
      </w:pPr>
    </w:p>
    <w:p w14:paraId="4656B959" w14:textId="77777777" w:rsidR="00B87947" w:rsidRDefault="00B87947">
      <w:pPr>
        <w:rPr>
          <w:rFonts w:hint="eastAsia"/>
        </w:rPr>
      </w:pPr>
    </w:p>
    <w:p w14:paraId="20882F98" w14:textId="77777777" w:rsidR="00B87947" w:rsidRDefault="00B87947">
      <w:pPr>
        <w:rPr>
          <w:rFonts w:hint="eastAsia"/>
        </w:rPr>
      </w:pPr>
      <w:r>
        <w:rPr>
          <w:rFonts w:hint="eastAsia"/>
        </w:rPr>
        <w:tab/>
        <w:t>在汉语的世界里，多音字是一类具有丰富变化的文字。这些文字根据不同的语境、用法，可以发出多种读音，并且每个读音往往对应着不同的含义。掌握多音字的正确使用，不仅是学习汉语的一个挑战，也是深入了解这门语言文化内涵的关键所在。今天，我们将探讨一些常见的多音字，通过它们来组成词语，并了解其对应的拼音。</w:t>
      </w:r>
    </w:p>
    <w:p w14:paraId="64D1B449" w14:textId="77777777" w:rsidR="00B87947" w:rsidRDefault="00B87947">
      <w:pPr>
        <w:rPr>
          <w:rFonts w:hint="eastAsia"/>
        </w:rPr>
      </w:pPr>
    </w:p>
    <w:p w14:paraId="464FF707" w14:textId="77777777" w:rsidR="00B87947" w:rsidRDefault="00B87947">
      <w:pPr>
        <w:rPr>
          <w:rFonts w:hint="eastAsia"/>
        </w:rPr>
      </w:pPr>
    </w:p>
    <w:p w14:paraId="0508AE71" w14:textId="77777777" w:rsidR="00B87947" w:rsidRDefault="00B87947">
      <w:pPr>
        <w:rPr>
          <w:rFonts w:hint="eastAsia"/>
        </w:rPr>
      </w:pPr>
    </w:p>
    <w:p w14:paraId="0B9BC92C" w14:textId="77777777" w:rsidR="00B87947" w:rsidRDefault="00B87947">
      <w:pPr>
        <w:rPr>
          <w:rFonts w:hint="eastAsia"/>
        </w:rPr>
      </w:pPr>
      <w:r>
        <w:rPr>
          <w:rFonts w:hint="eastAsia"/>
        </w:rPr>
        <w:tab/>
        <w:t>什么是多音字？</w:t>
      </w:r>
    </w:p>
    <w:p w14:paraId="6696A96D" w14:textId="77777777" w:rsidR="00B87947" w:rsidRDefault="00B87947">
      <w:pPr>
        <w:rPr>
          <w:rFonts w:hint="eastAsia"/>
        </w:rPr>
      </w:pPr>
    </w:p>
    <w:p w14:paraId="283A18EE" w14:textId="77777777" w:rsidR="00B87947" w:rsidRDefault="00B87947">
      <w:pPr>
        <w:rPr>
          <w:rFonts w:hint="eastAsia"/>
        </w:rPr>
      </w:pPr>
    </w:p>
    <w:p w14:paraId="3937E3A2" w14:textId="77777777" w:rsidR="00B87947" w:rsidRDefault="00B87947">
      <w:pPr>
        <w:rPr>
          <w:rFonts w:hint="eastAsia"/>
        </w:rPr>
      </w:pPr>
      <w:r>
        <w:rPr>
          <w:rFonts w:hint="eastAsia"/>
        </w:rPr>
        <w:tab/>
        <w:t>多音字是指一个汉字有超过一种以上的发音方式。这种特性使得汉语更加丰富多彩，但也增加了学习的难度。例如，“行”字就有xíng（行走）和háng（银行）两种主要的读音。多音字的存在是由于汉字的历史演变、方言差异以及借词等因素共同作用的结果。对于初学者来说，理解多音字的不同发音及其所代表的意义，是掌握汉语词汇的重要一步。</w:t>
      </w:r>
    </w:p>
    <w:p w14:paraId="07520DAD" w14:textId="77777777" w:rsidR="00B87947" w:rsidRDefault="00B87947">
      <w:pPr>
        <w:rPr>
          <w:rFonts w:hint="eastAsia"/>
        </w:rPr>
      </w:pPr>
    </w:p>
    <w:p w14:paraId="3782525F" w14:textId="77777777" w:rsidR="00B87947" w:rsidRDefault="00B87947">
      <w:pPr>
        <w:rPr>
          <w:rFonts w:hint="eastAsia"/>
        </w:rPr>
      </w:pPr>
    </w:p>
    <w:p w14:paraId="7253F6E6" w14:textId="77777777" w:rsidR="00B87947" w:rsidRDefault="00B87947">
      <w:pPr>
        <w:rPr>
          <w:rFonts w:hint="eastAsia"/>
        </w:rPr>
      </w:pPr>
    </w:p>
    <w:p w14:paraId="520F400D" w14:textId="77777777" w:rsidR="00B87947" w:rsidRDefault="00B87947">
      <w:pPr>
        <w:rPr>
          <w:rFonts w:hint="eastAsia"/>
        </w:rPr>
      </w:pPr>
      <w:r>
        <w:rPr>
          <w:rFonts w:hint="eastAsia"/>
        </w:rPr>
        <w:tab/>
        <w:t>多音字与拼音的关系</w:t>
      </w:r>
    </w:p>
    <w:p w14:paraId="1148EA65" w14:textId="77777777" w:rsidR="00B87947" w:rsidRDefault="00B87947">
      <w:pPr>
        <w:rPr>
          <w:rFonts w:hint="eastAsia"/>
        </w:rPr>
      </w:pPr>
    </w:p>
    <w:p w14:paraId="12CA9D3C" w14:textId="77777777" w:rsidR="00B87947" w:rsidRDefault="00B87947">
      <w:pPr>
        <w:rPr>
          <w:rFonts w:hint="eastAsia"/>
        </w:rPr>
      </w:pPr>
    </w:p>
    <w:p w14:paraId="27AF5966" w14:textId="77777777" w:rsidR="00B87947" w:rsidRDefault="00B87947">
      <w:pPr>
        <w:rPr>
          <w:rFonts w:hint="eastAsia"/>
        </w:rPr>
      </w:pPr>
      <w:r>
        <w:rPr>
          <w:rFonts w:hint="eastAsia"/>
        </w:rPr>
        <w:tab/>
        <w:t>拼音是帮助我们准确读出汉字声音的工具，它采用拉丁字母表示汉字的发音。对于多音字而言，正确的拼音可以帮助区分同一个汉字在不同语境下的意思。比如“长”字，当读作cháng时，它可以指长度或特长；而读作zhǎng时，则可能指的是生长或是长辈。因此，在学习多音字的过程中，熟悉它们的拼音规则是非常必要的。</w:t>
      </w:r>
    </w:p>
    <w:p w14:paraId="25E3D439" w14:textId="77777777" w:rsidR="00B87947" w:rsidRDefault="00B87947">
      <w:pPr>
        <w:rPr>
          <w:rFonts w:hint="eastAsia"/>
        </w:rPr>
      </w:pPr>
    </w:p>
    <w:p w14:paraId="39A10885" w14:textId="77777777" w:rsidR="00B87947" w:rsidRDefault="00B87947">
      <w:pPr>
        <w:rPr>
          <w:rFonts w:hint="eastAsia"/>
        </w:rPr>
      </w:pPr>
    </w:p>
    <w:p w14:paraId="6EFFB4D2" w14:textId="77777777" w:rsidR="00B87947" w:rsidRDefault="00B87947">
      <w:pPr>
        <w:rPr>
          <w:rFonts w:hint="eastAsia"/>
        </w:rPr>
      </w:pPr>
    </w:p>
    <w:p w14:paraId="7F6DF379" w14:textId="77777777" w:rsidR="00B87947" w:rsidRDefault="00B87947">
      <w:pPr>
        <w:rPr>
          <w:rFonts w:hint="eastAsia"/>
        </w:rPr>
      </w:pPr>
      <w:r>
        <w:rPr>
          <w:rFonts w:hint="eastAsia"/>
        </w:rPr>
        <w:tab/>
        <w:t>多音字结组词实例</w:t>
      </w:r>
    </w:p>
    <w:p w14:paraId="1CCCC8C3" w14:textId="77777777" w:rsidR="00B87947" w:rsidRDefault="00B87947">
      <w:pPr>
        <w:rPr>
          <w:rFonts w:hint="eastAsia"/>
        </w:rPr>
      </w:pPr>
    </w:p>
    <w:p w14:paraId="399878E5" w14:textId="77777777" w:rsidR="00B87947" w:rsidRDefault="00B87947">
      <w:pPr>
        <w:rPr>
          <w:rFonts w:hint="eastAsia"/>
        </w:rPr>
      </w:pPr>
    </w:p>
    <w:p w14:paraId="4E454B8B" w14:textId="77777777" w:rsidR="00B87947" w:rsidRDefault="00B87947">
      <w:pPr>
        <w:rPr>
          <w:rFonts w:hint="eastAsia"/>
        </w:rPr>
      </w:pPr>
      <w:r>
        <w:rPr>
          <w:rFonts w:hint="eastAsia"/>
        </w:rPr>
        <w:tab/>
        <w:t>接下来，让我们来看几个具体的例子：</w:t>
      </w:r>
    </w:p>
    <w:p w14:paraId="060823E7" w14:textId="77777777" w:rsidR="00B87947" w:rsidRDefault="00B87947">
      <w:pPr>
        <w:rPr>
          <w:rFonts w:hint="eastAsia"/>
        </w:rPr>
      </w:pPr>
    </w:p>
    <w:p w14:paraId="5DFCCBCF" w14:textId="77777777" w:rsidR="00B87947" w:rsidRDefault="00B87947">
      <w:pPr>
        <w:rPr>
          <w:rFonts w:hint="eastAsia"/>
        </w:rPr>
      </w:pPr>
      <w:r>
        <w:rPr>
          <w:rFonts w:hint="eastAsia"/>
        </w:rPr>
        <w:t>1. 结：这个字有两个常用的发音，分别是jiē（结果、结实）和jié（结合、结交）。</w:t>
      </w:r>
    </w:p>
    <w:p w14:paraId="60D172FD" w14:textId="77777777" w:rsidR="00B87947" w:rsidRDefault="00B87947">
      <w:pPr>
        <w:rPr>
          <w:rFonts w:hint="eastAsia"/>
        </w:rPr>
      </w:pPr>
    </w:p>
    <w:p w14:paraId="3D08A3CE" w14:textId="77777777" w:rsidR="00B87947" w:rsidRDefault="00B87947">
      <w:pPr>
        <w:rPr>
          <w:rFonts w:hint="eastAsia"/>
        </w:rPr>
      </w:pPr>
      <w:r>
        <w:rPr>
          <w:rFonts w:hint="eastAsia"/>
        </w:rPr>
        <w:t>2. 和：同样是一个典型的多音字，它有hé（和平）、huó（和面）、huò（附和）、hè（唱和）等几种不同的发音。</w:t>
      </w:r>
    </w:p>
    <w:p w14:paraId="600D364E" w14:textId="77777777" w:rsidR="00B87947" w:rsidRDefault="00B87947">
      <w:pPr>
        <w:rPr>
          <w:rFonts w:hint="eastAsia"/>
        </w:rPr>
      </w:pPr>
    </w:p>
    <w:p w14:paraId="0C807A7B" w14:textId="77777777" w:rsidR="00B87947" w:rsidRDefault="00B87947">
      <w:pPr>
        <w:rPr>
          <w:rFonts w:hint="eastAsia"/>
        </w:rPr>
      </w:pPr>
      <w:r>
        <w:rPr>
          <w:rFonts w:hint="eastAsia"/>
        </w:rPr>
        <w:t>这两个字都频繁出现在日常交流中，它们能够组成大量常用词汇，体现了汉语的魅力。</w:t>
      </w:r>
    </w:p>
    <w:p w14:paraId="458E187F" w14:textId="77777777" w:rsidR="00B87947" w:rsidRDefault="00B87947">
      <w:pPr>
        <w:rPr>
          <w:rFonts w:hint="eastAsia"/>
        </w:rPr>
      </w:pPr>
    </w:p>
    <w:p w14:paraId="1F028BA6" w14:textId="77777777" w:rsidR="00B87947" w:rsidRDefault="00B87947">
      <w:pPr>
        <w:rPr>
          <w:rFonts w:hint="eastAsia"/>
        </w:rPr>
      </w:pPr>
    </w:p>
    <w:p w14:paraId="7B32C976" w14:textId="77777777" w:rsidR="00B87947" w:rsidRDefault="00B87947">
      <w:pPr>
        <w:rPr>
          <w:rFonts w:hint="eastAsia"/>
        </w:rPr>
      </w:pPr>
    </w:p>
    <w:p w14:paraId="33402A9D" w14:textId="77777777" w:rsidR="00B87947" w:rsidRDefault="00B87947">
      <w:pPr>
        <w:rPr>
          <w:rFonts w:hint="eastAsia"/>
        </w:rPr>
      </w:pPr>
      <w:r>
        <w:rPr>
          <w:rFonts w:hint="eastAsia"/>
        </w:rPr>
        <w:tab/>
        <w:t>多音字的应用场景</w:t>
      </w:r>
    </w:p>
    <w:p w14:paraId="50A09631" w14:textId="77777777" w:rsidR="00B87947" w:rsidRDefault="00B87947">
      <w:pPr>
        <w:rPr>
          <w:rFonts w:hint="eastAsia"/>
        </w:rPr>
      </w:pPr>
    </w:p>
    <w:p w14:paraId="394704B9" w14:textId="77777777" w:rsidR="00B87947" w:rsidRDefault="00B87947">
      <w:pPr>
        <w:rPr>
          <w:rFonts w:hint="eastAsia"/>
        </w:rPr>
      </w:pPr>
    </w:p>
    <w:p w14:paraId="31FBB862" w14:textId="77777777" w:rsidR="00B87947" w:rsidRDefault="00B87947">
      <w:pPr>
        <w:rPr>
          <w:rFonts w:hint="eastAsia"/>
        </w:rPr>
      </w:pPr>
      <w:r>
        <w:rPr>
          <w:rFonts w:hint="eastAsia"/>
        </w:rPr>
        <w:tab/>
        <w:t>在实际应用中，正确地使用多音字不仅有助于表达的准确性，还能展示说话者的语言水平。以“和”为例，在正式场合提到“和平共处”时，我们会用到hé这个发音；而在烹饪领域描述“和面”的时候，则应该选择huó。在文学创作或者诗歌朗诵中，如“风和日丽”，这里的“和”则取hè的发音，用来形容自然景色的美好。可见，恰当地运用多音字能为我们的语言增添不少色彩。</w:t>
      </w:r>
    </w:p>
    <w:p w14:paraId="664F3079" w14:textId="77777777" w:rsidR="00B87947" w:rsidRDefault="00B87947">
      <w:pPr>
        <w:rPr>
          <w:rFonts w:hint="eastAsia"/>
        </w:rPr>
      </w:pPr>
    </w:p>
    <w:p w14:paraId="2C89FD68" w14:textId="77777777" w:rsidR="00B87947" w:rsidRDefault="00B87947">
      <w:pPr>
        <w:rPr>
          <w:rFonts w:hint="eastAsia"/>
        </w:rPr>
      </w:pPr>
    </w:p>
    <w:p w14:paraId="47C0412F" w14:textId="77777777" w:rsidR="00B87947" w:rsidRDefault="00B87947">
      <w:pPr>
        <w:rPr>
          <w:rFonts w:hint="eastAsia"/>
        </w:rPr>
      </w:pPr>
    </w:p>
    <w:p w14:paraId="2ACA18D4" w14:textId="77777777" w:rsidR="00B87947" w:rsidRDefault="00B8794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A2E2FEB" w14:textId="77777777" w:rsidR="00B87947" w:rsidRDefault="00B87947">
      <w:pPr>
        <w:rPr>
          <w:rFonts w:hint="eastAsia"/>
        </w:rPr>
      </w:pPr>
    </w:p>
    <w:p w14:paraId="04B0ECAF" w14:textId="77777777" w:rsidR="00B87947" w:rsidRDefault="00B87947">
      <w:pPr>
        <w:rPr>
          <w:rFonts w:hint="eastAsia"/>
        </w:rPr>
      </w:pPr>
    </w:p>
    <w:p w14:paraId="1F35D887" w14:textId="77777777" w:rsidR="00B87947" w:rsidRDefault="00B87947">
      <w:pPr>
        <w:rPr>
          <w:rFonts w:hint="eastAsia"/>
        </w:rPr>
      </w:pPr>
      <w:r>
        <w:rPr>
          <w:rFonts w:hint="eastAsia"/>
        </w:rPr>
        <w:tab/>
        <w:t>多音字是汉语中的一个重要组成部分，它们让语言变得更加生动有趣。然而，也正是因为有了多音字，汉语的学习过程充满了挑战。通过认识并练习多音字及其拼音，我们可以更好地理解和欣赏这门古老而又现代的语言。希望每一位汉语爱好者都能在这个过程中找到乐趣，不断提高自己的语言技能。</w:t>
      </w:r>
    </w:p>
    <w:p w14:paraId="465D0921" w14:textId="77777777" w:rsidR="00B87947" w:rsidRDefault="00B87947">
      <w:pPr>
        <w:rPr>
          <w:rFonts w:hint="eastAsia"/>
        </w:rPr>
      </w:pPr>
    </w:p>
    <w:p w14:paraId="3C9E4DDC" w14:textId="77777777" w:rsidR="00B87947" w:rsidRDefault="00B87947">
      <w:pPr>
        <w:rPr>
          <w:rFonts w:hint="eastAsia"/>
        </w:rPr>
      </w:pPr>
    </w:p>
    <w:p w14:paraId="1149B268" w14:textId="77777777" w:rsidR="00B87947" w:rsidRDefault="00B879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F972E4" w14:textId="2E55166A" w:rsidR="00495E94" w:rsidRDefault="00495E94"/>
    <w:sectPr w:rsidR="00495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94"/>
    <w:rsid w:val="00495E94"/>
    <w:rsid w:val="005B05E0"/>
    <w:rsid w:val="00B8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1FDDBD-23DA-4F1B-A6D4-A355E1A2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5E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E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E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E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E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5E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E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5E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E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5E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5E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5E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5E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5E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5E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5E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5E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5E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5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5E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5E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5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5E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5E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5E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5E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5E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5E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