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6D42" w14:textId="77777777" w:rsidR="001D40E5" w:rsidRDefault="001D40E5">
      <w:pPr>
        <w:rPr>
          <w:rFonts w:hint="eastAsia"/>
        </w:rPr>
      </w:pPr>
    </w:p>
    <w:p w14:paraId="4B55DCF1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多音字成语的魅力</w:t>
      </w:r>
    </w:p>
    <w:p w14:paraId="6F177CFB" w14:textId="77777777" w:rsidR="001D40E5" w:rsidRDefault="001D40E5">
      <w:pPr>
        <w:rPr>
          <w:rFonts w:hint="eastAsia"/>
        </w:rPr>
      </w:pPr>
    </w:p>
    <w:p w14:paraId="0FEC3934" w14:textId="77777777" w:rsidR="001D40E5" w:rsidRDefault="001D40E5">
      <w:pPr>
        <w:rPr>
          <w:rFonts w:hint="eastAsia"/>
        </w:rPr>
      </w:pPr>
    </w:p>
    <w:p w14:paraId="6A86668B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汉语作为世界上最古老的语言之一，其博大精深的文化内涵和独特的语言结构吸引了无数人的目光。在汉语中，有一类特殊的成语——多音字成语，它们的存在不仅增加了汉语学习的趣味性，还展现了汉语的复杂性和多样性。多音字是指一个汉字在不同的语境中有不同的读音和意义，而当这些多音字出现在成语中时，往往会产生意想不到的效果，既考验了学习者的词汇量和语感，又丰富了语言表达。</w:t>
      </w:r>
    </w:p>
    <w:p w14:paraId="6DAA7927" w14:textId="77777777" w:rsidR="001D40E5" w:rsidRDefault="001D40E5">
      <w:pPr>
        <w:rPr>
          <w:rFonts w:hint="eastAsia"/>
        </w:rPr>
      </w:pPr>
    </w:p>
    <w:p w14:paraId="7790E585" w14:textId="77777777" w:rsidR="001D40E5" w:rsidRDefault="001D40E5">
      <w:pPr>
        <w:rPr>
          <w:rFonts w:hint="eastAsia"/>
        </w:rPr>
      </w:pPr>
    </w:p>
    <w:p w14:paraId="0A4390E7" w14:textId="77777777" w:rsidR="001D40E5" w:rsidRDefault="001D40E5">
      <w:pPr>
        <w:rPr>
          <w:rFonts w:hint="eastAsia"/>
        </w:rPr>
      </w:pPr>
    </w:p>
    <w:p w14:paraId="62638937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多音字成语的特点</w:t>
      </w:r>
    </w:p>
    <w:p w14:paraId="07D0075A" w14:textId="77777777" w:rsidR="001D40E5" w:rsidRDefault="001D40E5">
      <w:pPr>
        <w:rPr>
          <w:rFonts w:hint="eastAsia"/>
        </w:rPr>
      </w:pPr>
    </w:p>
    <w:p w14:paraId="465A029D" w14:textId="77777777" w:rsidR="001D40E5" w:rsidRDefault="001D40E5">
      <w:pPr>
        <w:rPr>
          <w:rFonts w:hint="eastAsia"/>
        </w:rPr>
      </w:pPr>
    </w:p>
    <w:p w14:paraId="49F10A35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多音字成语的最大特点在于其发音上的变化能够导致意义的转变。例如，“长”字就有“zhǎng”（增长）和“cháng”（长度）两种读法，这使得包含“长”的成语如“一箭双雕”（yī jiàn shuāng diāo）与“长此以往”（cháng cǐ yǐ wǎng）在发音上形成对比，同时在意义上也有所区别。“一箭双雕”比喻一举两得，而“长此以往”则表示如果一直这样下去。这种通过发音的变化来体现不同含义的现象，在多音字成语中屡见不鲜，给汉语学习者带来了挑战的同时也提供了乐趣。</w:t>
      </w:r>
    </w:p>
    <w:p w14:paraId="005D43A7" w14:textId="77777777" w:rsidR="001D40E5" w:rsidRDefault="001D40E5">
      <w:pPr>
        <w:rPr>
          <w:rFonts w:hint="eastAsia"/>
        </w:rPr>
      </w:pPr>
    </w:p>
    <w:p w14:paraId="333E7CAA" w14:textId="77777777" w:rsidR="001D40E5" w:rsidRDefault="001D40E5">
      <w:pPr>
        <w:rPr>
          <w:rFonts w:hint="eastAsia"/>
        </w:rPr>
      </w:pPr>
    </w:p>
    <w:p w14:paraId="0B163DA2" w14:textId="77777777" w:rsidR="001D40E5" w:rsidRDefault="001D40E5">
      <w:pPr>
        <w:rPr>
          <w:rFonts w:hint="eastAsia"/>
        </w:rPr>
      </w:pPr>
    </w:p>
    <w:p w14:paraId="1A36BBC1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学习多音字成语的方法</w:t>
      </w:r>
    </w:p>
    <w:p w14:paraId="2C1463CD" w14:textId="77777777" w:rsidR="001D40E5" w:rsidRDefault="001D40E5">
      <w:pPr>
        <w:rPr>
          <w:rFonts w:hint="eastAsia"/>
        </w:rPr>
      </w:pPr>
    </w:p>
    <w:p w14:paraId="74B4F622" w14:textId="77777777" w:rsidR="001D40E5" w:rsidRDefault="001D40E5">
      <w:pPr>
        <w:rPr>
          <w:rFonts w:hint="eastAsia"/>
        </w:rPr>
      </w:pPr>
    </w:p>
    <w:p w14:paraId="773BB0BA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对于汉语学习者而言，掌握多音字成语并非易事，但通过一些方法可以提高学习效率。了解每个多音字的基本读音及其常见含义是非常必要的。通过阅读大量包含多音字成语的文章或书籍，可以在实际语境中加深对成语的理解。利用现代技术手段，如在线词典、成语学习软件等工具，可以更直观地感受成语中的多音字魅力，同时也能及时纠正发音错误。与母语为汉语的人士交流也是学习多音字成语的有效途径之一，因为真实对话中的灵活运用能更好地展现这些成语的生命力。</w:t>
      </w:r>
    </w:p>
    <w:p w14:paraId="057B1841" w14:textId="77777777" w:rsidR="001D40E5" w:rsidRDefault="001D40E5">
      <w:pPr>
        <w:rPr>
          <w:rFonts w:hint="eastAsia"/>
        </w:rPr>
      </w:pPr>
    </w:p>
    <w:p w14:paraId="5D97864F" w14:textId="77777777" w:rsidR="001D40E5" w:rsidRDefault="001D40E5">
      <w:pPr>
        <w:rPr>
          <w:rFonts w:hint="eastAsia"/>
        </w:rPr>
      </w:pPr>
    </w:p>
    <w:p w14:paraId="7555954E" w14:textId="77777777" w:rsidR="001D40E5" w:rsidRDefault="001D40E5">
      <w:pPr>
        <w:rPr>
          <w:rFonts w:hint="eastAsia"/>
        </w:rPr>
      </w:pPr>
    </w:p>
    <w:p w14:paraId="15BA6056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多音字成语的应用价值</w:t>
      </w:r>
    </w:p>
    <w:p w14:paraId="0923B48D" w14:textId="77777777" w:rsidR="001D40E5" w:rsidRDefault="001D40E5">
      <w:pPr>
        <w:rPr>
          <w:rFonts w:hint="eastAsia"/>
        </w:rPr>
      </w:pPr>
    </w:p>
    <w:p w14:paraId="530F2318" w14:textId="77777777" w:rsidR="001D40E5" w:rsidRDefault="001D40E5">
      <w:pPr>
        <w:rPr>
          <w:rFonts w:hint="eastAsia"/>
        </w:rPr>
      </w:pPr>
    </w:p>
    <w:p w14:paraId="420B30E5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除了作为汉语学习的重要组成部分外，多音字成语在文学创作、日常交流等方面同样具有重要应用价值。在文学作品中，作者巧妙运用多音字成语可以增强语言的表现力，使文章更加生动有趣；而在日常沟通中，恰当地使用这类成语不仅能展示说话者的语言功底，还能增进彼此之间的理解与交流。因此，无论是对于汉语学习者还是母语使用者来说，深入理解和正确使用多音字成语都是非常有益的。</w:t>
      </w:r>
    </w:p>
    <w:p w14:paraId="6A77A04E" w14:textId="77777777" w:rsidR="001D40E5" w:rsidRDefault="001D40E5">
      <w:pPr>
        <w:rPr>
          <w:rFonts w:hint="eastAsia"/>
        </w:rPr>
      </w:pPr>
    </w:p>
    <w:p w14:paraId="662C30F7" w14:textId="77777777" w:rsidR="001D40E5" w:rsidRDefault="001D40E5">
      <w:pPr>
        <w:rPr>
          <w:rFonts w:hint="eastAsia"/>
        </w:rPr>
      </w:pPr>
    </w:p>
    <w:p w14:paraId="10AD4C79" w14:textId="77777777" w:rsidR="001D40E5" w:rsidRDefault="001D40E5">
      <w:pPr>
        <w:rPr>
          <w:rFonts w:hint="eastAsia"/>
        </w:rPr>
      </w:pPr>
    </w:p>
    <w:p w14:paraId="48BF029B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1FCA6A" w14:textId="77777777" w:rsidR="001D40E5" w:rsidRDefault="001D40E5">
      <w:pPr>
        <w:rPr>
          <w:rFonts w:hint="eastAsia"/>
        </w:rPr>
      </w:pPr>
    </w:p>
    <w:p w14:paraId="3EA2E7EE" w14:textId="77777777" w:rsidR="001D40E5" w:rsidRDefault="001D40E5">
      <w:pPr>
        <w:rPr>
          <w:rFonts w:hint="eastAsia"/>
        </w:rPr>
      </w:pPr>
    </w:p>
    <w:p w14:paraId="7AE52D17" w14:textId="77777777" w:rsidR="001D40E5" w:rsidRDefault="001D40E5">
      <w:pPr>
        <w:rPr>
          <w:rFonts w:hint="eastAsia"/>
        </w:rPr>
      </w:pPr>
      <w:r>
        <w:rPr>
          <w:rFonts w:hint="eastAsia"/>
        </w:rPr>
        <w:tab/>
        <w:t>多音字成语是汉语文化宝库中一颗璀璨的明珠，它不仅承载着丰富的历史信息，也是现代汉语表达不可或缺的一部分。通过不断的学习与实践，每个人都能更好地欣赏到多音字成语的独特之美，享受汉语学习的乐趣。希望更多人能够加入到探索汉语奥秘的行列中来，共同感受这一语言的魅力所在。</w:t>
      </w:r>
    </w:p>
    <w:p w14:paraId="2276529D" w14:textId="77777777" w:rsidR="001D40E5" w:rsidRDefault="001D40E5">
      <w:pPr>
        <w:rPr>
          <w:rFonts w:hint="eastAsia"/>
        </w:rPr>
      </w:pPr>
    </w:p>
    <w:p w14:paraId="736F180E" w14:textId="77777777" w:rsidR="001D40E5" w:rsidRDefault="001D40E5">
      <w:pPr>
        <w:rPr>
          <w:rFonts w:hint="eastAsia"/>
        </w:rPr>
      </w:pPr>
    </w:p>
    <w:p w14:paraId="316D8413" w14:textId="77777777" w:rsidR="001D40E5" w:rsidRDefault="001D4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8CE46" w14:textId="3AF70452" w:rsidR="00EC146D" w:rsidRDefault="00EC146D"/>
    <w:sectPr w:rsidR="00EC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6D"/>
    <w:rsid w:val="001D40E5"/>
    <w:rsid w:val="005120DD"/>
    <w:rsid w:val="00EC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1D2BF-39CB-4626-98D7-E18C59A6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