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1A4C" w14:textId="77777777" w:rsidR="007D6674" w:rsidRDefault="007D6674">
      <w:pPr>
        <w:rPr>
          <w:rFonts w:hint="eastAsia"/>
        </w:rPr>
      </w:pPr>
    </w:p>
    <w:p w14:paraId="4AFD32AB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多的拼音咋写啊</w:t>
      </w:r>
    </w:p>
    <w:p w14:paraId="4A9E68A0" w14:textId="77777777" w:rsidR="007D6674" w:rsidRDefault="007D6674">
      <w:pPr>
        <w:rPr>
          <w:rFonts w:hint="eastAsia"/>
        </w:rPr>
      </w:pPr>
    </w:p>
    <w:p w14:paraId="10DB1B18" w14:textId="77777777" w:rsidR="007D6674" w:rsidRDefault="007D6674">
      <w:pPr>
        <w:rPr>
          <w:rFonts w:hint="eastAsia"/>
        </w:rPr>
      </w:pPr>
    </w:p>
    <w:p w14:paraId="00B4CE07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在中文的语言世界里，每一个汉字都蕴含着独特的声音和意义。当提到“多”的拼音时，我们很容易联想到这个字的基本发音，那就是 duo1（第一声）。拼音是汉语普通话的音节符号系统，它帮助人们正确地读出汉字，并且对于学习中文的人来说，是一个非常重要的工具。</w:t>
      </w:r>
    </w:p>
    <w:p w14:paraId="35BA8DF0" w14:textId="77777777" w:rsidR="007D6674" w:rsidRDefault="007D6674">
      <w:pPr>
        <w:rPr>
          <w:rFonts w:hint="eastAsia"/>
        </w:rPr>
      </w:pPr>
    </w:p>
    <w:p w14:paraId="57601051" w14:textId="77777777" w:rsidR="007D6674" w:rsidRDefault="007D6674">
      <w:pPr>
        <w:rPr>
          <w:rFonts w:hint="eastAsia"/>
        </w:rPr>
      </w:pPr>
    </w:p>
    <w:p w14:paraId="1FB8F295" w14:textId="77777777" w:rsidR="007D6674" w:rsidRDefault="007D6674">
      <w:pPr>
        <w:rPr>
          <w:rFonts w:hint="eastAsia"/>
        </w:rPr>
      </w:pPr>
    </w:p>
    <w:p w14:paraId="2EB5ABB8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多：一个常见的汉字</w:t>
      </w:r>
    </w:p>
    <w:p w14:paraId="563FB298" w14:textId="77777777" w:rsidR="007D6674" w:rsidRDefault="007D6674">
      <w:pPr>
        <w:rPr>
          <w:rFonts w:hint="eastAsia"/>
        </w:rPr>
      </w:pPr>
    </w:p>
    <w:p w14:paraId="5038EEC1" w14:textId="77777777" w:rsidR="007D6674" w:rsidRDefault="007D6674">
      <w:pPr>
        <w:rPr>
          <w:rFonts w:hint="eastAsia"/>
        </w:rPr>
      </w:pPr>
    </w:p>
    <w:p w14:paraId="7960AC24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“多”是一个使用频率很高的汉字，在日常交流中随处可见。“多”表示数量上超过一般或超过所比较的对象，或者用来形容丰富、繁杂等意思。在古代汉语中，“多”还可以作为副词，用来修饰动词，表达程度上的加深。因此，“多”的拼音不仅是我们了解这个字读音的基础，也是理解其语义的重要一环。</w:t>
      </w:r>
    </w:p>
    <w:p w14:paraId="2C063490" w14:textId="77777777" w:rsidR="007D6674" w:rsidRDefault="007D6674">
      <w:pPr>
        <w:rPr>
          <w:rFonts w:hint="eastAsia"/>
        </w:rPr>
      </w:pPr>
    </w:p>
    <w:p w14:paraId="00F838B4" w14:textId="77777777" w:rsidR="007D6674" w:rsidRDefault="007D6674">
      <w:pPr>
        <w:rPr>
          <w:rFonts w:hint="eastAsia"/>
        </w:rPr>
      </w:pPr>
    </w:p>
    <w:p w14:paraId="26140494" w14:textId="77777777" w:rsidR="007D6674" w:rsidRDefault="007D6674">
      <w:pPr>
        <w:rPr>
          <w:rFonts w:hint="eastAsia"/>
        </w:rPr>
      </w:pPr>
    </w:p>
    <w:p w14:paraId="4D5CF6FD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E305F8B" w14:textId="77777777" w:rsidR="007D6674" w:rsidRDefault="007D6674">
      <w:pPr>
        <w:rPr>
          <w:rFonts w:hint="eastAsia"/>
        </w:rPr>
      </w:pPr>
    </w:p>
    <w:p w14:paraId="129509EB" w14:textId="77777777" w:rsidR="007D6674" w:rsidRDefault="007D6674">
      <w:pPr>
        <w:rPr>
          <w:rFonts w:hint="eastAsia"/>
        </w:rPr>
      </w:pPr>
    </w:p>
    <w:p w14:paraId="6FA6B63B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拼音的出现极大地便利了汉语的学习与传播。无论是儿童开始识字，还是外国友人学习中文，拼音都是入门的第一步。正确的拼音书写可以帮助学习者掌握标准的发音，避免因方言或其他语言的影响而产生误读。拼音也促进了汉字的输入法发展，使得人们可以通过键盘快速打出想要的汉字。</w:t>
      </w:r>
    </w:p>
    <w:p w14:paraId="382A40FF" w14:textId="77777777" w:rsidR="007D6674" w:rsidRDefault="007D6674">
      <w:pPr>
        <w:rPr>
          <w:rFonts w:hint="eastAsia"/>
        </w:rPr>
      </w:pPr>
    </w:p>
    <w:p w14:paraId="1BA3480E" w14:textId="77777777" w:rsidR="007D6674" w:rsidRDefault="007D6674">
      <w:pPr>
        <w:rPr>
          <w:rFonts w:hint="eastAsia"/>
        </w:rPr>
      </w:pPr>
    </w:p>
    <w:p w14:paraId="1B50D107" w14:textId="77777777" w:rsidR="007D6674" w:rsidRDefault="007D6674">
      <w:pPr>
        <w:rPr>
          <w:rFonts w:hint="eastAsia"/>
        </w:rPr>
      </w:pPr>
    </w:p>
    <w:p w14:paraId="06C5F98D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多的拼音变调</w:t>
      </w:r>
    </w:p>
    <w:p w14:paraId="3CB38F43" w14:textId="77777777" w:rsidR="007D6674" w:rsidRDefault="007D6674">
      <w:pPr>
        <w:rPr>
          <w:rFonts w:hint="eastAsia"/>
        </w:rPr>
      </w:pPr>
    </w:p>
    <w:p w14:paraId="408BEB40" w14:textId="77777777" w:rsidR="007D6674" w:rsidRDefault="007D6674">
      <w:pPr>
        <w:rPr>
          <w:rFonts w:hint="eastAsia"/>
        </w:rPr>
      </w:pPr>
    </w:p>
    <w:p w14:paraId="742A3B73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值得注意的是，“多”作为一个单独的字时，它的拼音是 duo1，但在实际的语言环境中，根据前后字的声调变化规则，可能会发生变调现象。例如，在一些特定的词语组合中，“多”的声调会发生变化，以适应整个词语的流畅度。这体现了汉语语音的灵活性和多样性。</w:t>
      </w:r>
    </w:p>
    <w:p w14:paraId="5A004CFF" w14:textId="77777777" w:rsidR="007D6674" w:rsidRDefault="007D6674">
      <w:pPr>
        <w:rPr>
          <w:rFonts w:hint="eastAsia"/>
        </w:rPr>
      </w:pPr>
    </w:p>
    <w:p w14:paraId="27833492" w14:textId="77777777" w:rsidR="007D6674" w:rsidRDefault="007D6674">
      <w:pPr>
        <w:rPr>
          <w:rFonts w:hint="eastAsia"/>
        </w:rPr>
      </w:pPr>
    </w:p>
    <w:p w14:paraId="4CB35C37" w14:textId="77777777" w:rsidR="007D6674" w:rsidRDefault="007D6674">
      <w:pPr>
        <w:rPr>
          <w:rFonts w:hint="eastAsia"/>
        </w:rPr>
      </w:pPr>
    </w:p>
    <w:p w14:paraId="58D6F9CA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EB7C6" w14:textId="77777777" w:rsidR="007D6674" w:rsidRDefault="007D6674">
      <w:pPr>
        <w:rPr>
          <w:rFonts w:hint="eastAsia"/>
        </w:rPr>
      </w:pPr>
    </w:p>
    <w:p w14:paraId="27AF0862" w14:textId="77777777" w:rsidR="007D6674" w:rsidRDefault="007D6674">
      <w:pPr>
        <w:rPr>
          <w:rFonts w:hint="eastAsia"/>
        </w:rPr>
      </w:pPr>
    </w:p>
    <w:p w14:paraId="62B01A65" w14:textId="77777777" w:rsidR="007D6674" w:rsidRDefault="007D6674">
      <w:pPr>
        <w:rPr>
          <w:rFonts w:hint="eastAsia"/>
        </w:rPr>
      </w:pPr>
      <w:r>
        <w:rPr>
          <w:rFonts w:hint="eastAsia"/>
        </w:rPr>
        <w:tab/>
        <w:t>“多”的拼音写作 duo1，它是汉语拼音体系中的一个基础组成部分。通过了解和掌握“多”的拼音以及相关的变调规则，我们可以更好地理解和使用这个字，同时也能够更深入地探索汉语的美妙之处。无论是在日常生活还是学术研究中，正确使用拼音都是非常关键的一环。</w:t>
      </w:r>
    </w:p>
    <w:p w14:paraId="04211267" w14:textId="77777777" w:rsidR="007D6674" w:rsidRDefault="007D6674">
      <w:pPr>
        <w:rPr>
          <w:rFonts w:hint="eastAsia"/>
        </w:rPr>
      </w:pPr>
    </w:p>
    <w:p w14:paraId="3A1EA30F" w14:textId="77777777" w:rsidR="007D6674" w:rsidRDefault="007D6674">
      <w:pPr>
        <w:rPr>
          <w:rFonts w:hint="eastAsia"/>
        </w:rPr>
      </w:pPr>
    </w:p>
    <w:p w14:paraId="0A10DFAC" w14:textId="77777777" w:rsidR="007D6674" w:rsidRDefault="007D6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6321D" w14:textId="44624C2B" w:rsidR="00AD1D6B" w:rsidRDefault="00AD1D6B"/>
    <w:sectPr w:rsidR="00AD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B"/>
    <w:rsid w:val="005B05E0"/>
    <w:rsid w:val="007D6674"/>
    <w:rsid w:val="00A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917E-A428-46FB-9095-9FB0D16C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