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2FB9" w14:textId="77777777" w:rsidR="00713710" w:rsidRDefault="00713710">
      <w:pPr>
        <w:rPr>
          <w:rFonts w:hint="eastAsia"/>
        </w:rPr>
      </w:pPr>
      <w:r>
        <w:rPr>
          <w:rFonts w:hint="eastAsia"/>
        </w:rPr>
        <w:t>外面下雪了的拼音怎么写的</w:t>
      </w:r>
    </w:p>
    <w:p w14:paraId="7F975AF5" w14:textId="77777777" w:rsidR="00713710" w:rsidRDefault="00713710">
      <w:pPr>
        <w:rPr>
          <w:rFonts w:hint="eastAsia"/>
        </w:rPr>
      </w:pPr>
      <w:r>
        <w:rPr>
          <w:rFonts w:hint="eastAsia"/>
        </w:rPr>
        <w:t>在寒冷的冬日，当雪花纷纷扬扬地从天空飘落，铺满大地之时，人们常常会用一句简单而充满诗意的话来形容这样的景色：“外面下雪了”。这句话的拼音应当如何书写呢？“外面下雪了”的拼音写作：“wài miàn xià xuě le”。这里，“外”读作 wài，“面”读作 miàn，“下”读作 xià，“雪”读作 xuě，最后的“了”读作轻声 le。</w:t>
      </w:r>
    </w:p>
    <w:p w14:paraId="6D7C34AC" w14:textId="77777777" w:rsidR="00713710" w:rsidRDefault="00713710">
      <w:pPr>
        <w:rPr>
          <w:rFonts w:hint="eastAsia"/>
        </w:rPr>
      </w:pPr>
    </w:p>
    <w:p w14:paraId="2CCF479A" w14:textId="77777777" w:rsidR="00713710" w:rsidRDefault="007137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3A439C4" w14:textId="77777777" w:rsidR="00713710" w:rsidRDefault="00713710">
      <w:pPr>
        <w:rPr>
          <w:rFonts w:hint="eastAsia"/>
        </w:rPr>
      </w:pPr>
      <w:r>
        <w:rPr>
          <w:rFonts w:hint="eastAsia"/>
        </w:rPr>
        <w:t>汉语是表意文字，每一个汉字都有其独特的形态和含义。而拼音则是用来标注汉字发音的一种工具，它帮助人们正确读出那些可能不认识或者不熟悉的字词。对于学习汉语的人来说，掌握拼音是非常重要的一步，因为它能辅助记忆汉字的读音，并且在使用电子设备输入中文时，拼音输入法也是最常用的输入方式之一。</w:t>
      </w:r>
    </w:p>
    <w:p w14:paraId="5AA81E4B" w14:textId="77777777" w:rsidR="00713710" w:rsidRDefault="00713710">
      <w:pPr>
        <w:rPr>
          <w:rFonts w:hint="eastAsia"/>
        </w:rPr>
      </w:pPr>
    </w:p>
    <w:p w14:paraId="368DAD93" w14:textId="77777777" w:rsidR="00713710" w:rsidRDefault="00713710">
      <w:pPr>
        <w:rPr>
          <w:rFonts w:hint="eastAsia"/>
        </w:rPr>
      </w:pPr>
      <w:r>
        <w:rPr>
          <w:rFonts w:hint="eastAsia"/>
        </w:rPr>
        <w:t>拼音中的声调</w:t>
      </w:r>
    </w:p>
    <w:p w14:paraId="25F8245E" w14:textId="77777777" w:rsidR="00713710" w:rsidRDefault="00713710">
      <w:pPr>
        <w:rPr>
          <w:rFonts w:hint="eastAsia"/>
        </w:rPr>
      </w:pPr>
      <w:r>
        <w:rPr>
          <w:rFonts w:hint="eastAsia"/>
        </w:rPr>
        <w:t>值得注意的是，在汉语中，除了字母组合之外，声调也是拼音不可或缺的一部分。普通话中有四个主要声调和一个轻声。每个声调都改变了字词的意义。“外面下雪了”这句话里，“外”、“面”、“下”、“雪”都是有明确声调的，而句尾的“了”通常发为轻声，表示动作已经发生或状态的变化。</w:t>
      </w:r>
    </w:p>
    <w:p w14:paraId="50E0DDF6" w14:textId="77777777" w:rsidR="00713710" w:rsidRDefault="00713710">
      <w:pPr>
        <w:rPr>
          <w:rFonts w:hint="eastAsia"/>
        </w:rPr>
      </w:pPr>
    </w:p>
    <w:p w14:paraId="468E65B3" w14:textId="77777777" w:rsidR="00713710" w:rsidRDefault="00713710">
      <w:pPr>
        <w:rPr>
          <w:rFonts w:hint="eastAsia"/>
        </w:rPr>
      </w:pPr>
      <w:r>
        <w:rPr>
          <w:rFonts w:hint="eastAsia"/>
        </w:rPr>
        <w:t>拼音的学习和应用</w:t>
      </w:r>
    </w:p>
    <w:p w14:paraId="6037EE5C" w14:textId="77777777" w:rsidR="00713710" w:rsidRDefault="00713710">
      <w:pPr>
        <w:rPr>
          <w:rFonts w:hint="eastAsia"/>
        </w:rPr>
      </w:pPr>
      <w:r>
        <w:rPr>
          <w:rFonts w:hint="eastAsia"/>
        </w:rPr>
        <w:t>对于母语非汉语的学习者来说，学习拼音是打开汉语世界大门的第一步。通过练习拼音，学习者可以更准确地模仿汉语的发音，提高口语交流的能力。随着计算机技术和互联网的发展，拼音也成为了人们日常生活中不可或缺的一部分。无论是发送短信、编写文档还是在网络上搜索信息，拼音输入法都让我们的沟通变得更加便捷。</w:t>
      </w:r>
    </w:p>
    <w:p w14:paraId="5208C054" w14:textId="77777777" w:rsidR="00713710" w:rsidRDefault="00713710">
      <w:pPr>
        <w:rPr>
          <w:rFonts w:hint="eastAsia"/>
        </w:rPr>
      </w:pPr>
    </w:p>
    <w:p w14:paraId="59577C10" w14:textId="77777777" w:rsidR="00713710" w:rsidRDefault="00713710">
      <w:pPr>
        <w:rPr>
          <w:rFonts w:hint="eastAsia"/>
        </w:rPr>
      </w:pPr>
      <w:r>
        <w:rPr>
          <w:rFonts w:hint="eastAsia"/>
        </w:rPr>
        <w:t>最后的总结</w:t>
      </w:r>
    </w:p>
    <w:p w14:paraId="585FC3B6" w14:textId="77777777" w:rsidR="00713710" w:rsidRDefault="00713710">
      <w:pPr>
        <w:rPr>
          <w:rFonts w:hint="eastAsia"/>
        </w:rPr>
      </w:pPr>
      <w:r>
        <w:rPr>
          <w:rFonts w:hint="eastAsia"/>
        </w:rPr>
        <w:t>“外面下雪了”的拼音是“wài miàn xià xuě le”，这不仅是一句话的拼音表达，更是连接语言学习者与汉语世界的桥梁。无论是对汉语的初学者还是想要加深理解的语言爱好者，了解并熟练运用拼音都能带来极大的便利。当我们能够流利地说出“外面下雪了”，并且正确写出它的拼音时，我们也就更加贴近了汉语的魅力和精髓。</w:t>
      </w:r>
    </w:p>
    <w:p w14:paraId="044BBB3A" w14:textId="77777777" w:rsidR="00713710" w:rsidRDefault="00713710">
      <w:pPr>
        <w:rPr>
          <w:rFonts w:hint="eastAsia"/>
        </w:rPr>
      </w:pPr>
    </w:p>
    <w:p w14:paraId="6BAE7A41" w14:textId="77777777" w:rsidR="00713710" w:rsidRDefault="00713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E0353" w14:textId="685A4FA6" w:rsidR="00D03AA4" w:rsidRDefault="00D03AA4"/>
    <w:sectPr w:rsidR="00D0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A4"/>
    <w:rsid w:val="00713710"/>
    <w:rsid w:val="00866415"/>
    <w:rsid w:val="00D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C2AE-6DA5-44CC-A013-792B846D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