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50D9" w14:textId="77777777" w:rsidR="000468C3" w:rsidRDefault="000468C3">
      <w:pPr>
        <w:rPr>
          <w:rFonts w:hint="eastAsia"/>
        </w:rPr>
      </w:pPr>
      <w:r>
        <w:rPr>
          <w:rFonts w:hint="eastAsia"/>
        </w:rPr>
        <w:t>外内的拼音怎么写的：探索汉字的发音秘密</w:t>
      </w:r>
    </w:p>
    <w:p w14:paraId="6DEB3B37" w14:textId="77777777" w:rsidR="000468C3" w:rsidRDefault="000468C3">
      <w:pPr>
        <w:rPr>
          <w:rFonts w:hint="eastAsia"/>
        </w:rPr>
      </w:pPr>
      <w:r>
        <w:rPr>
          <w:rFonts w:hint="eastAsia"/>
        </w:rPr>
        <w:t>在汉语的世界里，每个字都有其独特的发音方式，而这些发音可以通过一套科学系统——汉语拼音来表达。对于“外内”这两个字而言，它们各自拥有独立的拼音，也承载着丰富的文化和语言信息。今天，让我们一起揭开这层神秘的面纱，看看“外内”的拼音是如何书写的。</w:t>
      </w:r>
    </w:p>
    <w:p w14:paraId="1551207C" w14:textId="77777777" w:rsidR="000468C3" w:rsidRDefault="000468C3">
      <w:pPr>
        <w:rPr>
          <w:rFonts w:hint="eastAsia"/>
        </w:rPr>
      </w:pPr>
    </w:p>
    <w:p w14:paraId="1AF63490" w14:textId="77777777" w:rsidR="000468C3" w:rsidRDefault="000468C3">
      <w:pPr>
        <w:rPr>
          <w:rFonts w:hint="eastAsia"/>
        </w:rPr>
      </w:pPr>
      <w:r>
        <w:rPr>
          <w:rFonts w:hint="eastAsia"/>
        </w:rPr>
        <w:t>外字的拼音</w:t>
      </w:r>
    </w:p>
    <w:p w14:paraId="103EAC63" w14:textId="77777777" w:rsidR="000468C3" w:rsidRDefault="000468C3">
      <w:pPr>
        <w:rPr>
          <w:rFonts w:hint="eastAsia"/>
        </w:rPr>
      </w:pPr>
      <w:r>
        <w:rPr>
          <w:rFonts w:hint="eastAsia"/>
        </w:rPr>
        <w:t>“外”是一个多义词，在不同的语境下有着不同的含义。它既可以表示空间上的外部、外面，也可以指代与内部相对的概念，甚至有时候用来形容外国或外地。根据《现代汉语词典》，“外”的标准拼音是 wài。这个读音包含了声母 w 和韵母 ai，以及第四声调号（ˋ），表明这是一个降调的声音。</w:t>
      </w:r>
    </w:p>
    <w:p w14:paraId="670F95EA" w14:textId="77777777" w:rsidR="000468C3" w:rsidRDefault="000468C3">
      <w:pPr>
        <w:rPr>
          <w:rFonts w:hint="eastAsia"/>
        </w:rPr>
      </w:pPr>
    </w:p>
    <w:p w14:paraId="34AFFA67" w14:textId="77777777" w:rsidR="000468C3" w:rsidRDefault="000468C3">
      <w:pPr>
        <w:rPr>
          <w:rFonts w:hint="eastAsia"/>
        </w:rPr>
      </w:pPr>
      <w:r>
        <w:rPr>
          <w:rFonts w:hint="eastAsia"/>
        </w:rPr>
        <w:t>内字的拼音</w:t>
      </w:r>
    </w:p>
    <w:p w14:paraId="76582B80" w14:textId="77777777" w:rsidR="000468C3" w:rsidRDefault="000468C3">
      <w:pPr>
        <w:rPr>
          <w:rFonts w:hint="eastAsia"/>
        </w:rPr>
      </w:pPr>
      <w:r>
        <w:rPr>
          <w:rFonts w:hint="eastAsia"/>
        </w:rPr>
        <w:t>相比之下，“内”则更多地涉及到内部、内心或者国内等概念。它同样是个多义词，但在日常使用中，我们通常把它和“外”对立起来使用，以区分事物的内外之分。“内”的拼音为 nèi，由声母 n 和韵母 ei 组成，并带有第三声调号（ˇ），意味着发音时声音要先升后降。</w:t>
      </w:r>
    </w:p>
    <w:p w14:paraId="52D0B924" w14:textId="77777777" w:rsidR="000468C3" w:rsidRDefault="000468C3">
      <w:pPr>
        <w:rPr>
          <w:rFonts w:hint="eastAsia"/>
        </w:rPr>
      </w:pPr>
    </w:p>
    <w:p w14:paraId="4E57CF10" w14:textId="77777777" w:rsidR="000468C3" w:rsidRDefault="000468C3">
      <w:pPr>
        <w:rPr>
          <w:rFonts w:hint="eastAsia"/>
        </w:rPr>
      </w:pPr>
      <w:r>
        <w:rPr>
          <w:rFonts w:hint="eastAsia"/>
        </w:rPr>
        <w:t>组合后的拼音规则</w:t>
      </w:r>
    </w:p>
    <w:p w14:paraId="37B805A6" w14:textId="77777777" w:rsidR="000468C3" w:rsidRDefault="000468C3">
      <w:pPr>
        <w:rPr>
          <w:rFonts w:hint="eastAsia"/>
        </w:rPr>
      </w:pPr>
      <w:r>
        <w:rPr>
          <w:rFonts w:hint="eastAsia"/>
        </w:rPr>
        <w:t>当我们将“外”和“内”两个字放在一起形成一个词语时，比如“内外”，按照汉语拼音的拼写规则，两者之间不需要添加任何分隔符号，直接连写即可。因此，“内外”的拼音就是 wài nèi。值得注意的是，在实际应用中，如果这个词出现在句子中，我们需要根据上下文来决定是否需要在书写时将它们分开。</w:t>
      </w:r>
    </w:p>
    <w:p w14:paraId="65B87152" w14:textId="77777777" w:rsidR="000468C3" w:rsidRDefault="000468C3">
      <w:pPr>
        <w:rPr>
          <w:rFonts w:hint="eastAsia"/>
        </w:rPr>
      </w:pPr>
    </w:p>
    <w:p w14:paraId="0A317A13" w14:textId="77777777" w:rsidR="000468C3" w:rsidRDefault="000468C3">
      <w:pPr>
        <w:rPr>
          <w:rFonts w:hint="eastAsia"/>
        </w:rPr>
      </w:pPr>
      <w:r>
        <w:rPr>
          <w:rFonts w:hint="eastAsia"/>
        </w:rPr>
        <w:t>拼音的实际应用</w:t>
      </w:r>
    </w:p>
    <w:p w14:paraId="4AA8159A" w14:textId="77777777" w:rsidR="000468C3" w:rsidRDefault="000468C3">
      <w:pPr>
        <w:rPr>
          <w:rFonts w:hint="eastAsia"/>
        </w:rPr>
      </w:pPr>
      <w:r>
        <w:rPr>
          <w:rFonts w:hint="eastAsia"/>
        </w:rPr>
        <w:t>了解了“外内”的拼音之后，我们可以更好地理解并运用这两个字。无论是学习中文作为外语的学生，还是想要提升自己普通话水平的本地人，掌握正确的拼音读法都是非常重要的。通过准确地发出每个字的音，人们可以更清晰地表达自己的意思，避免因发音不准确而导致的误解。在正式文件、教育材料或是国际交流场合中，正确无误地使用汉语拼音也是展现专业素养的一部分。</w:t>
      </w:r>
    </w:p>
    <w:p w14:paraId="2DE23B0E" w14:textId="77777777" w:rsidR="000468C3" w:rsidRDefault="000468C3">
      <w:pPr>
        <w:rPr>
          <w:rFonts w:hint="eastAsia"/>
        </w:rPr>
      </w:pPr>
    </w:p>
    <w:p w14:paraId="34D13FC7" w14:textId="77777777" w:rsidR="000468C3" w:rsidRDefault="000468C3">
      <w:pPr>
        <w:rPr>
          <w:rFonts w:hint="eastAsia"/>
        </w:rPr>
      </w:pPr>
      <w:r>
        <w:rPr>
          <w:rFonts w:hint="eastAsia"/>
        </w:rPr>
        <w:t>最后的总结</w:t>
      </w:r>
    </w:p>
    <w:p w14:paraId="7C85D7C6" w14:textId="77777777" w:rsidR="000468C3" w:rsidRDefault="000468C3">
      <w:pPr>
        <w:rPr>
          <w:rFonts w:hint="eastAsia"/>
        </w:rPr>
      </w:pPr>
      <w:r>
        <w:rPr>
          <w:rFonts w:hint="eastAsia"/>
        </w:rPr>
        <w:t>“外内”的拼音分别是 wài 和 nèi。通过学习这两个字的发音规则，我们不仅能够加深对汉语的理解，还能提高我们的语言沟通能力。希望这篇文章能帮助你更加自信地使用汉语拼音，无论是在口语表达还是书面写作上都能得心应手。</w:t>
      </w:r>
    </w:p>
    <w:p w14:paraId="4A58F2CA" w14:textId="77777777" w:rsidR="000468C3" w:rsidRDefault="000468C3">
      <w:pPr>
        <w:rPr>
          <w:rFonts w:hint="eastAsia"/>
        </w:rPr>
      </w:pPr>
    </w:p>
    <w:p w14:paraId="7891C49C" w14:textId="77777777" w:rsidR="000468C3" w:rsidRDefault="000468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A6EAD" w14:textId="51670759" w:rsidR="002337DC" w:rsidRDefault="002337DC"/>
    <w:sectPr w:rsidR="0023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DC"/>
    <w:rsid w:val="000468C3"/>
    <w:rsid w:val="002337D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2E2A9-0459-4862-9F46-7671F075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