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2D32" w14:textId="77777777" w:rsidR="0053553C" w:rsidRDefault="0053553C">
      <w:pPr>
        <w:rPr>
          <w:rFonts w:hint="eastAsia"/>
        </w:rPr>
      </w:pPr>
    </w:p>
    <w:p w14:paraId="117C20A8" w14:textId="77777777" w:rsidR="0053553C" w:rsidRDefault="0053553C">
      <w:pPr>
        <w:rPr>
          <w:rFonts w:hint="eastAsia"/>
        </w:rPr>
      </w:pPr>
      <w:r>
        <w:rPr>
          <w:rFonts w:hint="eastAsia"/>
        </w:rPr>
        <w:tab/>
        <w:t>复韵母ao的三的拼音节组词：探索汉语拼音的魅力</w:t>
      </w:r>
    </w:p>
    <w:p w14:paraId="58260B25" w14:textId="77777777" w:rsidR="0053553C" w:rsidRDefault="0053553C">
      <w:pPr>
        <w:rPr>
          <w:rFonts w:hint="eastAsia"/>
        </w:rPr>
      </w:pPr>
    </w:p>
    <w:p w14:paraId="2C7A1310" w14:textId="77777777" w:rsidR="0053553C" w:rsidRDefault="0053553C">
      <w:pPr>
        <w:rPr>
          <w:rFonts w:hint="eastAsia"/>
        </w:rPr>
      </w:pPr>
    </w:p>
    <w:p w14:paraId="6A099BEF" w14:textId="77777777" w:rsidR="0053553C" w:rsidRDefault="0053553C">
      <w:pPr>
        <w:rPr>
          <w:rFonts w:hint="eastAsia"/>
        </w:rPr>
      </w:pPr>
      <w:r>
        <w:rPr>
          <w:rFonts w:hint="eastAsia"/>
        </w:rPr>
        <w:tab/>
        <w:t>汉语拼音是学习和使用中文的重要工具，它不仅帮助人们正确发音，而且在教育、计算机输入法等方面也扮演着不可或缺的角色。其中，“ao”作为复韵母之一，拥有独特的发音方式，并能与其他声母结合形成一系列丰富的拼音节。当我们聚焦于“三”的概念时，即指由一个声母加上“ao”构成的三个字母组成的拼音结构，这为我们提供了深入理解汉语语言体系的一个独特视角。</w:t>
      </w:r>
    </w:p>
    <w:p w14:paraId="385F2300" w14:textId="77777777" w:rsidR="0053553C" w:rsidRDefault="0053553C">
      <w:pPr>
        <w:rPr>
          <w:rFonts w:hint="eastAsia"/>
        </w:rPr>
      </w:pPr>
    </w:p>
    <w:p w14:paraId="7360BC3B" w14:textId="77777777" w:rsidR="0053553C" w:rsidRDefault="0053553C">
      <w:pPr>
        <w:rPr>
          <w:rFonts w:hint="eastAsia"/>
        </w:rPr>
      </w:pPr>
    </w:p>
    <w:p w14:paraId="75E91418" w14:textId="77777777" w:rsidR="0053553C" w:rsidRDefault="0053553C">
      <w:pPr>
        <w:rPr>
          <w:rFonts w:hint="eastAsia"/>
        </w:rPr>
      </w:pPr>
    </w:p>
    <w:p w14:paraId="790DCCC1" w14:textId="77777777" w:rsidR="0053553C" w:rsidRDefault="0053553C">
      <w:pPr>
        <w:rPr>
          <w:rFonts w:hint="eastAsia"/>
        </w:rPr>
      </w:pPr>
      <w:r>
        <w:rPr>
          <w:rFonts w:hint="eastAsia"/>
        </w:rPr>
        <w:tab/>
        <w:t>初识“三”的拼音节</w:t>
      </w:r>
    </w:p>
    <w:p w14:paraId="1FB9152D" w14:textId="77777777" w:rsidR="0053553C" w:rsidRDefault="0053553C">
      <w:pPr>
        <w:rPr>
          <w:rFonts w:hint="eastAsia"/>
        </w:rPr>
      </w:pPr>
    </w:p>
    <w:p w14:paraId="0D1F8B75" w14:textId="77777777" w:rsidR="0053553C" w:rsidRDefault="0053553C">
      <w:pPr>
        <w:rPr>
          <w:rFonts w:hint="eastAsia"/>
        </w:rPr>
      </w:pPr>
    </w:p>
    <w:p w14:paraId="03E55166" w14:textId="77777777" w:rsidR="0053553C" w:rsidRDefault="0053553C">
      <w:pPr>
        <w:rPr>
          <w:rFonts w:hint="eastAsia"/>
        </w:rPr>
      </w:pPr>
      <w:r>
        <w:rPr>
          <w:rFonts w:hint="eastAsia"/>
        </w:rPr>
        <w:tab/>
        <w:t>在汉语拼音中，以“ao”最后的总结且总共有三个字符（包括声调符号）的拼音节被称为“三”的拼音节。比如，“bao”，“dao”，“mao”，这些拼音节不仅简单易记，而且在日常交流中频繁出现。每个这样的拼音节都有其对应的汉字或词汇，它们承载着不同的意义和文化内涵。通过研究这些拼音节，我们可以更好地掌握汉语的语音规律，同时也能更深刻地了解背后的文化背景。</w:t>
      </w:r>
    </w:p>
    <w:p w14:paraId="65CFA09D" w14:textId="77777777" w:rsidR="0053553C" w:rsidRDefault="0053553C">
      <w:pPr>
        <w:rPr>
          <w:rFonts w:hint="eastAsia"/>
        </w:rPr>
      </w:pPr>
    </w:p>
    <w:p w14:paraId="773CDDDF" w14:textId="77777777" w:rsidR="0053553C" w:rsidRDefault="0053553C">
      <w:pPr>
        <w:rPr>
          <w:rFonts w:hint="eastAsia"/>
        </w:rPr>
      </w:pPr>
    </w:p>
    <w:p w14:paraId="4E004829" w14:textId="77777777" w:rsidR="0053553C" w:rsidRDefault="0053553C">
      <w:pPr>
        <w:rPr>
          <w:rFonts w:hint="eastAsia"/>
        </w:rPr>
      </w:pPr>
    </w:p>
    <w:p w14:paraId="6EF88265" w14:textId="77777777" w:rsidR="0053553C" w:rsidRDefault="0053553C">
      <w:pPr>
        <w:rPr>
          <w:rFonts w:hint="eastAsia"/>
        </w:rPr>
      </w:pPr>
      <w:r>
        <w:rPr>
          <w:rFonts w:hint="eastAsia"/>
        </w:rPr>
        <w:tab/>
        <w:t>从“三”的拼音节看汉语的多样性</w:t>
      </w:r>
    </w:p>
    <w:p w14:paraId="38C50C5A" w14:textId="77777777" w:rsidR="0053553C" w:rsidRDefault="0053553C">
      <w:pPr>
        <w:rPr>
          <w:rFonts w:hint="eastAsia"/>
        </w:rPr>
      </w:pPr>
    </w:p>
    <w:p w14:paraId="5D28A204" w14:textId="77777777" w:rsidR="0053553C" w:rsidRDefault="0053553C">
      <w:pPr>
        <w:rPr>
          <w:rFonts w:hint="eastAsia"/>
        </w:rPr>
      </w:pPr>
    </w:p>
    <w:p w14:paraId="69B1DA7E" w14:textId="77777777" w:rsidR="0053553C" w:rsidRDefault="0053553C">
      <w:pPr>
        <w:rPr>
          <w:rFonts w:hint="eastAsia"/>
        </w:rPr>
      </w:pPr>
      <w:r>
        <w:rPr>
          <w:rFonts w:hint="eastAsia"/>
        </w:rPr>
        <w:tab/>
        <w:t>汉语是一种充满多样性的语言，而“三”的拼音节正是这一特性的一个缩影。由于汉语有四个声调，因此即便是相同的三个字符组合，根据声调的不同，也可以表示完全不同的意思。例如，“máo”（毛）指的是动物身上的细丝状物，而“mào”（貌）则用来形容外貌或表情。这种微妙的变化使得汉语的学习充满了挑战与乐趣，同时也展示了汉语丰富的表达力。</w:t>
      </w:r>
    </w:p>
    <w:p w14:paraId="2047C091" w14:textId="77777777" w:rsidR="0053553C" w:rsidRDefault="0053553C">
      <w:pPr>
        <w:rPr>
          <w:rFonts w:hint="eastAsia"/>
        </w:rPr>
      </w:pPr>
    </w:p>
    <w:p w14:paraId="24F594B8" w14:textId="77777777" w:rsidR="0053553C" w:rsidRDefault="0053553C">
      <w:pPr>
        <w:rPr>
          <w:rFonts w:hint="eastAsia"/>
        </w:rPr>
      </w:pPr>
    </w:p>
    <w:p w14:paraId="36838BCD" w14:textId="77777777" w:rsidR="0053553C" w:rsidRDefault="0053553C">
      <w:pPr>
        <w:rPr>
          <w:rFonts w:hint="eastAsia"/>
        </w:rPr>
      </w:pPr>
    </w:p>
    <w:p w14:paraId="10048CCF" w14:textId="77777777" w:rsidR="0053553C" w:rsidRDefault="0053553C">
      <w:pPr>
        <w:rPr>
          <w:rFonts w:hint="eastAsia"/>
        </w:rPr>
      </w:pPr>
      <w:r>
        <w:rPr>
          <w:rFonts w:hint="eastAsia"/>
        </w:rPr>
        <w:tab/>
        <w:t>“三”的拼音节与生活紧密相连</w:t>
      </w:r>
    </w:p>
    <w:p w14:paraId="5B437723" w14:textId="77777777" w:rsidR="0053553C" w:rsidRDefault="0053553C">
      <w:pPr>
        <w:rPr>
          <w:rFonts w:hint="eastAsia"/>
        </w:rPr>
      </w:pPr>
    </w:p>
    <w:p w14:paraId="632BDCD2" w14:textId="77777777" w:rsidR="0053553C" w:rsidRDefault="0053553C">
      <w:pPr>
        <w:rPr>
          <w:rFonts w:hint="eastAsia"/>
        </w:rPr>
      </w:pPr>
    </w:p>
    <w:p w14:paraId="2DBB2ABC" w14:textId="77777777" w:rsidR="0053553C" w:rsidRDefault="0053553C">
      <w:pPr>
        <w:rPr>
          <w:rFonts w:hint="eastAsia"/>
        </w:rPr>
      </w:pPr>
      <w:r>
        <w:rPr>
          <w:rFonts w:hint="eastAsia"/>
        </w:rPr>
        <w:tab/>
        <w:t>在实际生活中，“三”的拼音节无处不在。从简单的问候语到复杂的文学作品，我们都能找到它们的身影。比如，“zǎo”（早），这个字意味着早晨，是每天开始时人们互相问安时最常用的词语之一。“dào”（道），作为哲学概念或是道路的解释，贯穿了中国人的思想和日常生活。这些例子说明了“三”的拼音节不仅仅是一些音节的组合，更是连接人与人之间情感和交流的桥梁。</w:t>
      </w:r>
    </w:p>
    <w:p w14:paraId="78CB1B4D" w14:textId="77777777" w:rsidR="0053553C" w:rsidRDefault="0053553C">
      <w:pPr>
        <w:rPr>
          <w:rFonts w:hint="eastAsia"/>
        </w:rPr>
      </w:pPr>
    </w:p>
    <w:p w14:paraId="06D57400" w14:textId="77777777" w:rsidR="0053553C" w:rsidRDefault="0053553C">
      <w:pPr>
        <w:rPr>
          <w:rFonts w:hint="eastAsia"/>
        </w:rPr>
      </w:pPr>
    </w:p>
    <w:p w14:paraId="5444B591" w14:textId="77777777" w:rsidR="0053553C" w:rsidRDefault="0053553C">
      <w:pPr>
        <w:rPr>
          <w:rFonts w:hint="eastAsia"/>
        </w:rPr>
      </w:pPr>
    </w:p>
    <w:p w14:paraId="0691E242" w14:textId="77777777" w:rsidR="0053553C" w:rsidRDefault="0053553C">
      <w:pPr>
        <w:rPr>
          <w:rFonts w:hint="eastAsia"/>
        </w:rPr>
      </w:pPr>
      <w:r>
        <w:rPr>
          <w:rFonts w:hint="eastAsia"/>
        </w:rPr>
        <w:tab/>
        <w:t>最后的总结：传承与发展汉语之美</w:t>
      </w:r>
    </w:p>
    <w:p w14:paraId="49046B16" w14:textId="77777777" w:rsidR="0053553C" w:rsidRDefault="0053553C">
      <w:pPr>
        <w:rPr>
          <w:rFonts w:hint="eastAsia"/>
        </w:rPr>
      </w:pPr>
    </w:p>
    <w:p w14:paraId="41A8F4EE" w14:textId="77777777" w:rsidR="0053553C" w:rsidRDefault="0053553C">
      <w:pPr>
        <w:rPr>
          <w:rFonts w:hint="eastAsia"/>
        </w:rPr>
      </w:pPr>
    </w:p>
    <w:p w14:paraId="065255AE" w14:textId="77777777" w:rsidR="0053553C" w:rsidRDefault="0053553C">
      <w:pPr>
        <w:rPr>
          <w:rFonts w:hint="eastAsia"/>
        </w:rPr>
      </w:pPr>
      <w:r>
        <w:rPr>
          <w:rFonts w:hint="eastAsia"/>
        </w:rPr>
        <w:tab/>
        <w:t>通过对“三”的拼音节的研究，我们不仅能加深对汉语的理解，还能感受到汉语所蕴含的独特魅力。每一个拼音节都是汉语宝库中的一颗璀璨明珠，它们共同构成了丰富多彩的语言世界。在未来的发展中，我们期待更多的人能够关注并参与到汉语的学习和保护中来，让这份珍贵的文化遗产得以代代相传，继续发扬光大。</w:t>
      </w:r>
    </w:p>
    <w:p w14:paraId="66400300" w14:textId="77777777" w:rsidR="0053553C" w:rsidRDefault="0053553C">
      <w:pPr>
        <w:rPr>
          <w:rFonts w:hint="eastAsia"/>
        </w:rPr>
      </w:pPr>
    </w:p>
    <w:p w14:paraId="22A90A30" w14:textId="77777777" w:rsidR="0053553C" w:rsidRDefault="0053553C">
      <w:pPr>
        <w:rPr>
          <w:rFonts w:hint="eastAsia"/>
        </w:rPr>
      </w:pPr>
    </w:p>
    <w:p w14:paraId="60FD326A" w14:textId="77777777" w:rsidR="0053553C" w:rsidRDefault="005355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394E8" w14:textId="49F89872" w:rsidR="007C277A" w:rsidRDefault="007C277A"/>
    <w:sectPr w:rsidR="007C2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7A"/>
    <w:rsid w:val="0053553C"/>
    <w:rsid w:val="007C277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2AA8D-13CF-49F6-99D3-8A9F1387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