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52C86" w14:textId="77777777" w:rsidR="006E3545" w:rsidRDefault="006E3545">
      <w:pPr>
        <w:rPr>
          <w:rFonts w:hint="eastAsia"/>
        </w:rPr>
      </w:pPr>
    </w:p>
    <w:p w14:paraId="173283B1" w14:textId="77777777" w:rsidR="006E3545" w:rsidRDefault="006E3545">
      <w:pPr>
        <w:rPr>
          <w:rFonts w:hint="eastAsia"/>
        </w:rPr>
      </w:pPr>
      <w:r>
        <w:rPr>
          <w:rFonts w:hint="eastAsia"/>
        </w:rPr>
        <w:tab/>
        <w:t>复韵母ao和声母组成的三拼音节：汉语拼音系统中的独特组合</w:t>
      </w:r>
    </w:p>
    <w:p w14:paraId="0A29097E" w14:textId="77777777" w:rsidR="006E3545" w:rsidRDefault="006E3545">
      <w:pPr>
        <w:rPr>
          <w:rFonts w:hint="eastAsia"/>
        </w:rPr>
      </w:pPr>
    </w:p>
    <w:p w14:paraId="243127EA" w14:textId="77777777" w:rsidR="006E3545" w:rsidRDefault="006E3545">
      <w:pPr>
        <w:rPr>
          <w:rFonts w:hint="eastAsia"/>
        </w:rPr>
      </w:pPr>
    </w:p>
    <w:p w14:paraId="61168CA8" w14:textId="77777777" w:rsidR="006E3545" w:rsidRDefault="006E3545">
      <w:pPr>
        <w:rPr>
          <w:rFonts w:hint="eastAsia"/>
        </w:rPr>
      </w:pPr>
      <w:r>
        <w:rPr>
          <w:rFonts w:hint="eastAsia"/>
        </w:rPr>
        <w:tab/>
        <w:t>汉语拼音是现代中国儿童学习汉字发音的基础工具，也是外国人接触中文语音的入门钥匙。它由一系列声母（辅音）和韵母（元音或元音组合）构成，用于标注汉字的标准读音。在汉语拼音体系中，有一个特别的韵母——“ao”，它与不同的声母相结合，形成了一系列独特的三拼音节。</w:t>
      </w:r>
    </w:p>
    <w:p w14:paraId="71BE6D80" w14:textId="77777777" w:rsidR="006E3545" w:rsidRDefault="006E3545">
      <w:pPr>
        <w:rPr>
          <w:rFonts w:hint="eastAsia"/>
        </w:rPr>
      </w:pPr>
    </w:p>
    <w:p w14:paraId="70FD2059" w14:textId="77777777" w:rsidR="006E3545" w:rsidRDefault="006E3545">
      <w:pPr>
        <w:rPr>
          <w:rFonts w:hint="eastAsia"/>
        </w:rPr>
      </w:pPr>
    </w:p>
    <w:p w14:paraId="547E4FF6" w14:textId="77777777" w:rsidR="006E3545" w:rsidRDefault="006E3545">
      <w:pPr>
        <w:rPr>
          <w:rFonts w:hint="eastAsia"/>
        </w:rPr>
      </w:pPr>
    </w:p>
    <w:p w14:paraId="65E16405" w14:textId="77777777" w:rsidR="006E3545" w:rsidRDefault="006E3545">
      <w:pPr>
        <w:rPr>
          <w:rFonts w:hint="eastAsia"/>
        </w:rPr>
      </w:pPr>
      <w:r>
        <w:rPr>
          <w:rFonts w:hint="eastAsia"/>
        </w:rPr>
        <w:tab/>
        <w:t>什么是复韵母“ao”？</w:t>
      </w:r>
    </w:p>
    <w:p w14:paraId="75F3E80D" w14:textId="77777777" w:rsidR="006E3545" w:rsidRDefault="006E3545">
      <w:pPr>
        <w:rPr>
          <w:rFonts w:hint="eastAsia"/>
        </w:rPr>
      </w:pPr>
    </w:p>
    <w:p w14:paraId="6E450890" w14:textId="77777777" w:rsidR="006E3545" w:rsidRDefault="006E3545">
      <w:pPr>
        <w:rPr>
          <w:rFonts w:hint="eastAsia"/>
        </w:rPr>
      </w:pPr>
    </w:p>
    <w:p w14:paraId="2E0DF07D" w14:textId="77777777" w:rsidR="006E3545" w:rsidRDefault="006E3545">
      <w:pPr>
        <w:rPr>
          <w:rFonts w:hint="eastAsia"/>
        </w:rPr>
      </w:pPr>
      <w:r>
        <w:rPr>
          <w:rFonts w:hint="eastAsia"/>
        </w:rPr>
        <w:tab/>
        <w:t>复韵母“ao”是一个由两个元音组成的复合体，其中包含了清晰的/a/和/o/两个音素。当这个韵母与一个开头的声母结合时，就构成了三拼音节。例如，“bao”、“dao”、“mao”等都是我们日常生活中常见的例子。这些拼音不仅在语言交流中扮演着重要角色，而且也是文化传承的一部分，比如许多中国姓氏如曹（Cáo）、毛（Máo）都包含此韵母。</w:t>
      </w:r>
    </w:p>
    <w:p w14:paraId="2861BED7" w14:textId="77777777" w:rsidR="006E3545" w:rsidRDefault="006E3545">
      <w:pPr>
        <w:rPr>
          <w:rFonts w:hint="eastAsia"/>
        </w:rPr>
      </w:pPr>
    </w:p>
    <w:p w14:paraId="45C22E25" w14:textId="77777777" w:rsidR="006E3545" w:rsidRDefault="006E3545">
      <w:pPr>
        <w:rPr>
          <w:rFonts w:hint="eastAsia"/>
        </w:rPr>
      </w:pPr>
    </w:p>
    <w:p w14:paraId="1FE2A2D0" w14:textId="77777777" w:rsidR="006E3545" w:rsidRDefault="006E3545">
      <w:pPr>
        <w:rPr>
          <w:rFonts w:hint="eastAsia"/>
        </w:rPr>
      </w:pPr>
    </w:p>
    <w:p w14:paraId="37867094" w14:textId="77777777" w:rsidR="006E3545" w:rsidRDefault="006E3545">
      <w:pPr>
        <w:rPr>
          <w:rFonts w:hint="eastAsia"/>
        </w:rPr>
      </w:pPr>
      <w:r>
        <w:rPr>
          <w:rFonts w:hint="eastAsia"/>
        </w:rPr>
        <w:tab/>
        <w:t>三拼音节的构成原理</w:t>
      </w:r>
    </w:p>
    <w:p w14:paraId="12CF4ADD" w14:textId="77777777" w:rsidR="006E3545" w:rsidRDefault="006E3545">
      <w:pPr>
        <w:rPr>
          <w:rFonts w:hint="eastAsia"/>
        </w:rPr>
      </w:pPr>
    </w:p>
    <w:p w14:paraId="4D6E838B" w14:textId="77777777" w:rsidR="006E3545" w:rsidRDefault="006E3545">
      <w:pPr>
        <w:rPr>
          <w:rFonts w:hint="eastAsia"/>
        </w:rPr>
      </w:pPr>
    </w:p>
    <w:p w14:paraId="17DEEC4F" w14:textId="77777777" w:rsidR="006E3545" w:rsidRDefault="006E3545">
      <w:pPr>
        <w:rPr>
          <w:rFonts w:hint="eastAsia"/>
        </w:rPr>
      </w:pPr>
      <w:r>
        <w:rPr>
          <w:rFonts w:hint="eastAsia"/>
        </w:rPr>
        <w:tab/>
        <w:t>三拼音节指的是由一个声母加上复韵母“ao”形成的完整音节。根据汉语拼音规则，声母可以是任何普通话中存在的辅音，包括但不限于b、p、m、f等。每个这样的组合都有其特定的发音方式，需要练习才能准确掌握。对于初学者来说，理解并正确发出这些音节可能需要一定的时间和耐心。</w:t>
      </w:r>
    </w:p>
    <w:p w14:paraId="01DECE6F" w14:textId="77777777" w:rsidR="006E3545" w:rsidRDefault="006E3545">
      <w:pPr>
        <w:rPr>
          <w:rFonts w:hint="eastAsia"/>
        </w:rPr>
      </w:pPr>
    </w:p>
    <w:p w14:paraId="74580D19" w14:textId="77777777" w:rsidR="006E3545" w:rsidRDefault="006E3545">
      <w:pPr>
        <w:rPr>
          <w:rFonts w:hint="eastAsia"/>
        </w:rPr>
      </w:pPr>
    </w:p>
    <w:p w14:paraId="771A9EAE" w14:textId="77777777" w:rsidR="006E3545" w:rsidRDefault="006E3545">
      <w:pPr>
        <w:rPr>
          <w:rFonts w:hint="eastAsia"/>
        </w:rPr>
      </w:pPr>
    </w:p>
    <w:p w14:paraId="3EFC64C6" w14:textId="77777777" w:rsidR="006E3545" w:rsidRDefault="006E3545">
      <w:pPr>
        <w:rPr>
          <w:rFonts w:hint="eastAsia"/>
        </w:rPr>
      </w:pPr>
      <w:r>
        <w:rPr>
          <w:rFonts w:hint="eastAsia"/>
        </w:rPr>
        <w:tab/>
        <w:t>学习技巧与实践应用</w:t>
      </w:r>
    </w:p>
    <w:p w14:paraId="30FCD95C" w14:textId="77777777" w:rsidR="006E3545" w:rsidRDefault="006E3545">
      <w:pPr>
        <w:rPr>
          <w:rFonts w:hint="eastAsia"/>
        </w:rPr>
      </w:pPr>
    </w:p>
    <w:p w14:paraId="6DB2220D" w14:textId="77777777" w:rsidR="006E3545" w:rsidRDefault="006E3545">
      <w:pPr>
        <w:rPr>
          <w:rFonts w:hint="eastAsia"/>
        </w:rPr>
      </w:pPr>
    </w:p>
    <w:p w14:paraId="251A248B" w14:textId="77777777" w:rsidR="006E3545" w:rsidRDefault="006E3545">
      <w:pPr>
        <w:rPr>
          <w:rFonts w:hint="eastAsia"/>
        </w:rPr>
      </w:pPr>
      <w:r>
        <w:rPr>
          <w:rFonts w:hint="eastAsia"/>
        </w:rPr>
        <w:tab/>
        <w:t>为了更好地理解和使用带有“ao”的三拼音节，我们可以采用一些有效的学习方法。可以通过模仿标准发音来增强听觉记忆；利用录音设备自我检查发音是否准确；多阅读含有此类拼音的文字材料，如故事书、诗歌等，以提高实际运用能力。在日常对话中刻意练习这些音节，也有助于加深印象。</w:t>
      </w:r>
    </w:p>
    <w:p w14:paraId="3C1F7EA3" w14:textId="77777777" w:rsidR="006E3545" w:rsidRDefault="006E3545">
      <w:pPr>
        <w:rPr>
          <w:rFonts w:hint="eastAsia"/>
        </w:rPr>
      </w:pPr>
    </w:p>
    <w:p w14:paraId="74C17C54" w14:textId="77777777" w:rsidR="006E3545" w:rsidRDefault="006E3545">
      <w:pPr>
        <w:rPr>
          <w:rFonts w:hint="eastAsia"/>
        </w:rPr>
      </w:pPr>
    </w:p>
    <w:p w14:paraId="44B8E66C" w14:textId="77777777" w:rsidR="006E3545" w:rsidRDefault="006E3545">
      <w:pPr>
        <w:rPr>
          <w:rFonts w:hint="eastAsia"/>
        </w:rPr>
      </w:pPr>
    </w:p>
    <w:p w14:paraId="566514A2" w14:textId="77777777" w:rsidR="006E3545" w:rsidRDefault="006E3545">
      <w:pPr>
        <w:rPr>
          <w:rFonts w:hint="eastAsia"/>
        </w:rPr>
      </w:pPr>
      <w:r>
        <w:rPr>
          <w:rFonts w:hint="eastAsia"/>
        </w:rPr>
        <w:tab/>
        <w:t>文化意义与社会影响</w:t>
      </w:r>
    </w:p>
    <w:p w14:paraId="5B091188" w14:textId="77777777" w:rsidR="006E3545" w:rsidRDefault="006E3545">
      <w:pPr>
        <w:rPr>
          <w:rFonts w:hint="eastAsia"/>
        </w:rPr>
      </w:pPr>
    </w:p>
    <w:p w14:paraId="4316E236" w14:textId="77777777" w:rsidR="006E3545" w:rsidRDefault="006E3545">
      <w:pPr>
        <w:rPr>
          <w:rFonts w:hint="eastAsia"/>
        </w:rPr>
      </w:pPr>
    </w:p>
    <w:p w14:paraId="26933E43" w14:textId="77777777" w:rsidR="006E3545" w:rsidRDefault="006E3545">
      <w:pPr>
        <w:rPr>
          <w:rFonts w:hint="eastAsia"/>
        </w:rPr>
      </w:pPr>
      <w:r>
        <w:rPr>
          <w:rFonts w:hint="eastAsia"/>
        </w:rPr>
        <w:tab/>
        <w:t>从更广泛的角度看，“ao”作为汉语拼音的一部分，承载着丰富的文化和历史信息。它出现在许多经典文学作品以及民间传说之中，成为了连接过去与现在的纽带。在现代社会里，随着汉语国际化的推进，越来越多的外国友人开始学习中文，“ao”及其相关的三拼音节也因此获得了新的生命力，成为促进跨文化交流的重要元素之一。</w:t>
      </w:r>
    </w:p>
    <w:p w14:paraId="13379697" w14:textId="77777777" w:rsidR="006E3545" w:rsidRDefault="006E3545">
      <w:pPr>
        <w:rPr>
          <w:rFonts w:hint="eastAsia"/>
        </w:rPr>
      </w:pPr>
    </w:p>
    <w:p w14:paraId="43956CD7" w14:textId="77777777" w:rsidR="006E3545" w:rsidRDefault="006E3545">
      <w:pPr>
        <w:rPr>
          <w:rFonts w:hint="eastAsia"/>
        </w:rPr>
      </w:pPr>
    </w:p>
    <w:p w14:paraId="1E4CA3CC" w14:textId="77777777" w:rsidR="006E3545" w:rsidRDefault="006E3545">
      <w:pPr>
        <w:rPr>
          <w:rFonts w:hint="eastAsia"/>
        </w:rPr>
      </w:pPr>
    </w:p>
    <w:p w14:paraId="65177012" w14:textId="77777777" w:rsidR="006E3545" w:rsidRDefault="006E354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F93F962" w14:textId="77777777" w:rsidR="006E3545" w:rsidRDefault="006E3545">
      <w:pPr>
        <w:rPr>
          <w:rFonts w:hint="eastAsia"/>
        </w:rPr>
      </w:pPr>
    </w:p>
    <w:p w14:paraId="423A78F2" w14:textId="77777777" w:rsidR="006E3545" w:rsidRDefault="006E3545">
      <w:pPr>
        <w:rPr>
          <w:rFonts w:hint="eastAsia"/>
        </w:rPr>
      </w:pPr>
    </w:p>
    <w:p w14:paraId="75F55FA2" w14:textId="77777777" w:rsidR="006E3545" w:rsidRDefault="006E3545">
      <w:pPr>
        <w:rPr>
          <w:rFonts w:hint="eastAsia"/>
        </w:rPr>
      </w:pPr>
      <w:r>
        <w:rPr>
          <w:rFonts w:hint="eastAsia"/>
        </w:rPr>
        <w:tab/>
        <w:t>复韵母“ao”和声母组成的三拼音节不仅是汉语拼音系统中不可或缺的一部分，它们还在语言学习、文化传播等多个方面发挥着重要作用。通过不断探索和练习，我们能够更加深入地了解这一精妙的语言结构，并将其灵活应用于日常生活和工作中。</w:t>
      </w:r>
    </w:p>
    <w:p w14:paraId="21C0FCF2" w14:textId="77777777" w:rsidR="006E3545" w:rsidRDefault="006E3545">
      <w:pPr>
        <w:rPr>
          <w:rFonts w:hint="eastAsia"/>
        </w:rPr>
      </w:pPr>
    </w:p>
    <w:p w14:paraId="3FE1FC56" w14:textId="77777777" w:rsidR="006E3545" w:rsidRDefault="006E3545">
      <w:pPr>
        <w:rPr>
          <w:rFonts w:hint="eastAsia"/>
        </w:rPr>
      </w:pPr>
    </w:p>
    <w:p w14:paraId="47BEEA23" w14:textId="77777777" w:rsidR="006E3545" w:rsidRDefault="006E35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6A5C9C" w14:textId="5B9A4110" w:rsidR="005A7885" w:rsidRDefault="005A7885"/>
    <w:sectPr w:rsidR="005A7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885"/>
    <w:rsid w:val="005A7885"/>
    <w:rsid w:val="006E3545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EBFB5B-1CC2-424F-B5AE-023AEF26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78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8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8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8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8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8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8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8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8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78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78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78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78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78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78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78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78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78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7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8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78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7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78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78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78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78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78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78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