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57619" w14:textId="77777777" w:rsidR="00815EB4" w:rsidRDefault="00815EB4">
      <w:pPr>
        <w:rPr>
          <w:rFonts w:hint="eastAsia"/>
        </w:rPr>
      </w:pPr>
    </w:p>
    <w:p w14:paraId="39E99A48" w14:textId="77777777" w:rsidR="00815EB4" w:rsidRDefault="00815EB4">
      <w:pPr>
        <w:rPr>
          <w:rFonts w:hint="eastAsia"/>
        </w:rPr>
      </w:pPr>
      <w:r>
        <w:rPr>
          <w:rFonts w:hint="eastAsia"/>
        </w:rPr>
        <w:tab/>
        <w:t>处多音字的拼音组词</w:t>
      </w:r>
    </w:p>
    <w:p w14:paraId="4B9B37D9" w14:textId="77777777" w:rsidR="00815EB4" w:rsidRDefault="00815EB4">
      <w:pPr>
        <w:rPr>
          <w:rFonts w:hint="eastAsia"/>
        </w:rPr>
      </w:pPr>
    </w:p>
    <w:p w14:paraId="36DAACF4" w14:textId="77777777" w:rsidR="00815EB4" w:rsidRDefault="00815EB4">
      <w:pPr>
        <w:rPr>
          <w:rFonts w:hint="eastAsia"/>
        </w:rPr>
      </w:pPr>
    </w:p>
    <w:p w14:paraId="29DD5E73" w14:textId="77777777" w:rsidR="00815EB4" w:rsidRDefault="00815EB4">
      <w:pPr>
        <w:rPr>
          <w:rFonts w:hint="eastAsia"/>
        </w:rPr>
      </w:pPr>
      <w:r>
        <w:rPr>
          <w:rFonts w:hint="eastAsia"/>
        </w:rPr>
        <w:tab/>
        <w:t>汉语作为世界上最古老的语言之一，拥有着丰富而复杂的语音系统。其中，多音字是一个非常有趣的语言现象，指的是同一个汉字在不同的语境中可以有多种发音，并且每个发音通常对应不同的含义。这不仅增加了汉语学习的难度，也使得汉语表达更加丰富多彩。</w:t>
      </w:r>
    </w:p>
    <w:p w14:paraId="5A1D3CD0" w14:textId="77777777" w:rsidR="00815EB4" w:rsidRDefault="00815EB4">
      <w:pPr>
        <w:rPr>
          <w:rFonts w:hint="eastAsia"/>
        </w:rPr>
      </w:pPr>
    </w:p>
    <w:p w14:paraId="1E711E93" w14:textId="77777777" w:rsidR="00815EB4" w:rsidRDefault="00815EB4">
      <w:pPr>
        <w:rPr>
          <w:rFonts w:hint="eastAsia"/>
        </w:rPr>
      </w:pPr>
    </w:p>
    <w:p w14:paraId="6AEE62F1" w14:textId="77777777" w:rsidR="00815EB4" w:rsidRDefault="00815EB4">
      <w:pPr>
        <w:rPr>
          <w:rFonts w:hint="eastAsia"/>
        </w:rPr>
      </w:pPr>
    </w:p>
    <w:p w14:paraId="55A0D235" w14:textId="77777777" w:rsidR="00815EB4" w:rsidRDefault="00815EB4">
      <w:pPr>
        <w:rPr>
          <w:rFonts w:hint="eastAsia"/>
        </w:rPr>
      </w:pPr>
      <w:r>
        <w:rPr>
          <w:rFonts w:hint="eastAsia"/>
        </w:rPr>
        <w:tab/>
        <w:t>多音字的魅力</w:t>
      </w:r>
    </w:p>
    <w:p w14:paraId="2D599C85" w14:textId="77777777" w:rsidR="00815EB4" w:rsidRDefault="00815EB4">
      <w:pPr>
        <w:rPr>
          <w:rFonts w:hint="eastAsia"/>
        </w:rPr>
      </w:pPr>
    </w:p>
    <w:p w14:paraId="79196C62" w14:textId="77777777" w:rsidR="00815EB4" w:rsidRDefault="00815EB4">
      <w:pPr>
        <w:rPr>
          <w:rFonts w:hint="eastAsia"/>
        </w:rPr>
      </w:pPr>
    </w:p>
    <w:p w14:paraId="4AADA918" w14:textId="77777777" w:rsidR="00815EB4" w:rsidRDefault="00815EB4">
      <w:pPr>
        <w:rPr>
          <w:rFonts w:hint="eastAsia"/>
        </w:rPr>
      </w:pPr>
      <w:r>
        <w:rPr>
          <w:rFonts w:hint="eastAsia"/>
        </w:rPr>
        <w:tab/>
        <w:t>多音字的存在为汉语增添了无穷的魅力。例如，“行”这个字，在表示行走时读作xíng，如“行人”；而在表示银行等金融机构时则读作háng，如“银行”。又比如“长”，当它表示长度或时间久远时读作cháng，像“长城”；但当它用于表示上级对下级的关系或者长辈对晚辈的关系时，则读作zhǎng，如“班长”。这些例子展示了汉语中一词多义和一字多音的独特性。</w:t>
      </w:r>
    </w:p>
    <w:p w14:paraId="4F62E36A" w14:textId="77777777" w:rsidR="00815EB4" w:rsidRDefault="00815EB4">
      <w:pPr>
        <w:rPr>
          <w:rFonts w:hint="eastAsia"/>
        </w:rPr>
      </w:pPr>
    </w:p>
    <w:p w14:paraId="6D5CF29B" w14:textId="77777777" w:rsidR="00815EB4" w:rsidRDefault="00815EB4">
      <w:pPr>
        <w:rPr>
          <w:rFonts w:hint="eastAsia"/>
        </w:rPr>
      </w:pPr>
    </w:p>
    <w:p w14:paraId="6075BF56" w14:textId="77777777" w:rsidR="00815EB4" w:rsidRDefault="00815EB4">
      <w:pPr>
        <w:rPr>
          <w:rFonts w:hint="eastAsia"/>
        </w:rPr>
      </w:pPr>
    </w:p>
    <w:p w14:paraId="7238286D" w14:textId="77777777" w:rsidR="00815EB4" w:rsidRDefault="00815EB4">
      <w:pPr>
        <w:rPr>
          <w:rFonts w:hint="eastAsia"/>
        </w:rPr>
      </w:pPr>
      <w:r>
        <w:rPr>
          <w:rFonts w:hint="eastAsia"/>
        </w:rPr>
        <w:tab/>
        <w:t>常见的多音字及其应用</w:t>
      </w:r>
    </w:p>
    <w:p w14:paraId="48F74B54" w14:textId="77777777" w:rsidR="00815EB4" w:rsidRDefault="00815EB4">
      <w:pPr>
        <w:rPr>
          <w:rFonts w:hint="eastAsia"/>
        </w:rPr>
      </w:pPr>
    </w:p>
    <w:p w14:paraId="0BF40290" w14:textId="77777777" w:rsidR="00815EB4" w:rsidRDefault="00815EB4">
      <w:pPr>
        <w:rPr>
          <w:rFonts w:hint="eastAsia"/>
        </w:rPr>
      </w:pPr>
    </w:p>
    <w:p w14:paraId="1172487E" w14:textId="77777777" w:rsidR="00815EB4" w:rsidRDefault="00815EB4">
      <w:pPr>
        <w:rPr>
          <w:rFonts w:hint="eastAsia"/>
        </w:rPr>
      </w:pPr>
      <w:r>
        <w:rPr>
          <w:rFonts w:hint="eastAsia"/>
        </w:rPr>
        <w:tab/>
        <w:t>在日常生活中，我们经常遇到一些多音字。以“发”为例，它有两种主要的发音：fā和fà。“发”读作fā时，可指发送、出发，如“发货”、“发展”；而当它读作fà时，则与头发有关，如“理发”。再看“重”字，它可以是chóng（重复）或是zhòng（重量），前者如“重逢”，后者如“重量”。了解这些多音字的不同用法，可以帮助我们更好地理解和使用汉语。</w:t>
      </w:r>
    </w:p>
    <w:p w14:paraId="6F569481" w14:textId="77777777" w:rsidR="00815EB4" w:rsidRDefault="00815EB4">
      <w:pPr>
        <w:rPr>
          <w:rFonts w:hint="eastAsia"/>
        </w:rPr>
      </w:pPr>
    </w:p>
    <w:p w14:paraId="0573A9E0" w14:textId="77777777" w:rsidR="00815EB4" w:rsidRDefault="00815EB4">
      <w:pPr>
        <w:rPr>
          <w:rFonts w:hint="eastAsia"/>
        </w:rPr>
      </w:pPr>
    </w:p>
    <w:p w14:paraId="19A65905" w14:textId="77777777" w:rsidR="00815EB4" w:rsidRDefault="00815EB4">
      <w:pPr>
        <w:rPr>
          <w:rFonts w:hint="eastAsia"/>
        </w:rPr>
      </w:pPr>
    </w:p>
    <w:p w14:paraId="499CC890" w14:textId="77777777" w:rsidR="00815EB4" w:rsidRDefault="00815EB4">
      <w:pPr>
        <w:rPr>
          <w:rFonts w:hint="eastAsia"/>
        </w:rPr>
      </w:pPr>
      <w:r>
        <w:rPr>
          <w:rFonts w:hint="eastAsia"/>
        </w:rPr>
        <w:tab/>
        <w:t>如何区分多音字</w:t>
      </w:r>
    </w:p>
    <w:p w14:paraId="57088392" w14:textId="77777777" w:rsidR="00815EB4" w:rsidRDefault="00815EB4">
      <w:pPr>
        <w:rPr>
          <w:rFonts w:hint="eastAsia"/>
        </w:rPr>
      </w:pPr>
    </w:p>
    <w:p w14:paraId="7C5A790D" w14:textId="77777777" w:rsidR="00815EB4" w:rsidRDefault="00815EB4">
      <w:pPr>
        <w:rPr>
          <w:rFonts w:hint="eastAsia"/>
        </w:rPr>
      </w:pPr>
    </w:p>
    <w:p w14:paraId="5AA39AF8" w14:textId="77777777" w:rsidR="00815EB4" w:rsidRDefault="00815EB4">
      <w:pPr>
        <w:rPr>
          <w:rFonts w:hint="eastAsia"/>
        </w:rPr>
      </w:pPr>
      <w:r>
        <w:rPr>
          <w:rFonts w:hint="eastAsia"/>
        </w:rPr>
        <w:tab/>
        <w:t>对于汉语学习者来说，正确区分多音字并非易事。一个有效的方法是通过上下文来判断。因为多音字的每种发音往往都对应着特定的意思，所以根据句子的具体情境就能推断出正确的发音。记忆一些常用的词语组合也有助于提高准确性。例如，记住“茶几”中的“几”读jī而不是jǐ，就可以避免误读。随着汉语水平的提高，对多音字的感觉也会越来越敏锐。</w:t>
      </w:r>
    </w:p>
    <w:p w14:paraId="41330C29" w14:textId="77777777" w:rsidR="00815EB4" w:rsidRDefault="00815EB4">
      <w:pPr>
        <w:rPr>
          <w:rFonts w:hint="eastAsia"/>
        </w:rPr>
      </w:pPr>
    </w:p>
    <w:p w14:paraId="18C4C3AF" w14:textId="77777777" w:rsidR="00815EB4" w:rsidRDefault="00815EB4">
      <w:pPr>
        <w:rPr>
          <w:rFonts w:hint="eastAsia"/>
        </w:rPr>
      </w:pPr>
    </w:p>
    <w:p w14:paraId="7755A488" w14:textId="77777777" w:rsidR="00815EB4" w:rsidRDefault="00815EB4">
      <w:pPr>
        <w:rPr>
          <w:rFonts w:hint="eastAsia"/>
        </w:rPr>
      </w:pPr>
    </w:p>
    <w:p w14:paraId="327AD950" w14:textId="77777777" w:rsidR="00815EB4" w:rsidRDefault="00815EB4">
      <w:pPr>
        <w:rPr>
          <w:rFonts w:hint="eastAsia"/>
        </w:rPr>
      </w:pPr>
      <w:r>
        <w:rPr>
          <w:rFonts w:hint="eastAsia"/>
        </w:rPr>
        <w:tab/>
        <w:t>多音字的文化意义</w:t>
      </w:r>
    </w:p>
    <w:p w14:paraId="5FB3A24D" w14:textId="77777777" w:rsidR="00815EB4" w:rsidRDefault="00815EB4">
      <w:pPr>
        <w:rPr>
          <w:rFonts w:hint="eastAsia"/>
        </w:rPr>
      </w:pPr>
    </w:p>
    <w:p w14:paraId="36DED260" w14:textId="77777777" w:rsidR="00815EB4" w:rsidRDefault="00815EB4">
      <w:pPr>
        <w:rPr>
          <w:rFonts w:hint="eastAsia"/>
        </w:rPr>
      </w:pPr>
    </w:p>
    <w:p w14:paraId="739CD07A" w14:textId="77777777" w:rsidR="00815EB4" w:rsidRDefault="00815EB4">
      <w:pPr>
        <w:rPr>
          <w:rFonts w:hint="eastAsia"/>
        </w:rPr>
      </w:pPr>
      <w:r>
        <w:rPr>
          <w:rFonts w:hint="eastAsia"/>
        </w:rPr>
        <w:tab/>
        <w:t>多音字不仅仅是语音上的变化，它们还承载着深厚的文化内涵。许多成语、诗歌以及传统故事中都巧妙地运用了多音字的特点，增强了表达的效果。例如，“骑虎难下”的“骑”既可读作qí也可读作jì，但在成语中固定为qí。这样的例子不胜枚举，它们反映了中国文化的博大精深，也为汉语增添了一份独特的韵味。</w:t>
      </w:r>
    </w:p>
    <w:p w14:paraId="51990F92" w14:textId="77777777" w:rsidR="00815EB4" w:rsidRDefault="00815EB4">
      <w:pPr>
        <w:rPr>
          <w:rFonts w:hint="eastAsia"/>
        </w:rPr>
      </w:pPr>
    </w:p>
    <w:p w14:paraId="6099830E" w14:textId="77777777" w:rsidR="00815EB4" w:rsidRDefault="00815EB4">
      <w:pPr>
        <w:rPr>
          <w:rFonts w:hint="eastAsia"/>
        </w:rPr>
      </w:pPr>
    </w:p>
    <w:p w14:paraId="15D137DB" w14:textId="77777777" w:rsidR="00815EB4" w:rsidRDefault="00815EB4">
      <w:pPr>
        <w:rPr>
          <w:rFonts w:hint="eastAsia"/>
        </w:rPr>
      </w:pPr>
    </w:p>
    <w:p w14:paraId="5C1DABF9" w14:textId="77777777" w:rsidR="00815EB4" w:rsidRDefault="00815EB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2F74227" w14:textId="77777777" w:rsidR="00815EB4" w:rsidRDefault="00815EB4">
      <w:pPr>
        <w:rPr>
          <w:rFonts w:hint="eastAsia"/>
        </w:rPr>
      </w:pPr>
    </w:p>
    <w:p w14:paraId="173D0217" w14:textId="77777777" w:rsidR="00815EB4" w:rsidRDefault="00815EB4">
      <w:pPr>
        <w:rPr>
          <w:rFonts w:hint="eastAsia"/>
        </w:rPr>
      </w:pPr>
    </w:p>
    <w:p w14:paraId="1BB80DC3" w14:textId="77777777" w:rsidR="00815EB4" w:rsidRDefault="00815EB4">
      <w:pPr>
        <w:rPr>
          <w:rFonts w:hint="eastAsia"/>
        </w:rPr>
      </w:pPr>
      <w:r>
        <w:rPr>
          <w:rFonts w:hint="eastAsia"/>
        </w:rPr>
        <w:tab/>
        <w:t>处多音字的拼音组词是汉语的一个重要组成部分，它体现了汉语的灵活性和多样性。掌握好多音字，不仅可以提升我们的语言能力，还能更深入地理解中国文化。希望每位汉语爱好者都能享受探索多音字的乐趣，体验汉语的无限魅力。</w:t>
      </w:r>
    </w:p>
    <w:p w14:paraId="0C9ECD45" w14:textId="77777777" w:rsidR="00815EB4" w:rsidRDefault="00815EB4">
      <w:pPr>
        <w:rPr>
          <w:rFonts w:hint="eastAsia"/>
        </w:rPr>
      </w:pPr>
    </w:p>
    <w:p w14:paraId="7920A4DA" w14:textId="77777777" w:rsidR="00815EB4" w:rsidRDefault="00815EB4">
      <w:pPr>
        <w:rPr>
          <w:rFonts w:hint="eastAsia"/>
        </w:rPr>
      </w:pPr>
    </w:p>
    <w:p w14:paraId="50994B82" w14:textId="77777777" w:rsidR="00815EB4" w:rsidRDefault="00815E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0009BE" w14:textId="74613774" w:rsidR="00D243CD" w:rsidRDefault="00D243CD"/>
    <w:sectPr w:rsidR="00D24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CD"/>
    <w:rsid w:val="005B05E0"/>
    <w:rsid w:val="00815EB4"/>
    <w:rsid w:val="00D2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8FC03-A6F9-4C4A-83FE-BB85CC4E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3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3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3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3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3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3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3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3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3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3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3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3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3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3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3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3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3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3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3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3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3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3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3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