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F0732" w14:textId="77777777" w:rsidR="00DF4C15" w:rsidRDefault="00DF4C15">
      <w:pPr>
        <w:rPr>
          <w:rFonts w:hint="eastAsia"/>
        </w:rPr>
      </w:pPr>
      <w:r>
        <w:rPr>
          <w:rFonts w:hint="eastAsia"/>
        </w:rPr>
        <w:t>壶有几个读音在汉语中，“壶”字具有非常悠久的历史，其起源可以追溯到古代。作为日常生活用品之一，壶在不同历史时期、不同地区有着不同的用途和文化含义，因此，在语言学上“壶”也有着不同的读音。根据《现代汉语词典》等权威资料，“壶”主要存在两种读音，分别是</w:t>
      </w:r>
      <w:r>
        <w:rPr>
          <w:rFonts w:hint="eastAsia"/>
        </w:rPr>
        <w:t>h</w:t>
      </w:r>
      <w:r>
        <w:rPr>
          <w:rFonts w:hint="eastAsia"/>
        </w:rPr>
        <w:t>ú和</w:t>
      </w:r>
      <w:r>
        <w:rPr>
          <w:rFonts w:hint="eastAsia"/>
        </w:rPr>
        <w:t>f</w:t>
      </w:r>
      <w:r>
        <w:rPr>
          <w:rFonts w:hint="eastAsia"/>
        </w:rPr>
        <w:t>ú。</w:t>
      </w:r>
    </w:p>
    <w:p w14:paraId="2BCC0256" w14:textId="77777777" w:rsidR="00DF4C15" w:rsidRDefault="00DF4C15">
      <w:pPr>
        <w:rPr>
          <w:rFonts w:hint="eastAsia"/>
        </w:rPr>
      </w:pPr>
      <w:r>
        <w:rPr>
          <w:rFonts w:hint="eastAsia"/>
        </w:rPr>
        <w:t>“壶”的标准读音——</w:t>
      </w:r>
      <w:r>
        <w:rPr>
          <w:rFonts w:hint="eastAsia"/>
        </w:rPr>
        <w:t>h</w:t>
      </w:r>
      <w:r>
        <w:rPr>
          <w:rFonts w:hint="eastAsia"/>
        </w:rPr>
        <w:t>ú“壶”的最常见读音是</w:t>
      </w:r>
      <w:r>
        <w:rPr>
          <w:rFonts w:hint="eastAsia"/>
        </w:rPr>
        <w:t>h</w:t>
      </w:r>
      <w:r>
        <w:rPr>
          <w:rFonts w:hint="eastAsia"/>
        </w:rPr>
        <w:t>ú，这是其标准读音。在日常生活中，当我们提到茶壶、水壶、酒壶等物品时，几乎都是使用这个读音。这一读音广泛应用于各种语境之中，无论是文学作品中的描述还是日常对话交流，都十分普遍。在成语或固定搭配中，如“一箭双雕”（比喻一举两得）、“一石二鸟”（同样表示一举两得的意思）中的“壶”也是采用</w:t>
      </w:r>
      <w:r>
        <w:rPr>
          <w:rFonts w:hint="eastAsia"/>
        </w:rPr>
        <w:t>h</w:t>
      </w:r>
      <w:r>
        <w:rPr>
          <w:rFonts w:hint="eastAsia"/>
        </w:rPr>
        <w:t>ú这个读音。</w:t>
      </w:r>
    </w:p>
    <w:p w14:paraId="4447707E" w14:textId="77777777" w:rsidR="00DF4C15" w:rsidRDefault="00DF4C15">
      <w:pPr>
        <w:rPr>
          <w:rFonts w:hint="eastAsia"/>
        </w:rPr>
      </w:pPr>
      <w:r>
        <w:rPr>
          <w:rFonts w:hint="eastAsia"/>
        </w:rPr>
        <w:t>“壶”的特殊读音——</w:t>
      </w:r>
      <w:r>
        <w:rPr>
          <w:rFonts w:hint="eastAsia"/>
        </w:rPr>
        <w:t>f</w:t>
      </w:r>
      <w:r>
        <w:rPr>
          <w:rFonts w:hint="eastAsia"/>
        </w:rPr>
        <w:t>ú除了</w:t>
      </w:r>
      <w:r>
        <w:rPr>
          <w:rFonts w:hint="eastAsia"/>
        </w:rPr>
        <w:t>h</w:t>
      </w:r>
      <w:r>
        <w:rPr>
          <w:rFonts w:hint="eastAsia"/>
        </w:rPr>
        <w:t>ú之外，“壶”还有一种较为少见的读音</w:t>
      </w:r>
      <w:r>
        <w:rPr>
          <w:rFonts w:hint="eastAsia"/>
        </w:rPr>
        <w:t>f</w:t>
      </w:r>
      <w:r>
        <w:rPr>
          <w:rFonts w:hint="eastAsia"/>
        </w:rPr>
        <w:t>ú。这种读音通常出现在特定的方言或是古文中，例如在一些地方戏曲、民歌或者古代文献中可能会出现。不过需要注意的是，</w:t>
      </w:r>
      <w:r>
        <w:rPr>
          <w:rFonts w:hint="eastAsia"/>
        </w:rPr>
        <w:t>f</w:t>
      </w:r>
      <w:r>
        <w:rPr>
          <w:rFonts w:hint="eastAsia"/>
        </w:rPr>
        <w:t>ú这个读音并不常用，在现代普通话中很少见到，它更多地保留了一种文化上的意义，反映了汉语语音发展的多样性和复杂性。</w:t>
      </w:r>
    </w:p>
    <w:p w14:paraId="56ACC102" w14:textId="77777777" w:rsidR="00DF4C15" w:rsidRDefault="00DF4C15">
      <w:pPr>
        <w:rPr>
          <w:rFonts w:hint="eastAsia"/>
        </w:rPr>
      </w:pPr>
      <w:r>
        <w:rPr>
          <w:rFonts w:hint="eastAsia"/>
        </w:rPr>
        <w:t>“壶”字的文化含义无论是在古代还是现代社会，“壶”都不仅仅是一个简单的容器名称。在中国传统文化中，壶象征着包容与和谐，代表着一种生活的态度和哲学思想。特别是在茶文化中，茶壶更是被视为连接人与自然、心灵与物质世界的桥梁。通过不同的设计风格和材质选择，茶壶能够反映出使用者的个性特点以及对美好生活的追求。</w:t>
      </w:r>
    </w:p>
    <w:p w14:paraId="7A5D3B75" w14:textId="77777777" w:rsidR="00DF4C15" w:rsidRDefault="00DF4C15">
      <w:pPr>
        <w:rPr>
          <w:rFonts w:hint="eastAsia"/>
        </w:rPr>
      </w:pPr>
      <w:r>
        <w:rPr>
          <w:rFonts w:hint="eastAsia"/>
        </w:rPr>
        <w:t>最后的总结“壶”虽然只有两个读音，但其背后承载的文化价值却是丰富多彩的。从古至今，无论是作为实用工具还是艺术收藏品，壶都在不断地演变和发展，成为了中华文化宝库中一颗璀璨的明珠。对于学习汉语的人来说，了解“壶”的不同读音及其文化背景，不仅可以加深对汉字发音规则的认识，还能更加深刻地体会到中华文化的魅力所在。</w:t>
      </w:r>
    </w:p>
    <w:p w14:paraId="66F2F1F3" w14:textId="77777777" w:rsidR="00DF4C15" w:rsidRDefault="00DF4C15"/>
    <w:p w14:paraId="5B0BDB3B" w14:textId="77777777" w:rsidR="00DF4C15" w:rsidRDefault="00DF4C1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B545937" w14:textId="4E02C351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EA"/>
    <w:rsid w:val="00597F3D"/>
    <w:rsid w:val="00AF3775"/>
    <w:rsid w:val="00BF10E6"/>
    <w:rsid w:val="00DF4C15"/>
    <w:rsid w:val="00EE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FFC0A-7522-49CD-BFED-C1017BFD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