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5C1B" w14:textId="77777777" w:rsidR="00A91CCA" w:rsidRDefault="00A91CCA">
      <w:pPr>
        <w:rPr>
          <w:rFonts w:hint="eastAsia"/>
        </w:rPr>
      </w:pPr>
      <w:r>
        <w:rPr>
          <w:rFonts w:hint="eastAsia"/>
        </w:rPr>
        <w:t>Sheng Yin De Pin Yin Zi Mu</w:t>
      </w:r>
    </w:p>
    <w:p w14:paraId="22E7A385" w14:textId="77777777" w:rsidR="00A91CCA" w:rsidRDefault="00A91CCA">
      <w:pPr>
        <w:rPr>
          <w:rFonts w:hint="eastAsia"/>
        </w:rPr>
      </w:pPr>
      <w:r>
        <w:rPr>
          <w:rFonts w:hint="eastAsia"/>
        </w:rPr>
        <w:t>声音的拼音字母，是汉语普通话音节的符号化表示方法。它不仅是中国儿童学习汉字发音的基础工具，也是外国友人踏入中文世界的重要桥梁。拼音由声母、韵母和声调三部分组成，每一种组合都能表达出独特的语音信息。声母位于音节的开头，通常是由辅音构成；韵母则紧随其后，可以是一个元音或多个元音与辅音的结合；而声调则是汉语特有的音高变化模式，它赋予了每个音节不同的含义。</w:t>
      </w:r>
    </w:p>
    <w:p w14:paraId="5B6E7860" w14:textId="77777777" w:rsidR="00A91CCA" w:rsidRDefault="00A91CCA">
      <w:pPr>
        <w:rPr>
          <w:rFonts w:hint="eastAsia"/>
        </w:rPr>
      </w:pPr>
    </w:p>
    <w:p w14:paraId="60ECEF45" w14:textId="77777777" w:rsidR="00A91CCA" w:rsidRDefault="00A91CCA">
      <w:pPr>
        <w:rPr>
          <w:rFonts w:hint="eastAsia"/>
        </w:rPr>
      </w:pPr>
      <w:r>
        <w:rPr>
          <w:rFonts w:hint="eastAsia"/>
        </w:rPr>
        <w:t>Pin Yin De Shi Yong</w:t>
      </w:r>
    </w:p>
    <w:p w14:paraId="6E7E6D1F" w14:textId="77777777" w:rsidR="00A91CCA" w:rsidRDefault="00A91CCA">
      <w:pPr>
        <w:rPr>
          <w:rFonts w:hint="eastAsia"/>
        </w:rPr>
      </w:pPr>
      <w:r>
        <w:rPr>
          <w:rFonts w:hint="eastAsia"/>
        </w:rPr>
        <w:t>拼音在日常生活中的应用非常广泛。学校里，孩子们通过拼音来认读生字，这是他们掌握语言艺术的第一步。对于非汉语母语者来说，准确的拼音学习是克服发音障碍的关键。在现代科技的帮助下，拼音输入法成为人们用电脑和手机快速打字的方式之一。用户只需根据发音输入对应的拼音字母，系统就会自动匹配出可能的汉字，大大提高了文字输入的速度和效率。</w:t>
      </w:r>
    </w:p>
    <w:p w14:paraId="775DE898" w14:textId="77777777" w:rsidR="00A91CCA" w:rsidRDefault="00A91CCA">
      <w:pPr>
        <w:rPr>
          <w:rFonts w:hint="eastAsia"/>
        </w:rPr>
      </w:pPr>
    </w:p>
    <w:p w14:paraId="6CFF9B98" w14:textId="77777777" w:rsidR="00A91CCA" w:rsidRDefault="00A91CCA">
      <w:pPr>
        <w:rPr>
          <w:rFonts w:hint="eastAsia"/>
        </w:rPr>
      </w:pPr>
      <w:r>
        <w:rPr>
          <w:rFonts w:hint="eastAsia"/>
        </w:rPr>
        <w:t>Pin Yin Yu Han Yu Wen Hua</w:t>
      </w:r>
    </w:p>
    <w:p w14:paraId="262AF53C" w14:textId="77777777" w:rsidR="00A91CCA" w:rsidRDefault="00A91CCA">
      <w:pPr>
        <w:rPr>
          <w:rFonts w:hint="eastAsia"/>
        </w:rPr>
      </w:pPr>
      <w:r>
        <w:rPr>
          <w:rFonts w:hint="eastAsia"/>
        </w:rPr>
        <w:t>拼音与中国文化紧密相连。作为汉语的一种辅助书写形式，它反映了汉语言的独特魅力。例如，中国的诗词歌赋中，押韵是一种重要的修辞手法，而拼音中的韵母正是决定一个字是否能够和谐搭配的重要因素。由于汉语存在大量的同音字，这为谜语、歇后语等民间文学增添了趣味性和挑战性。拼音还促进了汉语方言的研究，帮助学者们更好地理解和记录不同地区的语音特点。</w:t>
      </w:r>
    </w:p>
    <w:p w14:paraId="266F1B5C" w14:textId="77777777" w:rsidR="00A91CCA" w:rsidRDefault="00A91CCA">
      <w:pPr>
        <w:rPr>
          <w:rFonts w:hint="eastAsia"/>
        </w:rPr>
      </w:pPr>
    </w:p>
    <w:p w14:paraId="3CFF759B" w14:textId="77777777" w:rsidR="00A91CCA" w:rsidRDefault="00A91CCA">
      <w:pPr>
        <w:rPr>
          <w:rFonts w:hint="eastAsia"/>
        </w:rPr>
      </w:pPr>
      <w:r>
        <w:rPr>
          <w:rFonts w:hint="eastAsia"/>
        </w:rPr>
        <w:t>Pin Yin De Fa Zhan Shi</w:t>
      </w:r>
    </w:p>
    <w:p w14:paraId="1856844B" w14:textId="77777777" w:rsidR="00A91CCA" w:rsidRDefault="00A91CCA">
      <w:pPr>
        <w:rPr>
          <w:rFonts w:hint="eastAsia"/>
        </w:rPr>
      </w:pPr>
      <w:r>
        <w:rPr>
          <w:rFonts w:hint="eastAsia"/>
        </w:rPr>
        <w:t>拼音的发展历史并不漫长，但意义深远。1958年，《汉语拼音方案》正式公布，标志着中国有了自己规范化的拼音系统。此后，经过不断的完善和发展，拼音逐渐成为国际标准，并被广泛应用于教育、出版、翻译等领域。随着全球化进程的加快，越来越多的外国人开始学习汉语，拼音也成为了他们了解中国文化的一扇窗户。</w:t>
      </w:r>
    </w:p>
    <w:p w14:paraId="7A3DC375" w14:textId="77777777" w:rsidR="00A91CCA" w:rsidRDefault="00A91CCA">
      <w:pPr>
        <w:rPr>
          <w:rFonts w:hint="eastAsia"/>
        </w:rPr>
      </w:pPr>
    </w:p>
    <w:p w14:paraId="7297B2D4" w14:textId="77777777" w:rsidR="00A91CCA" w:rsidRDefault="00A91CCA">
      <w:pPr>
        <w:rPr>
          <w:rFonts w:hint="eastAsia"/>
        </w:rPr>
      </w:pPr>
      <w:r>
        <w:rPr>
          <w:rFonts w:hint="eastAsia"/>
        </w:rPr>
        <w:t>Wei Lai De Pin Yin</w:t>
      </w:r>
    </w:p>
    <w:p w14:paraId="632D1F55" w14:textId="77777777" w:rsidR="00A91CCA" w:rsidRDefault="00A91CCA">
      <w:pPr>
        <w:rPr>
          <w:rFonts w:hint="eastAsia"/>
        </w:rPr>
      </w:pPr>
      <w:r>
        <w:rPr>
          <w:rFonts w:hint="eastAsia"/>
        </w:rPr>
        <w:t>展望未来，拼音将继续发挥其重要作用。随着人工智能技术的进步，智能语音识别和合成系统的精度不断提高，拼音将为这些技术提供更加精准的语言模型支持。为了适应社会发展的需求，拼音也可能迎来新的变革，如简化规则或者增加新的符号以适应网络语言的创新。无论如何，作为连接古今中外的语言纽带，拼音的价值不容忽视，它承载着中华文明传承与交流的使命。</w:t>
      </w:r>
    </w:p>
    <w:p w14:paraId="12BFAEB6" w14:textId="77777777" w:rsidR="00A91CCA" w:rsidRDefault="00A91CCA">
      <w:pPr>
        <w:rPr>
          <w:rFonts w:hint="eastAsia"/>
        </w:rPr>
      </w:pPr>
    </w:p>
    <w:p w14:paraId="780FEF4E" w14:textId="77777777" w:rsidR="00A91CCA" w:rsidRDefault="00A91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1AF97" w14:textId="5E9E4027" w:rsidR="00451B10" w:rsidRDefault="00451B10"/>
    <w:sectPr w:rsidR="0045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10"/>
    <w:rsid w:val="00451B10"/>
    <w:rsid w:val="00866415"/>
    <w:rsid w:val="00A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35D4D-32EA-4ADF-8176-B6AEF85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