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7913" w14:textId="77777777" w:rsidR="007216A2" w:rsidRDefault="007216A2">
      <w:pPr>
        <w:rPr>
          <w:rFonts w:hint="eastAsia"/>
        </w:rPr>
      </w:pPr>
      <w:r>
        <w:rPr>
          <w:rFonts w:hint="eastAsia"/>
        </w:rPr>
        <w:t>声音寻常忘却镜匣孤独的拼音：一曲静谧中的心灵独白</w:t>
      </w:r>
    </w:p>
    <w:p w14:paraId="46E833C6" w14:textId="77777777" w:rsidR="007216A2" w:rsidRDefault="007216A2">
      <w:pPr>
        <w:rPr>
          <w:rFonts w:hint="eastAsia"/>
        </w:rPr>
      </w:pPr>
      <w:r>
        <w:rPr>
          <w:rFonts w:hint="eastAsia"/>
        </w:rPr>
        <w:t>“Shēng yīn xún cháng wàng què jìng xiá gū dú”，这串看似简单的拼音，背后却蕴含着一段深邃且难以言喻的情感旅程。当我们把目光投向这些字母和声调符号时，似乎能透过它们听到一种来自心底的声音，那是一种在日常喧嚣中被遗忘、在寂静中独自回响的声音。</w:t>
      </w:r>
    </w:p>
    <w:p w14:paraId="6DBC90FB" w14:textId="77777777" w:rsidR="007216A2" w:rsidRDefault="007216A2">
      <w:pPr>
        <w:rPr>
          <w:rFonts w:hint="eastAsia"/>
        </w:rPr>
      </w:pPr>
    </w:p>
    <w:p w14:paraId="4D6954E3" w14:textId="77777777" w:rsidR="007216A2" w:rsidRDefault="007216A2">
      <w:pPr>
        <w:rPr>
          <w:rFonts w:hint="eastAsia"/>
        </w:rPr>
      </w:pPr>
      <w:r>
        <w:rPr>
          <w:rFonts w:hint="eastAsia"/>
        </w:rPr>
        <w:t>探寻声音背后的意象世界</w:t>
      </w:r>
    </w:p>
    <w:p w14:paraId="30BA6E0E" w14:textId="77777777" w:rsidR="007216A2" w:rsidRDefault="007216A2">
      <w:pPr>
        <w:rPr>
          <w:rFonts w:hint="eastAsia"/>
        </w:rPr>
      </w:pPr>
      <w:r>
        <w:rPr>
          <w:rFonts w:hint="eastAsia"/>
        </w:rPr>
        <w:t>在这个标题里，“声音”不仅仅是指自然或人造的声音，它象征着生活中的点滴记忆与情感片段。“寻常”的发音提醒我们那些平凡日子的存在，而“忘却”则暗示了时间长河中某些瞬间的悄然流逝。接着，“镜匣”二字勾勒出一个封闭却又充满无限可能的空间，仿佛是一面镜子所映射的世界，又像是珍藏旧物的小匣子，装载着过往的记忆。“孤独”道出了个体在这无尽宇宙间的独特存在状态。</w:t>
      </w:r>
    </w:p>
    <w:p w14:paraId="1B5DA919" w14:textId="77777777" w:rsidR="007216A2" w:rsidRDefault="007216A2">
      <w:pPr>
        <w:rPr>
          <w:rFonts w:hint="eastAsia"/>
        </w:rPr>
      </w:pPr>
    </w:p>
    <w:p w14:paraId="1A33DC2D" w14:textId="77777777" w:rsidR="007216A2" w:rsidRDefault="007216A2">
      <w:pPr>
        <w:rPr>
          <w:rFonts w:hint="eastAsia"/>
        </w:rPr>
      </w:pPr>
      <w:r>
        <w:rPr>
          <w:rFonts w:hint="eastAsia"/>
        </w:rPr>
        <w:t>解读拼音中的情感共鸣</w:t>
      </w:r>
    </w:p>
    <w:p w14:paraId="610D8ECC" w14:textId="77777777" w:rsidR="007216A2" w:rsidRDefault="007216A2">
      <w:pPr>
        <w:rPr>
          <w:rFonts w:hint="eastAsia"/>
        </w:rPr>
      </w:pPr>
      <w:r>
        <w:rPr>
          <w:rFonts w:hint="eastAsia"/>
        </w:rPr>
        <w:t>当我们将这些汉字转化为拼音时，每一个音节都像是一段旋律，串联起来便成为了一首无声的歌。这首歌曲没有华丽的乐章，也没有激昂的高潮，有的只是如水般流淌的宁静和平和。对于听者而言，它或许会引发内心深处对往昔时光的怀念，或是对当下生活的思考；而对于唱者来说，则是对自我灵魂的一次深刻对话，是在喧嚣尘世中寻求片刻安宁的心灵独白。</w:t>
      </w:r>
    </w:p>
    <w:p w14:paraId="13EBF219" w14:textId="77777777" w:rsidR="007216A2" w:rsidRDefault="007216A2">
      <w:pPr>
        <w:rPr>
          <w:rFonts w:hint="eastAsia"/>
        </w:rPr>
      </w:pPr>
    </w:p>
    <w:p w14:paraId="46A4B818" w14:textId="77777777" w:rsidR="007216A2" w:rsidRDefault="007216A2">
      <w:pPr>
        <w:rPr>
          <w:rFonts w:hint="eastAsia"/>
        </w:rPr>
      </w:pPr>
      <w:r>
        <w:rPr>
          <w:rFonts w:hint="eastAsia"/>
        </w:rPr>
        <w:t>从语言到艺术的转变</w:t>
      </w:r>
    </w:p>
    <w:p w14:paraId="3ADE1103" w14:textId="77777777" w:rsidR="007216A2" w:rsidRDefault="007216A2">
      <w:pPr>
        <w:rPr>
          <w:rFonts w:hint="eastAsia"/>
        </w:rPr>
      </w:pPr>
      <w:r>
        <w:rPr>
          <w:rFonts w:hint="eastAsia"/>
        </w:rPr>
        <w:t>“Shēng yīn xún cháng wàng què jìng xiá gū dú”，这不仅是几个汉字的拼音组合，更是一件艺术品，一件能够触动人心的艺术作品。通过这样的表达方式，我们可以超越文字本身的意义，进入一个更加抽象和感性的领域，在那里，每个人都可以根据自己的经历和感悟找到属于自己的答案。无论是谁，只要愿意静下心来聆听这一串拼音背后的故事，都会发现自己内心的那个角落——那个渴望被理解、被倾听的地方。</w:t>
      </w:r>
    </w:p>
    <w:p w14:paraId="40E52044" w14:textId="77777777" w:rsidR="007216A2" w:rsidRDefault="007216A2">
      <w:pPr>
        <w:rPr>
          <w:rFonts w:hint="eastAsia"/>
        </w:rPr>
      </w:pPr>
    </w:p>
    <w:p w14:paraId="7DB997B8" w14:textId="77777777" w:rsidR="007216A2" w:rsidRDefault="007216A2">
      <w:pPr>
        <w:rPr>
          <w:rFonts w:hint="eastAsia"/>
        </w:rPr>
      </w:pPr>
      <w:r>
        <w:rPr>
          <w:rFonts w:hint="eastAsia"/>
        </w:rPr>
        <w:t>最后的总结：拼音作为桥梁连接过去与未来</w:t>
      </w:r>
    </w:p>
    <w:p w14:paraId="5FE255EF" w14:textId="77777777" w:rsidR="007216A2" w:rsidRDefault="007216A2">
      <w:pPr>
        <w:rPr>
          <w:rFonts w:hint="eastAsia"/>
        </w:rPr>
      </w:pPr>
      <w:r>
        <w:rPr>
          <w:rFonts w:hint="eastAsia"/>
        </w:rPr>
        <w:t>最终，这个由拼音构成的标题成为了连接过去与未来的桥梁，让我们有机会重新审视那些被遗忘的美好，并在孤独中寻找新的意义。它是对我们共同经历的一种纪念，也是对未来可能性的一种探索。在这里，每个音符都是通往不同世界的钥匙，等待着勇敢的灵魂去开启未知的大门。</w:t>
      </w:r>
    </w:p>
    <w:p w14:paraId="03C1D0B3" w14:textId="77777777" w:rsidR="007216A2" w:rsidRDefault="007216A2">
      <w:pPr>
        <w:rPr>
          <w:rFonts w:hint="eastAsia"/>
        </w:rPr>
      </w:pPr>
    </w:p>
    <w:p w14:paraId="0DE01E46" w14:textId="77777777" w:rsidR="007216A2" w:rsidRDefault="007216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271C5" w14:textId="3D700798" w:rsidR="00A5244E" w:rsidRDefault="00A5244E"/>
    <w:sectPr w:rsidR="00A52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4E"/>
    <w:rsid w:val="007216A2"/>
    <w:rsid w:val="009442F6"/>
    <w:rsid w:val="00A5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9A703-926E-48DE-BC02-401A2B1B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