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0368" w14:textId="77777777" w:rsidR="009404ED" w:rsidRDefault="009404ED">
      <w:pPr>
        <w:rPr>
          <w:rFonts w:hint="eastAsia"/>
        </w:rPr>
      </w:pPr>
    </w:p>
    <w:p w14:paraId="7E21F634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声的拼音怎么写的：解析与入门</w:t>
      </w:r>
    </w:p>
    <w:p w14:paraId="2B5EE29B" w14:textId="77777777" w:rsidR="009404ED" w:rsidRDefault="009404ED">
      <w:pPr>
        <w:rPr>
          <w:rFonts w:hint="eastAsia"/>
        </w:rPr>
      </w:pPr>
    </w:p>
    <w:p w14:paraId="0AE6B4D3" w14:textId="77777777" w:rsidR="009404ED" w:rsidRDefault="009404ED">
      <w:pPr>
        <w:rPr>
          <w:rFonts w:hint="eastAsia"/>
        </w:rPr>
      </w:pPr>
    </w:p>
    <w:p w14:paraId="3D16D962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汉语拼音是学习中文发音的重要工具，它帮助我们准确地读出汉字的音调。"声"字的拼音写作 shēng，这是一个非常基础且常见的发音，在普通话中属于生母（sh）和韵母（ēng）相结合的形式，并带有第一声调，也就是阴平，表示声音高而平稳。</w:t>
      </w:r>
    </w:p>
    <w:p w14:paraId="47409F39" w14:textId="77777777" w:rsidR="009404ED" w:rsidRDefault="009404ED">
      <w:pPr>
        <w:rPr>
          <w:rFonts w:hint="eastAsia"/>
        </w:rPr>
      </w:pPr>
    </w:p>
    <w:p w14:paraId="657A8791" w14:textId="77777777" w:rsidR="009404ED" w:rsidRDefault="009404ED">
      <w:pPr>
        <w:rPr>
          <w:rFonts w:hint="eastAsia"/>
        </w:rPr>
      </w:pPr>
    </w:p>
    <w:p w14:paraId="764D8830" w14:textId="77777777" w:rsidR="009404ED" w:rsidRDefault="009404ED">
      <w:pPr>
        <w:rPr>
          <w:rFonts w:hint="eastAsia"/>
        </w:rPr>
      </w:pPr>
    </w:p>
    <w:p w14:paraId="091FF94B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深入理解声的拼音构成</w:t>
      </w:r>
    </w:p>
    <w:p w14:paraId="0E334752" w14:textId="77777777" w:rsidR="009404ED" w:rsidRDefault="009404ED">
      <w:pPr>
        <w:rPr>
          <w:rFonts w:hint="eastAsia"/>
        </w:rPr>
      </w:pPr>
    </w:p>
    <w:p w14:paraId="22DF9075" w14:textId="77777777" w:rsidR="009404ED" w:rsidRDefault="009404ED">
      <w:pPr>
        <w:rPr>
          <w:rFonts w:hint="eastAsia"/>
        </w:rPr>
      </w:pPr>
    </w:p>
    <w:p w14:paraId="50369FF2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要更深入了解“声”的拼音，我们需要拆解它的组成部分。“sh”是声母，它是一个辅音，用来在音节的开头产生特定的声音。“ēng”则是韵母，包含了主要元音“e”以及鼻化尾音“ng”。上面提到的第一声调通过在字母上方加一横线来表示，这使得整个音节听起来像是一个持续的、平直的高音。</w:t>
      </w:r>
    </w:p>
    <w:p w14:paraId="35F3F985" w14:textId="77777777" w:rsidR="009404ED" w:rsidRDefault="009404ED">
      <w:pPr>
        <w:rPr>
          <w:rFonts w:hint="eastAsia"/>
        </w:rPr>
      </w:pPr>
    </w:p>
    <w:p w14:paraId="12DBBE10" w14:textId="77777777" w:rsidR="009404ED" w:rsidRDefault="009404ED">
      <w:pPr>
        <w:rPr>
          <w:rFonts w:hint="eastAsia"/>
        </w:rPr>
      </w:pPr>
    </w:p>
    <w:p w14:paraId="7C934376" w14:textId="77777777" w:rsidR="009404ED" w:rsidRDefault="009404ED">
      <w:pPr>
        <w:rPr>
          <w:rFonts w:hint="eastAsia"/>
        </w:rPr>
      </w:pPr>
    </w:p>
    <w:p w14:paraId="0679C6FB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声的拼音在日常对话中的应用</w:t>
      </w:r>
    </w:p>
    <w:p w14:paraId="2D25B367" w14:textId="77777777" w:rsidR="009404ED" w:rsidRDefault="009404ED">
      <w:pPr>
        <w:rPr>
          <w:rFonts w:hint="eastAsia"/>
        </w:rPr>
      </w:pPr>
    </w:p>
    <w:p w14:paraId="7819D201" w14:textId="77777777" w:rsidR="009404ED" w:rsidRDefault="009404ED">
      <w:pPr>
        <w:rPr>
          <w:rFonts w:hint="eastAsia"/>
        </w:rPr>
      </w:pPr>
    </w:p>
    <w:p w14:paraId="6BE8E77D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在实际交流中，“声”的拼音无处不在。比如当我们说“声音”时，我们会连贯地说成 shēng yīn；或者在表达“大声说话”时，则会用到 dà shēng shuō huà。这些例子不仅展示了“声”的基本发音，还体现了汉语中多音节词汇和短语的组合方式。</w:t>
      </w:r>
    </w:p>
    <w:p w14:paraId="2DDBE921" w14:textId="77777777" w:rsidR="009404ED" w:rsidRDefault="009404ED">
      <w:pPr>
        <w:rPr>
          <w:rFonts w:hint="eastAsia"/>
        </w:rPr>
      </w:pPr>
    </w:p>
    <w:p w14:paraId="4768F2B7" w14:textId="77777777" w:rsidR="009404ED" w:rsidRDefault="009404ED">
      <w:pPr>
        <w:rPr>
          <w:rFonts w:hint="eastAsia"/>
        </w:rPr>
      </w:pPr>
    </w:p>
    <w:p w14:paraId="0D0EECE3" w14:textId="77777777" w:rsidR="009404ED" w:rsidRDefault="009404ED">
      <w:pPr>
        <w:rPr>
          <w:rFonts w:hint="eastAsia"/>
        </w:rPr>
      </w:pPr>
    </w:p>
    <w:p w14:paraId="4440CAF9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声的拼音与其他音节的关系</w:t>
      </w:r>
    </w:p>
    <w:p w14:paraId="0E8008F4" w14:textId="77777777" w:rsidR="009404ED" w:rsidRDefault="009404ED">
      <w:pPr>
        <w:rPr>
          <w:rFonts w:hint="eastAsia"/>
        </w:rPr>
      </w:pPr>
    </w:p>
    <w:p w14:paraId="2A7503FB" w14:textId="77777777" w:rsidR="009404ED" w:rsidRDefault="009404ED">
      <w:pPr>
        <w:rPr>
          <w:rFonts w:hint="eastAsia"/>
        </w:rPr>
      </w:pPr>
    </w:p>
    <w:p w14:paraId="3B641F67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值得注意的是，“声”的拼音并非孤立存在。它可以和其他不同的声母、韵母及声调相搭配形成新的词语或表达不同的意思。例如，当我们将“声”的声调改变为第四声（shèng），就变成了“胜”，意味着胜利；或者是第二声（shéng），虽然这个组合并不常见，但在某些方言里可能会有特殊含义。</w:t>
      </w:r>
    </w:p>
    <w:p w14:paraId="53E39AF5" w14:textId="77777777" w:rsidR="009404ED" w:rsidRDefault="009404ED">
      <w:pPr>
        <w:rPr>
          <w:rFonts w:hint="eastAsia"/>
        </w:rPr>
      </w:pPr>
    </w:p>
    <w:p w14:paraId="281BFA4B" w14:textId="77777777" w:rsidR="009404ED" w:rsidRDefault="009404ED">
      <w:pPr>
        <w:rPr>
          <w:rFonts w:hint="eastAsia"/>
        </w:rPr>
      </w:pPr>
    </w:p>
    <w:p w14:paraId="2D6874D8" w14:textId="77777777" w:rsidR="009404ED" w:rsidRDefault="009404ED">
      <w:pPr>
        <w:rPr>
          <w:rFonts w:hint="eastAsia"/>
        </w:rPr>
      </w:pPr>
    </w:p>
    <w:p w14:paraId="7F946A5A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学习声的拼音的小贴士</w:t>
      </w:r>
    </w:p>
    <w:p w14:paraId="376F7EC0" w14:textId="77777777" w:rsidR="009404ED" w:rsidRDefault="009404ED">
      <w:pPr>
        <w:rPr>
          <w:rFonts w:hint="eastAsia"/>
        </w:rPr>
      </w:pPr>
    </w:p>
    <w:p w14:paraId="7C1949CE" w14:textId="77777777" w:rsidR="009404ED" w:rsidRDefault="009404ED">
      <w:pPr>
        <w:rPr>
          <w:rFonts w:hint="eastAsia"/>
        </w:rPr>
      </w:pPr>
    </w:p>
    <w:p w14:paraId="0D9B739C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对于初学者来说，掌握像“声”这样的简单而又重要的拼音是迈向流利汉语的关键一步。练习可以通过跟读录音材料、参与语言交换活动或是利用各种在线资源来进行。不要忘记结合实物或情境来记忆，这样可以帮助更好地理解和记住每个拼音的具体用法。</w:t>
      </w:r>
    </w:p>
    <w:p w14:paraId="1208D341" w14:textId="77777777" w:rsidR="009404ED" w:rsidRDefault="009404ED">
      <w:pPr>
        <w:rPr>
          <w:rFonts w:hint="eastAsia"/>
        </w:rPr>
      </w:pPr>
    </w:p>
    <w:p w14:paraId="64555220" w14:textId="77777777" w:rsidR="009404ED" w:rsidRDefault="009404ED">
      <w:pPr>
        <w:rPr>
          <w:rFonts w:hint="eastAsia"/>
        </w:rPr>
      </w:pPr>
    </w:p>
    <w:p w14:paraId="02A0ED7E" w14:textId="77777777" w:rsidR="009404ED" w:rsidRDefault="009404ED">
      <w:pPr>
        <w:rPr>
          <w:rFonts w:hint="eastAsia"/>
        </w:rPr>
      </w:pPr>
    </w:p>
    <w:p w14:paraId="56237464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DAF95B" w14:textId="77777777" w:rsidR="009404ED" w:rsidRDefault="009404ED">
      <w:pPr>
        <w:rPr>
          <w:rFonts w:hint="eastAsia"/>
        </w:rPr>
      </w:pPr>
    </w:p>
    <w:p w14:paraId="057C6251" w14:textId="77777777" w:rsidR="009404ED" w:rsidRDefault="009404ED">
      <w:pPr>
        <w:rPr>
          <w:rFonts w:hint="eastAsia"/>
        </w:rPr>
      </w:pPr>
    </w:p>
    <w:p w14:paraId="5667D802" w14:textId="77777777" w:rsidR="009404ED" w:rsidRDefault="009404ED">
      <w:pPr>
        <w:rPr>
          <w:rFonts w:hint="eastAsia"/>
        </w:rPr>
      </w:pPr>
      <w:r>
        <w:rPr>
          <w:rFonts w:hint="eastAsia"/>
        </w:rPr>
        <w:tab/>
        <w:t>“声”的拼音是 shēng，它由特定的声母、韵母和声调组成，在汉语交流中有广泛的应用。通过不断练习和实际运用，学习者能够更加自信地使用这个拼音以及其他相似结构的拼音，从而提高整体的语言能力。无论是在课堂上还是日常生活中，正确发音都是沟通顺畅的基础。</w:t>
      </w:r>
    </w:p>
    <w:p w14:paraId="102B88B5" w14:textId="77777777" w:rsidR="009404ED" w:rsidRDefault="009404ED">
      <w:pPr>
        <w:rPr>
          <w:rFonts w:hint="eastAsia"/>
        </w:rPr>
      </w:pPr>
    </w:p>
    <w:p w14:paraId="31BF7DB9" w14:textId="77777777" w:rsidR="009404ED" w:rsidRDefault="009404ED">
      <w:pPr>
        <w:rPr>
          <w:rFonts w:hint="eastAsia"/>
        </w:rPr>
      </w:pPr>
    </w:p>
    <w:p w14:paraId="30B324DC" w14:textId="77777777" w:rsidR="009404ED" w:rsidRDefault="00940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9C12B" w14:textId="1A46FF0C" w:rsidR="0079131D" w:rsidRDefault="0079131D"/>
    <w:sectPr w:rsidR="00791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1D"/>
    <w:rsid w:val="002C4F04"/>
    <w:rsid w:val="0079131D"/>
    <w:rsid w:val="0094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D662D-6A12-4D74-B62E-CF6B6FE9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