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0E61" w14:textId="77777777" w:rsidR="00EE2C5A" w:rsidRDefault="00EE2C5A">
      <w:pPr>
        <w:rPr>
          <w:rFonts w:hint="eastAsia"/>
        </w:rPr>
      </w:pPr>
      <w:r>
        <w:rPr>
          <w:rFonts w:hint="eastAsia"/>
        </w:rPr>
        <w:t>声母韵母拼在一起大全</w:t>
      </w:r>
    </w:p>
    <w:p w14:paraId="5F4B5B49" w14:textId="77777777" w:rsidR="00EE2C5A" w:rsidRDefault="00EE2C5A">
      <w:pPr>
        <w:rPr>
          <w:rFonts w:hint="eastAsia"/>
        </w:rPr>
      </w:pPr>
      <w:r>
        <w:rPr>
          <w:rFonts w:hint="eastAsia"/>
        </w:rPr>
        <w:t>汉语拼音是现代中国语言文字体系中的重要组成部分，它不仅是汉字注音的工具，也是学习普通话的重要基础。而声母和韵母则是构成汉语拼音的基本要素，二者拼合在一起形成了我们日常交流中使用的词汇。了解声母与韵母的组合规律，对于掌握正确的发音方法至关重要。</w:t>
      </w:r>
    </w:p>
    <w:p w14:paraId="567014EF" w14:textId="77777777" w:rsidR="00EE2C5A" w:rsidRDefault="00EE2C5A">
      <w:pPr>
        <w:rPr>
          <w:rFonts w:hint="eastAsia"/>
        </w:rPr>
      </w:pPr>
    </w:p>
    <w:p w14:paraId="404C24FA" w14:textId="77777777" w:rsidR="00EE2C5A" w:rsidRDefault="00EE2C5A">
      <w:pPr>
        <w:rPr>
          <w:rFonts w:hint="eastAsia"/>
        </w:rPr>
      </w:pPr>
      <w:r>
        <w:rPr>
          <w:rFonts w:hint="eastAsia"/>
        </w:rPr>
        <w:t>声母：汉语拼音的起始</w:t>
      </w:r>
    </w:p>
    <w:p w14:paraId="20A5A2AB" w14:textId="77777777" w:rsidR="00EE2C5A" w:rsidRDefault="00EE2C5A">
      <w:pPr>
        <w:rPr>
          <w:rFonts w:hint="eastAsia"/>
        </w:rPr>
      </w:pPr>
      <w:r>
        <w:rPr>
          <w:rFonts w:hint="eastAsia"/>
        </w:rPr>
        <w:t>声母是位于一个音节开头的辅音或辅音群。在汉语拼音系统中共有23个声母，包括b、p、m、f、d、t、n、l、g、k、h、j、q、x、zh、ch、sh、r、z、c、s、y、w。这些声母各自具有独特的发音特点，它们通过不同的发音部位和发音方式产生区别。例如，b、p是双唇音，由上唇和下唇相碰后突然放开发出；而zh、ch、sh则是舌尖后音，发音时舌尖需要贴住或接近硬腭前部。</w:t>
      </w:r>
    </w:p>
    <w:p w14:paraId="73C298D3" w14:textId="77777777" w:rsidR="00EE2C5A" w:rsidRDefault="00EE2C5A">
      <w:pPr>
        <w:rPr>
          <w:rFonts w:hint="eastAsia"/>
        </w:rPr>
      </w:pPr>
    </w:p>
    <w:p w14:paraId="0F2EC8DD" w14:textId="77777777" w:rsidR="00EE2C5A" w:rsidRDefault="00EE2C5A">
      <w:pPr>
        <w:rPr>
          <w:rFonts w:hint="eastAsia"/>
        </w:rPr>
      </w:pPr>
      <w:r>
        <w:rPr>
          <w:rFonts w:hint="eastAsia"/>
        </w:rPr>
        <w:t>韵母：丰富多变的最后的总结</w:t>
      </w:r>
    </w:p>
    <w:p w14:paraId="704131B8" w14:textId="77777777" w:rsidR="00EE2C5A" w:rsidRDefault="00EE2C5A">
      <w:pPr>
        <w:rPr>
          <w:rFonts w:hint="eastAsia"/>
        </w:rPr>
      </w:pPr>
      <w:r>
        <w:rPr>
          <w:rFonts w:hint="eastAsia"/>
        </w:rPr>
        <w:t>韵母是音节中声母之后的部分，通常包含元音和可能跟随的辅音。汉语拼音中有单韵母（如a、o、e、i、u、ü）、复韵母（如ai、ei、ui、ao、ou、iu、ie、üe、er）以及鼻韵母（an、en、in、un、ün、ang、eng、ing、ong）。每个韵母都有其特定的发音规则，例如发“a”音时口型要自然张开，舌头放平；发“i”音时嘴角向两边拉伸，牙齿轻轻咬住下唇。</w:t>
      </w:r>
    </w:p>
    <w:p w14:paraId="4E1DAA98" w14:textId="77777777" w:rsidR="00EE2C5A" w:rsidRDefault="00EE2C5A">
      <w:pPr>
        <w:rPr>
          <w:rFonts w:hint="eastAsia"/>
        </w:rPr>
      </w:pPr>
    </w:p>
    <w:p w14:paraId="53681FF9" w14:textId="77777777" w:rsidR="00EE2C5A" w:rsidRDefault="00EE2C5A">
      <w:pPr>
        <w:rPr>
          <w:rFonts w:hint="eastAsia"/>
        </w:rPr>
      </w:pPr>
      <w:r>
        <w:rPr>
          <w:rFonts w:hint="eastAsia"/>
        </w:rPr>
        <w:t>声韵配合：构建完整的音节</w:t>
      </w:r>
    </w:p>
    <w:p w14:paraId="6C759FAA" w14:textId="77777777" w:rsidR="00EE2C5A" w:rsidRDefault="00EE2C5A">
      <w:pPr>
        <w:rPr>
          <w:rFonts w:hint="eastAsia"/>
        </w:rPr>
      </w:pPr>
      <w:r>
        <w:rPr>
          <w:rFonts w:hint="eastAsia"/>
        </w:rPr>
        <w:t>当声母和韵母结合在一起时，就构成了完整的汉语拼音音节。根据汉语拼音方案的规定，除了少数几个特殊音节外，一般情况下每个音节都由一个声母加上一个或多个韵母组成。比如，“ma”是由声母“m”和单韵母“a”组成的简单音节；而“guang”则是一个较为复杂的例子，它包含了声母“g”、介音“u”以及鼻韵母“ang”。这样的组合方式使得汉语能够表达出丰富多样的语音信息。</w:t>
      </w:r>
    </w:p>
    <w:p w14:paraId="4D012526" w14:textId="77777777" w:rsidR="00EE2C5A" w:rsidRDefault="00EE2C5A">
      <w:pPr>
        <w:rPr>
          <w:rFonts w:hint="eastAsia"/>
        </w:rPr>
      </w:pPr>
    </w:p>
    <w:p w14:paraId="18933072" w14:textId="77777777" w:rsidR="00EE2C5A" w:rsidRDefault="00EE2C5A">
      <w:pPr>
        <w:rPr>
          <w:rFonts w:hint="eastAsia"/>
        </w:rPr>
      </w:pPr>
      <w:r>
        <w:rPr>
          <w:rFonts w:hint="eastAsia"/>
        </w:rPr>
        <w:t>四声调值：赋予声音情感色彩</w:t>
      </w:r>
    </w:p>
    <w:p w14:paraId="3E616D8F" w14:textId="77777777" w:rsidR="00EE2C5A" w:rsidRDefault="00EE2C5A">
      <w:pPr>
        <w:rPr>
          <w:rFonts w:hint="eastAsia"/>
        </w:rPr>
      </w:pPr>
      <w:r>
        <w:rPr>
          <w:rFonts w:hint="eastAsia"/>
        </w:rPr>
        <w:t>汉语拼音不仅关注声母和韵母的搭配，还包括了对四声调值的关注。普通话有四个声调——阴平（第一声）、阳平（第二声）、上声（第三声）和去声（第四声），它们可以改变同一个字的意思。例如，“妈”（mā）、“麻”（má）、“马”（mǎ）和“骂”（mà），虽然它们的声母和韵母相同，但由于声调不同，所代表的意义也截然不同。因此，在学习声母和韵母的也要注意正确地运用声调，这样才能准确传达话语中的意图。</w:t>
      </w:r>
    </w:p>
    <w:p w14:paraId="46C4A6B4" w14:textId="77777777" w:rsidR="00EE2C5A" w:rsidRDefault="00EE2C5A">
      <w:pPr>
        <w:rPr>
          <w:rFonts w:hint="eastAsia"/>
        </w:rPr>
      </w:pPr>
    </w:p>
    <w:p w14:paraId="7ABF8702" w14:textId="77777777" w:rsidR="00EE2C5A" w:rsidRDefault="00EE2C5A">
      <w:pPr>
        <w:rPr>
          <w:rFonts w:hint="eastAsia"/>
        </w:rPr>
      </w:pPr>
      <w:r>
        <w:rPr>
          <w:rFonts w:hint="eastAsia"/>
        </w:rPr>
        <w:t>最后的总结：实践中的应用</w:t>
      </w:r>
    </w:p>
    <w:p w14:paraId="73FEF55D" w14:textId="77777777" w:rsidR="00EE2C5A" w:rsidRDefault="00EE2C5A">
      <w:pPr>
        <w:rPr>
          <w:rFonts w:hint="eastAsia"/>
        </w:rPr>
      </w:pPr>
      <w:r>
        <w:rPr>
          <w:rFonts w:hint="eastAsia"/>
        </w:rPr>
        <w:t>声母和韵母的学习并非一蹴而就，而是需要不断地练习和积累经验。从儿童开始接触拼音教育，到成人学习外语或者方言转换，掌握好声母和韵母的正确发音都是不可或缺的一环。通过不断地朗读、听写训练，我们可以逐渐熟悉并熟练掌握各种声韵组合，提高自己的语言表达能力。随着科技的发展，越来越多的在线资源和应用程序也为人们提供了便捷的学习平台，帮助大家更好地理解和使用汉语拼音。</w:t>
      </w:r>
    </w:p>
    <w:p w14:paraId="0BB0353B" w14:textId="77777777" w:rsidR="00EE2C5A" w:rsidRDefault="00EE2C5A">
      <w:pPr>
        <w:rPr>
          <w:rFonts w:hint="eastAsia"/>
        </w:rPr>
      </w:pPr>
    </w:p>
    <w:p w14:paraId="74A8D36D" w14:textId="77777777" w:rsidR="00EE2C5A" w:rsidRDefault="00EE2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B3075" w14:textId="01F6D07C" w:rsidR="00E0589B" w:rsidRDefault="00E0589B"/>
    <w:sectPr w:rsidR="00E05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9B"/>
    <w:rsid w:val="00866415"/>
    <w:rsid w:val="00E0589B"/>
    <w:rsid w:val="00E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D2B5C-C853-44B7-9168-0A02C848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