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9CC5" w14:textId="77777777" w:rsidR="00DF0839" w:rsidRDefault="00DF0839">
      <w:pPr>
        <w:rPr>
          <w:rFonts w:hint="eastAsia"/>
        </w:rPr>
      </w:pPr>
      <w:r>
        <w:rPr>
          <w:rFonts w:hint="eastAsia"/>
        </w:rPr>
        <w:t>声母和韵母三的拼音节词语：构建汉语发音的基础</w:t>
      </w:r>
    </w:p>
    <w:p w14:paraId="45E77F57" w14:textId="77777777" w:rsidR="00DF0839" w:rsidRDefault="00DF0839">
      <w:pPr>
        <w:rPr>
          <w:rFonts w:hint="eastAsia"/>
        </w:rPr>
      </w:pPr>
      <w:r>
        <w:rPr>
          <w:rFonts w:hint="eastAsia"/>
        </w:rPr>
        <w:t>汉语作为世界上最古老且使用人数最多的语言之一，其独特的拼音系统是学习者入门的关键。汉语拼音由声母、韵母和声调构成，其中声母是音节开头的辅音部分，而韵母则涵盖了音节中声母之后的所有元音或元音加辅音的组合。当我们提到“三的拼音节词语”，我们指的是那些由三个特定的拼音元素组成的词汇。</w:t>
      </w:r>
    </w:p>
    <w:p w14:paraId="5832EFC8" w14:textId="77777777" w:rsidR="00DF0839" w:rsidRDefault="00DF0839">
      <w:pPr>
        <w:rPr>
          <w:rFonts w:hint="eastAsia"/>
        </w:rPr>
      </w:pPr>
    </w:p>
    <w:p w14:paraId="03A64425" w14:textId="77777777" w:rsidR="00DF0839" w:rsidRDefault="00DF0839">
      <w:pPr>
        <w:rPr>
          <w:rFonts w:hint="eastAsia"/>
        </w:rPr>
      </w:pPr>
      <w:r>
        <w:rPr>
          <w:rFonts w:hint="eastAsia"/>
        </w:rPr>
        <w:t>声母的重要性</w:t>
      </w:r>
    </w:p>
    <w:p w14:paraId="3EE20FB6" w14:textId="77777777" w:rsidR="00DF0839" w:rsidRDefault="00DF0839">
      <w:pPr>
        <w:rPr>
          <w:rFonts w:hint="eastAsia"/>
        </w:rPr>
      </w:pPr>
      <w:r>
        <w:rPr>
          <w:rFonts w:hint="eastAsia"/>
        </w:rPr>
        <w:t>声母在汉语拼音体系中起着至关重要的作用，它为每个音节提供了开头的声音。从b到z，二十多个声母各具特色，它们与不同的韵母结合能够产生成千上万的变化。例如，“ba”、“be”、“bi”等都是以“b”作为声母的不同音节。声母的正确发音对于清晰表达至关重要，而且准确掌握声母有助于提高口语交流的效率。</w:t>
      </w:r>
    </w:p>
    <w:p w14:paraId="63348F92" w14:textId="77777777" w:rsidR="00DF0839" w:rsidRDefault="00DF0839">
      <w:pPr>
        <w:rPr>
          <w:rFonts w:hint="eastAsia"/>
        </w:rPr>
      </w:pPr>
    </w:p>
    <w:p w14:paraId="039B12B8" w14:textId="77777777" w:rsidR="00DF0839" w:rsidRDefault="00DF0839">
      <w:pPr>
        <w:rPr>
          <w:rFonts w:hint="eastAsia"/>
        </w:rPr>
      </w:pPr>
      <w:r>
        <w:rPr>
          <w:rFonts w:hint="eastAsia"/>
        </w:rPr>
        <w:t>探索韵母的世界</w:t>
      </w:r>
    </w:p>
    <w:p w14:paraId="33715CB8" w14:textId="77777777" w:rsidR="00DF0839" w:rsidRDefault="00DF0839">
      <w:pPr>
        <w:rPr>
          <w:rFonts w:hint="eastAsia"/>
        </w:rPr>
      </w:pPr>
      <w:r>
        <w:rPr>
          <w:rFonts w:hint="eastAsia"/>
        </w:rPr>
        <w:t>韵母丰富了汉语拼音的多样性，包括单韵母（如a、o、e）、复韵母（如ai、ei、ao）以及鼻韵母（如an、en、ang）。当我们说到“三”的韵母时，我们可以想到像“san”这样的例子。韵母不仅仅影响着音节的发声方式，还决定了音节的长度和音质。在某些情况下，改变韵母可以完全改变一个词的意思。</w:t>
      </w:r>
    </w:p>
    <w:p w14:paraId="30501451" w14:textId="77777777" w:rsidR="00DF0839" w:rsidRDefault="00DF0839">
      <w:pPr>
        <w:rPr>
          <w:rFonts w:hint="eastAsia"/>
        </w:rPr>
      </w:pPr>
    </w:p>
    <w:p w14:paraId="2353D441" w14:textId="77777777" w:rsidR="00DF0839" w:rsidRDefault="00DF0839">
      <w:pPr>
        <w:rPr>
          <w:rFonts w:hint="eastAsia"/>
        </w:rPr>
      </w:pPr>
      <w:r>
        <w:rPr>
          <w:rFonts w:hint="eastAsia"/>
        </w:rPr>
        <w:t>三的拼音节词语的魅力</w:t>
      </w:r>
    </w:p>
    <w:p w14:paraId="52FC4CF2" w14:textId="77777777" w:rsidR="00DF0839" w:rsidRDefault="00DF0839">
      <w:pPr>
        <w:rPr>
          <w:rFonts w:hint="eastAsia"/>
        </w:rPr>
      </w:pPr>
      <w:r>
        <w:rPr>
          <w:rFonts w:hint="eastAsia"/>
        </w:rPr>
        <w:t>当我们将注意力集中在“三的拼音节词语”时，我们会发现许多有意思的词语和短语。比如，“shan”可以表示山，也可以指扇子；“sang”可能让人联想到桑树或是丧事。这些词语不仅体现了汉语拼音系统的灵活性，也反映了汉字文化中的多义性和丰富性。通过了解这些三拼音节的词语，我们可以更好地欣赏汉语的微妙之处。</w:t>
      </w:r>
    </w:p>
    <w:p w14:paraId="6915352B" w14:textId="77777777" w:rsidR="00DF0839" w:rsidRDefault="00DF0839">
      <w:pPr>
        <w:rPr>
          <w:rFonts w:hint="eastAsia"/>
        </w:rPr>
      </w:pPr>
    </w:p>
    <w:p w14:paraId="054662CF" w14:textId="77777777" w:rsidR="00DF0839" w:rsidRDefault="00DF0839">
      <w:pPr>
        <w:rPr>
          <w:rFonts w:hint="eastAsia"/>
        </w:rPr>
      </w:pPr>
      <w:r>
        <w:rPr>
          <w:rFonts w:hint="eastAsia"/>
        </w:rPr>
        <w:t>学习与应用</w:t>
      </w:r>
    </w:p>
    <w:p w14:paraId="2F0D495B" w14:textId="77777777" w:rsidR="00DF0839" w:rsidRDefault="00DF0839">
      <w:pPr>
        <w:rPr>
          <w:rFonts w:hint="eastAsia"/>
        </w:rPr>
      </w:pPr>
      <w:r>
        <w:rPr>
          <w:rFonts w:hint="eastAsia"/>
        </w:rPr>
        <w:t>学习声母和韵母三的拼音节词语不仅仅是记忆的过程，更是一个理解和体验汉语文化的旅程。无论是儿童初学说话还是外国人学习中文，掌握好基础的拼音规则都是必不可少的一步。随着不断地练习和积累，学习者将逐渐建立起对汉语语音系统的深刻理解，并能够在日常生活中更加自信地运用这门美丽的语言。</w:t>
      </w:r>
    </w:p>
    <w:p w14:paraId="182DD5E1" w14:textId="77777777" w:rsidR="00DF0839" w:rsidRDefault="00DF0839">
      <w:pPr>
        <w:rPr>
          <w:rFonts w:hint="eastAsia"/>
        </w:rPr>
      </w:pPr>
    </w:p>
    <w:p w14:paraId="1BFD0C8F" w14:textId="77777777" w:rsidR="00DF0839" w:rsidRDefault="00DF0839">
      <w:pPr>
        <w:rPr>
          <w:rFonts w:hint="eastAsia"/>
        </w:rPr>
      </w:pPr>
      <w:r>
        <w:rPr>
          <w:rFonts w:hint="eastAsia"/>
        </w:rPr>
        <w:t>最后的总结</w:t>
      </w:r>
    </w:p>
    <w:p w14:paraId="4B34FF41" w14:textId="77777777" w:rsidR="00DF0839" w:rsidRDefault="00DF0839">
      <w:pPr>
        <w:rPr>
          <w:rFonts w:hint="eastAsia"/>
        </w:rPr>
      </w:pPr>
      <w:r>
        <w:rPr>
          <w:rFonts w:hint="eastAsia"/>
        </w:rPr>
        <w:t>声母和韵母三的拼音节词语构成了汉语发音的基本单位。它们不仅是语言学习的重要组成部分，也是连接过去与现在的文化桥梁。通过深入研究和实践，我们不仅可以提升自己的语言能力，还能增进对中国传统文化的理解和尊重。</w:t>
      </w:r>
    </w:p>
    <w:p w14:paraId="3C319394" w14:textId="77777777" w:rsidR="00DF0839" w:rsidRDefault="00DF0839">
      <w:pPr>
        <w:rPr>
          <w:rFonts w:hint="eastAsia"/>
        </w:rPr>
      </w:pPr>
    </w:p>
    <w:p w14:paraId="32722C75" w14:textId="77777777" w:rsidR="00DF0839" w:rsidRDefault="00DF0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2DDB2" w14:textId="54F76889" w:rsidR="00517DCD" w:rsidRDefault="00517DCD"/>
    <w:sectPr w:rsidR="00517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D"/>
    <w:rsid w:val="00517DCD"/>
    <w:rsid w:val="00866415"/>
    <w:rsid w:val="00D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981EA-829D-4F6A-96E3-B13C5981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