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C82E6" w14:textId="77777777" w:rsidR="00C71FB5" w:rsidRDefault="00C71FB5">
      <w:pPr>
        <w:rPr>
          <w:rFonts w:hint="eastAsia"/>
        </w:rPr>
      </w:pPr>
    </w:p>
    <w:p w14:paraId="23CAE75B" w14:textId="77777777" w:rsidR="00C71FB5" w:rsidRDefault="00C71FB5">
      <w:pPr>
        <w:rPr>
          <w:rFonts w:hint="eastAsia"/>
        </w:rPr>
      </w:pPr>
      <w:r>
        <w:rPr>
          <w:rFonts w:hint="eastAsia"/>
        </w:rPr>
        <w:tab/>
        <w:t>声母和iu的拼音组合：汉语拼音系统中的独特构成</w:t>
      </w:r>
    </w:p>
    <w:p w14:paraId="1D4DEB10" w14:textId="77777777" w:rsidR="00C71FB5" w:rsidRDefault="00C71FB5">
      <w:pPr>
        <w:rPr>
          <w:rFonts w:hint="eastAsia"/>
        </w:rPr>
      </w:pPr>
    </w:p>
    <w:p w14:paraId="0E0A1D1F" w14:textId="77777777" w:rsidR="00C71FB5" w:rsidRDefault="00C71FB5">
      <w:pPr>
        <w:rPr>
          <w:rFonts w:hint="eastAsia"/>
        </w:rPr>
      </w:pPr>
    </w:p>
    <w:p w14:paraId="27103C9B" w14:textId="77777777" w:rsidR="00C71FB5" w:rsidRDefault="00C71FB5">
      <w:pPr>
        <w:rPr>
          <w:rFonts w:hint="eastAsia"/>
        </w:rPr>
      </w:pPr>
      <w:r>
        <w:rPr>
          <w:rFonts w:hint="eastAsia"/>
        </w:rPr>
        <w:tab/>
        <w:t>在汉语拼音系统中，声母与韵母的结合构成了汉字发音的基础。而“iu”作为一个特别的韵母，其与不同声母的搭配，不仅丰富了汉语的音韵美，也体现了汉语语音结构的独特性。当声母与“iu”相结合时，可以产生一系列悦耳动听的发音，这些发音在日常交流、诗歌朗诵乃至歌曲演唱中都扮演着不可或缺的角色。</w:t>
      </w:r>
    </w:p>
    <w:p w14:paraId="3B3445E1" w14:textId="77777777" w:rsidR="00C71FB5" w:rsidRDefault="00C71FB5">
      <w:pPr>
        <w:rPr>
          <w:rFonts w:hint="eastAsia"/>
        </w:rPr>
      </w:pPr>
    </w:p>
    <w:p w14:paraId="700AF667" w14:textId="77777777" w:rsidR="00C71FB5" w:rsidRDefault="00C71FB5">
      <w:pPr>
        <w:rPr>
          <w:rFonts w:hint="eastAsia"/>
        </w:rPr>
      </w:pPr>
    </w:p>
    <w:p w14:paraId="4776DB25" w14:textId="77777777" w:rsidR="00C71FB5" w:rsidRDefault="00C71FB5">
      <w:pPr>
        <w:rPr>
          <w:rFonts w:hint="eastAsia"/>
        </w:rPr>
      </w:pPr>
    </w:p>
    <w:p w14:paraId="6EF2E6BD" w14:textId="77777777" w:rsidR="00C71FB5" w:rsidRDefault="00C71FB5">
      <w:pPr>
        <w:rPr>
          <w:rFonts w:hint="eastAsia"/>
        </w:rPr>
      </w:pPr>
      <w:r>
        <w:rPr>
          <w:rFonts w:hint="eastAsia"/>
        </w:rPr>
        <w:tab/>
        <w:t>声母“b”与“iu”的邂逅：语言艺术的轻柔开场</w:t>
      </w:r>
    </w:p>
    <w:p w14:paraId="20FC086C" w14:textId="77777777" w:rsidR="00C71FB5" w:rsidRDefault="00C71FB5">
      <w:pPr>
        <w:rPr>
          <w:rFonts w:hint="eastAsia"/>
        </w:rPr>
      </w:pPr>
    </w:p>
    <w:p w14:paraId="2E07F946" w14:textId="77777777" w:rsidR="00C71FB5" w:rsidRDefault="00C71FB5">
      <w:pPr>
        <w:rPr>
          <w:rFonts w:hint="eastAsia"/>
        </w:rPr>
      </w:pPr>
    </w:p>
    <w:p w14:paraId="2A24388C" w14:textId="77777777" w:rsidR="00C71FB5" w:rsidRDefault="00C71FB5">
      <w:pPr>
        <w:rPr>
          <w:rFonts w:hint="eastAsia"/>
        </w:rPr>
      </w:pPr>
      <w:r>
        <w:rPr>
          <w:rFonts w:hint="eastAsia"/>
        </w:rPr>
        <w:tab/>
        <w:t>以“b”作为起始的声母，当它遇见“iu”时，两者共同编织出一个温柔且略带忧伤的音调。“biu”这个发音，虽然简单，却能传递出丰富的感情色彩。从古至今，“biu”这一音节在民间流传甚广，无论是儿歌还是方言俚语中，都能找到它的身影。在现代网络文化里，“biu”也被赋予了新的含义，成为年轻人表达快速情感的一种方式。</w:t>
      </w:r>
    </w:p>
    <w:p w14:paraId="1292DBAD" w14:textId="77777777" w:rsidR="00C71FB5" w:rsidRDefault="00C71FB5">
      <w:pPr>
        <w:rPr>
          <w:rFonts w:hint="eastAsia"/>
        </w:rPr>
      </w:pPr>
    </w:p>
    <w:p w14:paraId="19B616A3" w14:textId="77777777" w:rsidR="00C71FB5" w:rsidRDefault="00C71FB5">
      <w:pPr>
        <w:rPr>
          <w:rFonts w:hint="eastAsia"/>
        </w:rPr>
      </w:pPr>
    </w:p>
    <w:p w14:paraId="056D9D63" w14:textId="77777777" w:rsidR="00C71FB5" w:rsidRDefault="00C71FB5">
      <w:pPr>
        <w:rPr>
          <w:rFonts w:hint="eastAsia"/>
        </w:rPr>
      </w:pPr>
    </w:p>
    <w:p w14:paraId="5CFACFE5" w14:textId="77777777" w:rsidR="00C71FB5" w:rsidRDefault="00C71FB5">
      <w:pPr>
        <w:rPr>
          <w:rFonts w:hint="eastAsia"/>
        </w:rPr>
      </w:pPr>
      <w:r>
        <w:rPr>
          <w:rFonts w:hint="eastAsia"/>
        </w:rPr>
        <w:tab/>
        <w:t>声母“d”与“iu”的对话：动静之间的和谐共鸣</w:t>
      </w:r>
    </w:p>
    <w:p w14:paraId="19F5D7B3" w14:textId="77777777" w:rsidR="00C71FB5" w:rsidRDefault="00C71FB5">
      <w:pPr>
        <w:rPr>
          <w:rFonts w:hint="eastAsia"/>
        </w:rPr>
      </w:pPr>
    </w:p>
    <w:p w14:paraId="22E10F5D" w14:textId="77777777" w:rsidR="00C71FB5" w:rsidRDefault="00C71FB5">
      <w:pPr>
        <w:rPr>
          <w:rFonts w:hint="eastAsia"/>
        </w:rPr>
      </w:pPr>
    </w:p>
    <w:p w14:paraId="19D64D95" w14:textId="77777777" w:rsidR="00C71FB5" w:rsidRDefault="00C71FB5">
      <w:pPr>
        <w:rPr>
          <w:rFonts w:hint="eastAsia"/>
        </w:rPr>
      </w:pPr>
      <w:r>
        <w:rPr>
          <w:rFonts w:hint="eastAsia"/>
        </w:rPr>
        <w:tab/>
        <w:t>如果说“biu”是轻柔的开始，那么“diu”则是动静之间的一种和谐过渡。这个组合既有“d”的坚定果断，又有“iu”的柔软灵动，二者相辅相成，创造出既有力又不失柔美的声音效果。“diu”这个音节在中文词汇中同样占有重要地位，比如在一些地方方言或是特定情境下的用词中，它能够巧妙地传达出说话者的意图和情感。</w:t>
      </w:r>
    </w:p>
    <w:p w14:paraId="1C25B5F1" w14:textId="77777777" w:rsidR="00C71FB5" w:rsidRDefault="00C71FB5">
      <w:pPr>
        <w:rPr>
          <w:rFonts w:hint="eastAsia"/>
        </w:rPr>
      </w:pPr>
    </w:p>
    <w:p w14:paraId="378A3704" w14:textId="77777777" w:rsidR="00C71FB5" w:rsidRDefault="00C71FB5">
      <w:pPr>
        <w:rPr>
          <w:rFonts w:hint="eastAsia"/>
        </w:rPr>
      </w:pPr>
    </w:p>
    <w:p w14:paraId="1B781894" w14:textId="77777777" w:rsidR="00C71FB5" w:rsidRDefault="00C71FB5">
      <w:pPr>
        <w:rPr>
          <w:rFonts w:hint="eastAsia"/>
        </w:rPr>
      </w:pPr>
    </w:p>
    <w:p w14:paraId="48FC5C3F" w14:textId="77777777" w:rsidR="00C71FB5" w:rsidRDefault="00C71FB5">
      <w:pPr>
        <w:rPr>
          <w:rFonts w:hint="eastAsia"/>
        </w:rPr>
      </w:pPr>
      <w:r>
        <w:rPr>
          <w:rFonts w:hint="eastAsia"/>
        </w:rPr>
        <w:tab/>
        <w:t>声母“g”与“iu”的交融：深沉底蕴的展现</w:t>
      </w:r>
    </w:p>
    <w:p w14:paraId="00EC6AAA" w14:textId="77777777" w:rsidR="00C71FB5" w:rsidRDefault="00C71FB5">
      <w:pPr>
        <w:rPr>
          <w:rFonts w:hint="eastAsia"/>
        </w:rPr>
      </w:pPr>
    </w:p>
    <w:p w14:paraId="7B24B23F" w14:textId="77777777" w:rsidR="00C71FB5" w:rsidRDefault="00C71FB5">
      <w:pPr>
        <w:rPr>
          <w:rFonts w:hint="eastAsia"/>
        </w:rPr>
      </w:pPr>
    </w:p>
    <w:p w14:paraId="58BA8B4B" w14:textId="77777777" w:rsidR="00C71FB5" w:rsidRDefault="00C71FB5">
      <w:pPr>
        <w:rPr>
          <w:rFonts w:hint="eastAsia"/>
        </w:rPr>
      </w:pPr>
      <w:r>
        <w:rPr>
          <w:rFonts w:hint="eastAsia"/>
        </w:rPr>
        <w:tab/>
        <w:t>“giu”（尽管实际拼音中没有此组合，但为了保持连贯性和文章完整性，这里做一假设）这样的组合，如果存在的话，可能会带有更为深沉的情感基调。它可能出现在描述历史故事或古老传说的文本中，为讲述者增添几分庄重感。想象一下，当一位老者讲述着过去的事情时，口中偶尔吐露出“giu”这样的音节，仿佛将听众带回到了那个遥远的时代。</w:t>
      </w:r>
    </w:p>
    <w:p w14:paraId="21DA12EE" w14:textId="77777777" w:rsidR="00C71FB5" w:rsidRDefault="00C71FB5">
      <w:pPr>
        <w:rPr>
          <w:rFonts w:hint="eastAsia"/>
        </w:rPr>
      </w:pPr>
    </w:p>
    <w:p w14:paraId="2BF009E7" w14:textId="77777777" w:rsidR="00C71FB5" w:rsidRDefault="00C71FB5">
      <w:pPr>
        <w:rPr>
          <w:rFonts w:hint="eastAsia"/>
        </w:rPr>
      </w:pPr>
    </w:p>
    <w:p w14:paraId="728D62E6" w14:textId="77777777" w:rsidR="00C71FB5" w:rsidRDefault="00C71FB5">
      <w:pPr>
        <w:rPr>
          <w:rFonts w:hint="eastAsia"/>
        </w:rPr>
      </w:pPr>
    </w:p>
    <w:p w14:paraId="74ED0DFC" w14:textId="77777777" w:rsidR="00C71FB5" w:rsidRDefault="00C71FB5">
      <w:pPr>
        <w:rPr>
          <w:rFonts w:hint="eastAsia"/>
        </w:rPr>
      </w:pPr>
      <w:r>
        <w:rPr>
          <w:rFonts w:hint="eastAsia"/>
        </w:rPr>
        <w:tab/>
        <w:t>其他声母与“iu”的结合：无限可能的声音探索</w:t>
      </w:r>
    </w:p>
    <w:p w14:paraId="08F14753" w14:textId="77777777" w:rsidR="00C71FB5" w:rsidRDefault="00C71FB5">
      <w:pPr>
        <w:rPr>
          <w:rFonts w:hint="eastAsia"/>
        </w:rPr>
      </w:pPr>
    </w:p>
    <w:p w14:paraId="51036940" w14:textId="77777777" w:rsidR="00C71FB5" w:rsidRDefault="00C71FB5">
      <w:pPr>
        <w:rPr>
          <w:rFonts w:hint="eastAsia"/>
        </w:rPr>
      </w:pPr>
    </w:p>
    <w:p w14:paraId="237BF855" w14:textId="77777777" w:rsidR="00C71FB5" w:rsidRDefault="00C71FB5">
      <w:pPr>
        <w:rPr>
          <w:rFonts w:hint="eastAsia"/>
        </w:rPr>
      </w:pPr>
      <w:r>
        <w:rPr>
          <w:rFonts w:hint="eastAsia"/>
        </w:rPr>
        <w:tab/>
        <w:t>除了上述提到的例子之外，还有许多其他的声母可以与“iu”进行组合，如“zhiu”，“chiu”，“shiou”等等。每一个新的组合都是对汉语发音规则的一次探索，它们各自拥有独特的发音特点和应用场合。通过不断地尝试和创新，我们可以发现更多美妙的声音组合，进而更加深入地理解和欣赏汉语的魅力。</w:t>
      </w:r>
    </w:p>
    <w:p w14:paraId="25F28AE3" w14:textId="77777777" w:rsidR="00C71FB5" w:rsidRDefault="00C71FB5">
      <w:pPr>
        <w:rPr>
          <w:rFonts w:hint="eastAsia"/>
        </w:rPr>
      </w:pPr>
    </w:p>
    <w:p w14:paraId="3C95395C" w14:textId="77777777" w:rsidR="00C71FB5" w:rsidRDefault="00C71FB5">
      <w:pPr>
        <w:rPr>
          <w:rFonts w:hint="eastAsia"/>
        </w:rPr>
      </w:pPr>
    </w:p>
    <w:p w14:paraId="2B011657" w14:textId="77777777" w:rsidR="00C71FB5" w:rsidRDefault="00C71FB5">
      <w:pPr>
        <w:rPr>
          <w:rFonts w:hint="eastAsia"/>
        </w:rPr>
      </w:pPr>
    </w:p>
    <w:p w14:paraId="45DCA942" w14:textId="77777777" w:rsidR="00C71FB5" w:rsidRDefault="00C71FB5">
      <w:pPr>
        <w:rPr>
          <w:rFonts w:hint="eastAsia"/>
        </w:rPr>
      </w:pPr>
      <w:r>
        <w:rPr>
          <w:rFonts w:hint="eastAsia"/>
        </w:rPr>
        <w:tab/>
        <w:t>最后的总结：声母与“iu”的永恒旋律</w:t>
      </w:r>
    </w:p>
    <w:p w14:paraId="2E262AB8" w14:textId="77777777" w:rsidR="00C71FB5" w:rsidRDefault="00C71FB5">
      <w:pPr>
        <w:rPr>
          <w:rFonts w:hint="eastAsia"/>
        </w:rPr>
      </w:pPr>
    </w:p>
    <w:p w14:paraId="33D7EF4A" w14:textId="77777777" w:rsidR="00C71FB5" w:rsidRDefault="00C71FB5">
      <w:pPr>
        <w:rPr>
          <w:rFonts w:hint="eastAsia"/>
        </w:rPr>
      </w:pPr>
    </w:p>
    <w:p w14:paraId="79F0D534" w14:textId="77777777" w:rsidR="00C71FB5" w:rsidRDefault="00C71FB5">
      <w:pPr>
        <w:rPr>
          <w:rFonts w:hint="eastAsia"/>
        </w:rPr>
      </w:pPr>
      <w:r>
        <w:rPr>
          <w:rFonts w:hint="eastAsia"/>
        </w:rPr>
        <w:tab/>
        <w:t>声母与“iu”的各种组合不仅仅是简单的发音练习，更是一种对汉语之美无尽追求的过程。每一个音节背后都承载着深厚的文化内涵和情感价值。无论是在日常生活中还是文学创作中，这些精妙绝伦的声音组合都在默默地发挥着它们的作用，让汉语这门古老而又充满活力的语言继续散发着迷人的光彩。</w:t>
      </w:r>
    </w:p>
    <w:p w14:paraId="7D3DF04A" w14:textId="77777777" w:rsidR="00C71FB5" w:rsidRDefault="00C71FB5">
      <w:pPr>
        <w:rPr>
          <w:rFonts w:hint="eastAsia"/>
        </w:rPr>
      </w:pPr>
    </w:p>
    <w:p w14:paraId="27F772B3" w14:textId="77777777" w:rsidR="00C71FB5" w:rsidRDefault="00C71FB5">
      <w:pPr>
        <w:rPr>
          <w:rFonts w:hint="eastAsia"/>
        </w:rPr>
      </w:pPr>
    </w:p>
    <w:p w14:paraId="7A78357B" w14:textId="77777777" w:rsidR="00C71FB5" w:rsidRDefault="00C71F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358F5" w14:textId="5AF81631" w:rsidR="00010B25" w:rsidRDefault="00010B25"/>
    <w:sectPr w:rsidR="00010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25"/>
    <w:rsid w:val="00010B25"/>
    <w:rsid w:val="00C71FB5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6640C-7C1C-4025-824F-8BAB88B8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B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B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B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B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B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B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B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B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B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B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B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B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B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B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B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B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B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B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B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B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B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B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