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67FE" w14:textId="77777777" w:rsidR="00CB4B6F" w:rsidRDefault="00CB4B6F">
      <w:pPr>
        <w:rPr>
          <w:rFonts w:hint="eastAsia"/>
        </w:rPr>
      </w:pPr>
      <w:r>
        <w:rPr>
          <w:rFonts w:hint="eastAsia"/>
        </w:rPr>
        <w:t>声母y可以和哪些单韵母相拼</w:t>
      </w:r>
    </w:p>
    <w:p w14:paraId="190E867F" w14:textId="77777777" w:rsidR="00CB4B6F" w:rsidRDefault="00CB4B6F">
      <w:pPr>
        <w:rPr>
          <w:rFonts w:hint="eastAsia"/>
        </w:rPr>
      </w:pPr>
      <w:r>
        <w:rPr>
          <w:rFonts w:hint="eastAsia"/>
        </w:rPr>
        <w:t>在汉语拼音系统中，声母与韵母的组合是构成汉字发音的基础。声母“y”是一个特别的存在，它实际上代表了两个不同的音素：一是独立的半元音[y]，二是当其后跟随特定的单韵母时，作为介音[i]出现。了解声母“y”可以与哪些单韵母相拼，对于正确书写和发音至关重要。</w:t>
      </w:r>
    </w:p>
    <w:p w14:paraId="0E857263" w14:textId="77777777" w:rsidR="00CB4B6F" w:rsidRDefault="00CB4B6F">
      <w:pPr>
        <w:rPr>
          <w:rFonts w:hint="eastAsia"/>
        </w:rPr>
      </w:pPr>
    </w:p>
    <w:p w14:paraId="0467E799" w14:textId="77777777" w:rsidR="00CB4B6F" w:rsidRDefault="00CB4B6F">
      <w:pPr>
        <w:rPr>
          <w:rFonts w:hint="eastAsia"/>
        </w:rPr>
      </w:pPr>
      <w:r>
        <w:rPr>
          <w:rFonts w:hint="eastAsia"/>
        </w:rPr>
        <w:t>y与单韵母a、o、e的结合</w:t>
      </w:r>
    </w:p>
    <w:p w14:paraId="489F5C52" w14:textId="77777777" w:rsidR="00CB4B6F" w:rsidRDefault="00CB4B6F">
      <w:pPr>
        <w:rPr>
          <w:rFonts w:hint="eastAsia"/>
        </w:rPr>
      </w:pPr>
      <w:r>
        <w:rPr>
          <w:rFonts w:hint="eastAsia"/>
        </w:rPr>
        <w:t>声母“y”不能直接与单韵母a、o、e相拼。根据汉语拼音规则，这三个单韵母在单独出现或位于字词开头时，前面不加任何声母。然而，在实际的语言使用中，我们发现一些以a、o、e开头的音节，如“啊[a]”、“哦[o]”、“鹅[e]”，这些音节在口语中可能会带上轻微的介音[i]，但这并不改变它们在拼音中的表示方法。</w:t>
      </w:r>
    </w:p>
    <w:p w14:paraId="7F195E6F" w14:textId="77777777" w:rsidR="00CB4B6F" w:rsidRDefault="00CB4B6F">
      <w:pPr>
        <w:rPr>
          <w:rFonts w:hint="eastAsia"/>
        </w:rPr>
      </w:pPr>
    </w:p>
    <w:p w14:paraId="7ED21C5C" w14:textId="77777777" w:rsidR="00CB4B6F" w:rsidRDefault="00CB4B6F">
      <w:pPr>
        <w:rPr>
          <w:rFonts w:hint="eastAsia"/>
        </w:rPr>
      </w:pPr>
      <w:r>
        <w:rPr>
          <w:rFonts w:hint="eastAsia"/>
        </w:rPr>
        <w:t>y与单韵母i的结合</w:t>
      </w:r>
    </w:p>
    <w:p w14:paraId="03962A16" w14:textId="77777777" w:rsidR="00CB4B6F" w:rsidRDefault="00CB4B6F">
      <w:pPr>
        <w:rPr>
          <w:rFonts w:hint="eastAsia"/>
        </w:rPr>
      </w:pPr>
      <w:r>
        <w:rPr>
          <w:rFonts w:hint="eastAsia"/>
        </w:rPr>
        <w:t>声母“y”与单韵母i结合时，由于二者发音相近，按照拼音规则，当一个音节由单独的i构成时，为了便于识别，会在书写时用“yi”来表示。例如，“衣[yi]”。这种情况下，“y”实际上是作为介音存在的，并非传统意义上的声母。</w:t>
      </w:r>
    </w:p>
    <w:p w14:paraId="52279BFC" w14:textId="77777777" w:rsidR="00CB4B6F" w:rsidRDefault="00CB4B6F">
      <w:pPr>
        <w:rPr>
          <w:rFonts w:hint="eastAsia"/>
        </w:rPr>
      </w:pPr>
    </w:p>
    <w:p w14:paraId="61A2572A" w14:textId="77777777" w:rsidR="00CB4B6F" w:rsidRDefault="00CB4B6F">
      <w:pPr>
        <w:rPr>
          <w:rFonts w:hint="eastAsia"/>
        </w:rPr>
      </w:pPr>
      <w:r>
        <w:rPr>
          <w:rFonts w:hint="eastAsia"/>
        </w:rPr>
        <w:t>y与单韵母u的结合</w:t>
      </w:r>
    </w:p>
    <w:p w14:paraId="6D7917CD" w14:textId="77777777" w:rsidR="00CB4B6F" w:rsidRDefault="00CB4B6F">
      <w:pPr>
        <w:rPr>
          <w:rFonts w:hint="eastAsia"/>
        </w:rPr>
      </w:pPr>
      <w:r>
        <w:rPr>
          <w:rFonts w:hint="eastAsia"/>
        </w:rPr>
        <w:t>声母“y”也不直接与单韵母u相拼。但是，当u出现在某些特定条件下，比如在iu这样的组合中，前面会加上“y”形成“you”。这里，“y”起到了连接作用，帮助区分不同的音节结构，同时保持了语言的流畅性。</w:t>
      </w:r>
    </w:p>
    <w:p w14:paraId="78EB36AA" w14:textId="77777777" w:rsidR="00CB4B6F" w:rsidRDefault="00CB4B6F">
      <w:pPr>
        <w:rPr>
          <w:rFonts w:hint="eastAsia"/>
        </w:rPr>
      </w:pPr>
    </w:p>
    <w:p w14:paraId="0BEFD542" w14:textId="77777777" w:rsidR="00CB4B6F" w:rsidRDefault="00CB4B6F">
      <w:pPr>
        <w:rPr>
          <w:rFonts w:hint="eastAsia"/>
        </w:rPr>
      </w:pPr>
      <w:r>
        <w:rPr>
          <w:rFonts w:hint="eastAsia"/>
        </w:rPr>
        <w:t>y与单韵母ü的结合</w:t>
      </w:r>
    </w:p>
    <w:p w14:paraId="2804438A" w14:textId="77777777" w:rsidR="00CB4B6F" w:rsidRDefault="00CB4B6F">
      <w:pPr>
        <w:rPr>
          <w:rFonts w:hint="eastAsia"/>
        </w:rPr>
      </w:pPr>
      <w:r>
        <w:rPr>
          <w:rFonts w:hint="eastAsia"/>
        </w:rPr>
        <w:t>声母“y”能够与单韵母ü相结合，形成“yu”。这是因为ü本身发音较为特殊，前加“y”有助于发音的清晰度。例如，“鱼[yu]”。当ü与其他声母（如j, q, x）相拼时，上面的小点通常会被省略，但在与“y”相拼时，小点仍然保留，以示区别。</w:t>
      </w:r>
    </w:p>
    <w:p w14:paraId="7920C2D7" w14:textId="77777777" w:rsidR="00CB4B6F" w:rsidRDefault="00CB4B6F">
      <w:pPr>
        <w:rPr>
          <w:rFonts w:hint="eastAsia"/>
        </w:rPr>
      </w:pPr>
    </w:p>
    <w:p w14:paraId="3763E27C" w14:textId="77777777" w:rsidR="00CB4B6F" w:rsidRDefault="00CB4B6F">
      <w:pPr>
        <w:rPr>
          <w:rFonts w:hint="eastAsia"/>
        </w:rPr>
      </w:pPr>
      <w:r>
        <w:rPr>
          <w:rFonts w:hint="eastAsia"/>
        </w:rPr>
        <w:t>y与复韵母ai、ei、ao、ou等的结合</w:t>
      </w:r>
    </w:p>
    <w:p w14:paraId="64BD1288" w14:textId="77777777" w:rsidR="00CB4B6F" w:rsidRDefault="00CB4B6F">
      <w:pPr>
        <w:rPr>
          <w:rFonts w:hint="eastAsia"/>
        </w:rPr>
      </w:pPr>
      <w:r>
        <w:rPr>
          <w:rFonts w:hint="eastAsia"/>
        </w:rPr>
        <w:t>声母“y”同样不会直接与复韵母ai、ei、ao、ou等相拼。这些复韵母在汉语拼音体系中都有自己的独特表达方式，不需要借助“y”来辅助发音。不过，需要注意的是，像“iao”这样的三合复韵母，如果出现在音节的开头，则会写作“yao”，这里的“y”依然是为了帮助发音和辨识而存在。</w:t>
      </w:r>
    </w:p>
    <w:p w14:paraId="029388F5" w14:textId="77777777" w:rsidR="00CB4B6F" w:rsidRDefault="00CB4B6F">
      <w:pPr>
        <w:rPr>
          <w:rFonts w:hint="eastAsia"/>
        </w:rPr>
      </w:pPr>
    </w:p>
    <w:p w14:paraId="3C14FE76" w14:textId="77777777" w:rsidR="00CB4B6F" w:rsidRDefault="00CB4B6F">
      <w:pPr>
        <w:rPr>
          <w:rFonts w:hint="eastAsia"/>
        </w:rPr>
      </w:pPr>
      <w:r>
        <w:rPr>
          <w:rFonts w:hint="eastAsia"/>
        </w:rPr>
        <w:t>最后的总结</w:t>
      </w:r>
    </w:p>
    <w:p w14:paraId="29C19AD4" w14:textId="77777777" w:rsidR="00CB4B6F" w:rsidRDefault="00CB4B6F">
      <w:pPr>
        <w:rPr>
          <w:rFonts w:hint="eastAsia"/>
        </w:rPr>
      </w:pPr>
      <w:r>
        <w:rPr>
          <w:rFonts w:hint="eastAsia"/>
        </w:rPr>
        <w:t>声母“y”主要与单韵母i和ü以及部分复韵母相结合，形成了独特的发音模式。在汉语拼音中，“y”的使用有着明确的规定，既保证了语言的规范性，也增强了学习者对汉语发音的理解和记忆。通过掌握这些规则，我们可以更加准确地读写汉字，享受汉语丰富的语音魅力。</w:t>
      </w:r>
    </w:p>
    <w:p w14:paraId="3260AEB9" w14:textId="77777777" w:rsidR="00CB4B6F" w:rsidRDefault="00CB4B6F">
      <w:pPr>
        <w:rPr>
          <w:rFonts w:hint="eastAsia"/>
        </w:rPr>
      </w:pPr>
    </w:p>
    <w:p w14:paraId="3B8D0A9B" w14:textId="77777777" w:rsidR="00CB4B6F" w:rsidRDefault="00CB4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017F" w14:textId="421BB21E" w:rsidR="008D13A8" w:rsidRDefault="008D13A8"/>
    <w:sectPr w:rsidR="008D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A8"/>
    <w:rsid w:val="00866415"/>
    <w:rsid w:val="008D13A8"/>
    <w:rsid w:val="00C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244DD-7D3A-4520-B185-78A4D312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