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6136" w14:textId="77777777" w:rsidR="00225A0E" w:rsidRDefault="00225A0E">
      <w:pPr>
        <w:rPr>
          <w:rFonts w:hint="eastAsia"/>
        </w:rPr>
      </w:pPr>
    </w:p>
    <w:p w14:paraId="2EC5357B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声母l的拼音教案</w:t>
      </w:r>
    </w:p>
    <w:p w14:paraId="72AA9371" w14:textId="77777777" w:rsidR="00225A0E" w:rsidRDefault="00225A0E">
      <w:pPr>
        <w:rPr>
          <w:rFonts w:hint="eastAsia"/>
        </w:rPr>
      </w:pPr>
    </w:p>
    <w:p w14:paraId="05CE7C70" w14:textId="77777777" w:rsidR="00225A0E" w:rsidRDefault="00225A0E">
      <w:pPr>
        <w:rPr>
          <w:rFonts w:hint="eastAsia"/>
        </w:rPr>
      </w:pPr>
    </w:p>
    <w:p w14:paraId="5B6C12F4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在汉语拼音的教学过程中，声母的学习是儿童掌握汉字发音的重要环节。声母“l”是一个轻柔且容易发出的音，它对于儿童来说并不难学，但正确地教授和练习仍然至关重要。本教案旨在帮助教师有效地引导学生学习并掌握声母“l”的正确发音、书写以及与韵母结合后的拼读技巧。</w:t>
      </w:r>
    </w:p>
    <w:p w14:paraId="5146409B" w14:textId="77777777" w:rsidR="00225A0E" w:rsidRDefault="00225A0E">
      <w:pPr>
        <w:rPr>
          <w:rFonts w:hint="eastAsia"/>
        </w:rPr>
      </w:pPr>
    </w:p>
    <w:p w14:paraId="3ED32FE2" w14:textId="77777777" w:rsidR="00225A0E" w:rsidRDefault="00225A0E">
      <w:pPr>
        <w:rPr>
          <w:rFonts w:hint="eastAsia"/>
        </w:rPr>
      </w:pPr>
    </w:p>
    <w:p w14:paraId="38AB332A" w14:textId="77777777" w:rsidR="00225A0E" w:rsidRDefault="00225A0E">
      <w:pPr>
        <w:rPr>
          <w:rFonts w:hint="eastAsia"/>
        </w:rPr>
      </w:pPr>
    </w:p>
    <w:p w14:paraId="3647C744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了解声母“l”的发音特点</w:t>
      </w:r>
    </w:p>
    <w:p w14:paraId="7350E685" w14:textId="77777777" w:rsidR="00225A0E" w:rsidRDefault="00225A0E">
      <w:pPr>
        <w:rPr>
          <w:rFonts w:hint="eastAsia"/>
        </w:rPr>
      </w:pPr>
    </w:p>
    <w:p w14:paraId="3498F047" w14:textId="77777777" w:rsidR="00225A0E" w:rsidRDefault="00225A0E">
      <w:pPr>
        <w:rPr>
          <w:rFonts w:hint="eastAsia"/>
        </w:rPr>
      </w:pPr>
    </w:p>
    <w:p w14:paraId="55357759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声母“l”的发音部位位于舌尖与上齿龈之间，属于舌尖中音。当发这个音时，舌头轻轻抵住上牙床，气流从舌头两侧流出，产生清晰的摩擦声。为了让学生更好地理解和模仿这一发音过程，教师可以使用一些形象化的描述或动作来辅助教学，比如告诉孩子们想象自己是一只小鹿（lu），正在森林里跳跃，通过这样的故事引入声母“l”，增加学习的乐趣。</w:t>
      </w:r>
    </w:p>
    <w:p w14:paraId="02A5A4F7" w14:textId="77777777" w:rsidR="00225A0E" w:rsidRDefault="00225A0E">
      <w:pPr>
        <w:rPr>
          <w:rFonts w:hint="eastAsia"/>
        </w:rPr>
      </w:pPr>
    </w:p>
    <w:p w14:paraId="1969EB2B" w14:textId="77777777" w:rsidR="00225A0E" w:rsidRDefault="00225A0E">
      <w:pPr>
        <w:rPr>
          <w:rFonts w:hint="eastAsia"/>
        </w:rPr>
      </w:pPr>
    </w:p>
    <w:p w14:paraId="4816B79E" w14:textId="77777777" w:rsidR="00225A0E" w:rsidRDefault="00225A0E">
      <w:pPr>
        <w:rPr>
          <w:rFonts w:hint="eastAsia"/>
        </w:rPr>
      </w:pPr>
    </w:p>
    <w:p w14:paraId="4E32AEDA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练习正确的口型和气息控制</w:t>
      </w:r>
    </w:p>
    <w:p w14:paraId="6202D27F" w14:textId="77777777" w:rsidR="00225A0E" w:rsidRDefault="00225A0E">
      <w:pPr>
        <w:rPr>
          <w:rFonts w:hint="eastAsia"/>
        </w:rPr>
      </w:pPr>
    </w:p>
    <w:p w14:paraId="69B8789E" w14:textId="77777777" w:rsidR="00225A0E" w:rsidRDefault="00225A0E">
      <w:pPr>
        <w:rPr>
          <w:rFonts w:hint="eastAsia"/>
        </w:rPr>
      </w:pPr>
    </w:p>
    <w:p w14:paraId="21796ECE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在教授声母“l”的时候，教师需要强调正确的口型和气息控制。可以让学生们对着镜子观察自己的嘴形，并尝试调整到最合适的姿势：嘴唇自然放松，牙齿微微分开，舌尖触碰上前牙。提醒他们保持均匀而持续的气息输出，这样可以使发音更加稳定和准确。还可以利用吹泡泡游戏或者用吸管吹纸片等活动，训练学生的气息控制能力。</w:t>
      </w:r>
    </w:p>
    <w:p w14:paraId="729651B0" w14:textId="77777777" w:rsidR="00225A0E" w:rsidRDefault="00225A0E">
      <w:pPr>
        <w:rPr>
          <w:rFonts w:hint="eastAsia"/>
        </w:rPr>
      </w:pPr>
    </w:p>
    <w:p w14:paraId="304A9D12" w14:textId="77777777" w:rsidR="00225A0E" w:rsidRDefault="00225A0E">
      <w:pPr>
        <w:rPr>
          <w:rFonts w:hint="eastAsia"/>
        </w:rPr>
      </w:pPr>
    </w:p>
    <w:p w14:paraId="6255186B" w14:textId="77777777" w:rsidR="00225A0E" w:rsidRDefault="00225A0E">
      <w:pPr>
        <w:rPr>
          <w:rFonts w:hint="eastAsia"/>
        </w:rPr>
      </w:pPr>
    </w:p>
    <w:p w14:paraId="2E3B63F9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结合具体词汇进行教学</w:t>
      </w:r>
    </w:p>
    <w:p w14:paraId="6B6B6A26" w14:textId="77777777" w:rsidR="00225A0E" w:rsidRDefault="00225A0E">
      <w:pPr>
        <w:rPr>
          <w:rFonts w:hint="eastAsia"/>
        </w:rPr>
      </w:pPr>
    </w:p>
    <w:p w14:paraId="6E60EA90" w14:textId="77777777" w:rsidR="00225A0E" w:rsidRDefault="00225A0E">
      <w:pPr>
        <w:rPr>
          <w:rFonts w:hint="eastAsia"/>
        </w:rPr>
      </w:pPr>
    </w:p>
    <w:p w14:paraId="0E471626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一旦学生掌握了基本的发音方法，就可以开始引入含有声母“l”的单词来进行进一步的练习了。例如，“梨子（li zi）”、“老虎（lao hu）”、“绿草（lv cao）”等都是很好的例子。这些词语不仅能够巩固学生对声母“l”的理解，而且还能拓展他们的词汇量。教师可以通过卡片展示、图片匹配等方式使课堂互动更加生动有趣。</w:t>
      </w:r>
    </w:p>
    <w:p w14:paraId="471D4F77" w14:textId="77777777" w:rsidR="00225A0E" w:rsidRDefault="00225A0E">
      <w:pPr>
        <w:rPr>
          <w:rFonts w:hint="eastAsia"/>
        </w:rPr>
      </w:pPr>
    </w:p>
    <w:p w14:paraId="6EA49147" w14:textId="77777777" w:rsidR="00225A0E" w:rsidRDefault="00225A0E">
      <w:pPr>
        <w:rPr>
          <w:rFonts w:hint="eastAsia"/>
        </w:rPr>
      </w:pPr>
    </w:p>
    <w:p w14:paraId="7DE88A4D" w14:textId="77777777" w:rsidR="00225A0E" w:rsidRDefault="00225A0E">
      <w:pPr>
        <w:rPr>
          <w:rFonts w:hint="eastAsia"/>
        </w:rPr>
      </w:pPr>
    </w:p>
    <w:p w14:paraId="14D68435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强化拼音规则的记忆</w:t>
      </w:r>
    </w:p>
    <w:p w14:paraId="3A522A90" w14:textId="77777777" w:rsidR="00225A0E" w:rsidRDefault="00225A0E">
      <w:pPr>
        <w:rPr>
          <w:rFonts w:hint="eastAsia"/>
        </w:rPr>
      </w:pPr>
    </w:p>
    <w:p w14:paraId="5B458729" w14:textId="77777777" w:rsidR="00225A0E" w:rsidRDefault="00225A0E">
      <w:pPr>
        <w:rPr>
          <w:rFonts w:hint="eastAsia"/>
        </w:rPr>
      </w:pPr>
    </w:p>
    <w:p w14:paraId="469A926C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除了单独的声母发音外，还需要让学生熟悉声母“l”与其他韵母组合时的拼音规则。如“l”后面可以接“a、e、i、o、u、ü”六个单韵母形成两拼音节；也可以跟复韵母构成三拼音节。通过反复朗读和书写这些拼音组合，可以帮助学生加深记忆。教师也可以设计一些小游戏，比如拼音接龙，让孩子们在游戏中不知不觉地加强了对拼音规则的理解。</w:t>
      </w:r>
    </w:p>
    <w:p w14:paraId="3EF05363" w14:textId="77777777" w:rsidR="00225A0E" w:rsidRDefault="00225A0E">
      <w:pPr>
        <w:rPr>
          <w:rFonts w:hint="eastAsia"/>
        </w:rPr>
      </w:pPr>
    </w:p>
    <w:p w14:paraId="52411022" w14:textId="77777777" w:rsidR="00225A0E" w:rsidRDefault="00225A0E">
      <w:pPr>
        <w:rPr>
          <w:rFonts w:hint="eastAsia"/>
        </w:rPr>
      </w:pPr>
    </w:p>
    <w:p w14:paraId="27F1E8E8" w14:textId="77777777" w:rsidR="00225A0E" w:rsidRDefault="00225A0E">
      <w:pPr>
        <w:rPr>
          <w:rFonts w:hint="eastAsia"/>
        </w:rPr>
      </w:pPr>
    </w:p>
    <w:p w14:paraId="1729260B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最后的总结与复习</w:t>
      </w:r>
    </w:p>
    <w:p w14:paraId="7DB6BE4B" w14:textId="77777777" w:rsidR="00225A0E" w:rsidRDefault="00225A0E">
      <w:pPr>
        <w:rPr>
          <w:rFonts w:hint="eastAsia"/>
        </w:rPr>
      </w:pPr>
    </w:p>
    <w:p w14:paraId="6D7EDBBA" w14:textId="77777777" w:rsidR="00225A0E" w:rsidRDefault="00225A0E">
      <w:pPr>
        <w:rPr>
          <w:rFonts w:hint="eastAsia"/>
        </w:rPr>
      </w:pPr>
    </w:p>
    <w:p w14:paraId="0EA01CAE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在完成一系列关于声母“l”的教学活动之后，不要忘记安排足够的时间给学生做最后的总结和复习。可以通过提问的方式回顾当天所学内容，检查每个孩子是否都能准确无误地说出并写出所有涉及“l”的拼音。鼓励学生们回家后继续练习，甚至可以布置一些简单的家庭作业，比如画出带有“l”开头的动物或物品，既增强了趣味性又达到了复习的目的。</w:t>
      </w:r>
    </w:p>
    <w:p w14:paraId="4CA74B42" w14:textId="77777777" w:rsidR="00225A0E" w:rsidRDefault="00225A0E">
      <w:pPr>
        <w:rPr>
          <w:rFonts w:hint="eastAsia"/>
        </w:rPr>
      </w:pPr>
    </w:p>
    <w:p w14:paraId="79219080" w14:textId="77777777" w:rsidR="00225A0E" w:rsidRDefault="00225A0E">
      <w:pPr>
        <w:rPr>
          <w:rFonts w:hint="eastAsia"/>
        </w:rPr>
      </w:pPr>
    </w:p>
    <w:p w14:paraId="0DD8426B" w14:textId="77777777" w:rsidR="00225A0E" w:rsidRDefault="00225A0E">
      <w:pPr>
        <w:rPr>
          <w:rFonts w:hint="eastAsia"/>
        </w:rPr>
      </w:pPr>
    </w:p>
    <w:p w14:paraId="7BE47DED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335DD3" w14:textId="77777777" w:rsidR="00225A0E" w:rsidRDefault="00225A0E">
      <w:pPr>
        <w:rPr>
          <w:rFonts w:hint="eastAsia"/>
        </w:rPr>
      </w:pPr>
    </w:p>
    <w:p w14:paraId="369DC7B5" w14:textId="77777777" w:rsidR="00225A0E" w:rsidRDefault="00225A0E">
      <w:pPr>
        <w:rPr>
          <w:rFonts w:hint="eastAsia"/>
        </w:rPr>
      </w:pPr>
    </w:p>
    <w:p w14:paraId="3F48A2EF" w14:textId="77777777" w:rsidR="00225A0E" w:rsidRDefault="00225A0E">
      <w:pPr>
        <w:rPr>
          <w:rFonts w:hint="eastAsia"/>
        </w:rPr>
      </w:pPr>
      <w:r>
        <w:rPr>
          <w:rFonts w:hint="eastAsia"/>
        </w:rPr>
        <w:tab/>
        <w:t>教授声母“l”的拼音是一项基础却十分重要的工作。通过精心准备的教学计划，结合生动有趣的课堂活动，我们相信每一位小朋友都能够轻松愉快地学会这个美妙的声音，为将来更深入地学习汉语拼音打下坚实的基础。</w:t>
      </w:r>
    </w:p>
    <w:p w14:paraId="6110722E" w14:textId="77777777" w:rsidR="00225A0E" w:rsidRDefault="00225A0E">
      <w:pPr>
        <w:rPr>
          <w:rFonts w:hint="eastAsia"/>
        </w:rPr>
      </w:pPr>
    </w:p>
    <w:p w14:paraId="4AD43585" w14:textId="77777777" w:rsidR="00225A0E" w:rsidRDefault="00225A0E">
      <w:pPr>
        <w:rPr>
          <w:rFonts w:hint="eastAsia"/>
        </w:rPr>
      </w:pPr>
    </w:p>
    <w:p w14:paraId="4A16B8F4" w14:textId="77777777" w:rsidR="00225A0E" w:rsidRDefault="00225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7194D" w14:textId="4A1606FB" w:rsidR="00AA35E1" w:rsidRDefault="00AA35E1"/>
    <w:sectPr w:rsidR="00AA3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E1"/>
    <w:rsid w:val="00225A0E"/>
    <w:rsid w:val="00AA35E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6C642-4556-44A2-8ED4-49D1CF4A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