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92D4" w14:textId="77777777" w:rsidR="00555F4F" w:rsidRDefault="00555F4F">
      <w:pPr>
        <w:rPr>
          <w:rFonts w:hint="eastAsia"/>
        </w:rPr>
      </w:pPr>
      <w:r>
        <w:rPr>
          <w:rFonts w:hint="eastAsia"/>
        </w:rPr>
        <w:t>壮烈的拼音怎么拼写</w:t>
      </w:r>
    </w:p>
    <w:p w14:paraId="0CB61C2D" w14:textId="77777777" w:rsidR="00555F4F" w:rsidRDefault="00555F4F">
      <w:pPr>
        <w:rPr>
          <w:rFonts w:hint="eastAsia"/>
        </w:rPr>
      </w:pPr>
      <w:r>
        <w:rPr>
          <w:rFonts w:hint="eastAsia"/>
        </w:rPr>
        <w:t>在汉语的世界里，每一个字都承载着丰富的历史与文化内涵，“壮烈”二字也不例外。拼音作为汉字的注音系统，是人们学习普通话和交流沟通的重要工具。当我们提到“壮烈”的拼音时，我们可以说：“壮烈”的拼音拼写为“zhuàng liè”。接下来，我们将进一步探讨这两个字背后的含义以及它们在不同语境中的使用。</w:t>
      </w:r>
    </w:p>
    <w:p w14:paraId="26067530" w14:textId="77777777" w:rsidR="00555F4F" w:rsidRDefault="00555F4F">
      <w:pPr>
        <w:rPr>
          <w:rFonts w:hint="eastAsia"/>
        </w:rPr>
      </w:pPr>
    </w:p>
    <w:p w14:paraId="52DF2F35" w14:textId="77777777" w:rsidR="00555F4F" w:rsidRDefault="00555F4F">
      <w:pPr>
        <w:rPr>
          <w:rFonts w:hint="eastAsia"/>
        </w:rPr>
      </w:pPr>
      <w:r>
        <w:rPr>
          <w:rFonts w:hint="eastAsia"/>
        </w:rPr>
        <w:t>“壮”的拼音及意义</w:t>
      </w:r>
    </w:p>
    <w:p w14:paraId="03FFE6CC" w14:textId="77777777" w:rsidR="00555F4F" w:rsidRDefault="00555F4F">
      <w:pPr>
        <w:rPr>
          <w:rFonts w:hint="eastAsia"/>
        </w:rPr>
      </w:pPr>
      <w:r>
        <w:rPr>
          <w:rFonts w:hint="eastAsia"/>
        </w:rPr>
        <w:t>首先来看“壮”字，它的拼音是“zhuàng”。这个字描绘了一种强大、雄伟的力量感，也表示一个人身体健壮或者事物规模宏大。古时候，它往往用来形容英勇无畏的战士或气势磅礴的山河。随着时间的发展，“壮”在现代汉语中也被广泛应用于表达事物的强度和规模，比如“壮大”、“壮观”等词汇。</w:t>
      </w:r>
    </w:p>
    <w:p w14:paraId="11D5A787" w14:textId="77777777" w:rsidR="00555F4F" w:rsidRDefault="00555F4F">
      <w:pPr>
        <w:rPr>
          <w:rFonts w:hint="eastAsia"/>
        </w:rPr>
      </w:pPr>
    </w:p>
    <w:p w14:paraId="314DBFC8" w14:textId="77777777" w:rsidR="00555F4F" w:rsidRDefault="00555F4F">
      <w:pPr>
        <w:rPr>
          <w:rFonts w:hint="eastAsia"/>
        </w:rPr>
      </w:pPr>
      <w:r>
        <w:rPr>
          <w:rFonts w:hint="eastAsia"/>
        </w:rPr>
        <w:t>“烈”的拼音及意义</w:t>
      </w:r>
    </w:p>
    <w:p w14:paraId="6E4A8473" w14:textId="77777777" w:rsidR="00555F4F" w:rsidRDefault="00555F4F">
      <w:pPr>
        <w:rPr>
          <w:rFonts w:hint="eastAsia"/>
        </w:rPr>
      </w:pPr>
      <w:r>
        <w:rPr>
          <w:rFonts w:hint="eastAsia"/>
        </w:rPr>
        <w:t>接着是“烈”字，其拼音为“liè”。此字最初指的是火势猛烈，后来引申为一种强烈的情感或行为特征，如激烈、热烈、烈士等。在中国古代，烈经常用来赞美那些为了正义事业而牺牲的人士，因此“烈士”一词便成为英雄人物的象征。“烈”所传达的那种炽热、激昂的情绪，在许多文学作品中都能找到体现。</w:t>
      </w:r>
    </w:p>
    <w:p w14:paraId="07789DDE" w14:textId="77777777" w:rsidR="00555F4F" w:rsidRDefault="00555F4F">
      <w:pPr>
        <w:rPr>
          <w:rFonts w:hint="eastAsia"/>
        </w:rPr>
      </w:pPr>
    </w:p>
    <w:p w14:paraId="5C560198" w14:textId="77777777" w:rsidR="00555F4F" w:rsidRDefault="00555F4F">
      <w:pPr>
        <w:rPr>
          <w:rFonts w:hint="eastAsia"/>
        </w:rPr>
      </w:pPr>
      <w:r>
        <w:rPr>
          <w:rFonts w:hint="eastAsia"/>
        </w:rPr>
        <w:t>“壮烈”组合的意义</w:t>
      </w:r>
    </w:p>
    <w:p w14:paraId="09A6C94E" w14:textId="77777777" w:rsidR="00555F4F" w:rsidRDefault="00555F4F">
      <w:pPr>
        <w:rPr>
          <w:rFonts w:hint="eastAsia"/>
        </w:rPr>
      </w:pPr>
      <w:r>
        <w:rPr>
          <w:rFonts w:hint="eastAsia"/>
        </w:rPr>
        <w:t>当“壮”和“liè”结合在一起形成“壮烈”时，这个词就不仅仅是一个简单的叠加了。它代表了一种崇高的精神境界，即在面对困难和挑战时不屈不挠、奋勇向前的态度。历史上有许多可歌可泣的故事被描述为“壮烈”，这些故事激励着一代又一代的人们勇敢地追求自己的理想，并且在必要的时刻做出无私奉献。</w:t>
      </w:r>
    </w:p>
    <w:p w14:paraId="3F5D8D60" w14:textId="77777777" w:rsidR="00555F4F" w:rsidRDefault="00555F4F">
      <w:pPr>
        <w:rPr>
          <w:rFonts w:hint="eastAsia"/>
        </w:rPr>
      </w:pPr>
    </w:p>
    <w:p w14:paraId="0111FB38" w14:textId="77777777" w:rsidR="00555F4F" w:rsidRDefault="00555F4F">
      <w:pPr>
        <w:rPr>
          <w:rFonts w:hint="eastAsia"/>
        </w:rPr>
      </w:pPr>
      <w:r>
        <w:rPr>
          <w:rFonts w:hint="eastAsia"/>
        </w:rPr>
        <w:t>在实际应用中的“壮烈”</w:t>
      </w:r>
    </w:p>
    <w:p w14:paraId="69A1B9D1" w14:textId="77777777" w:rsidR="00555F4F" w:rsidRDefault="00555F4F">
      <w:pPr>
        <w:rPr>
          <w:rFonts w:hint="eastAsia"/>
        </w:rPr>
      </w:pPr>
      <w:r>
        <w:rPr>
          <w:rFonts w:hint="eastAsia"/>
        </w:rPr>
        <w:t>在日常生活中，“壮烈”通常出现在正式场合或是文学创作之中。例如，在纪念革命先烈的时候，人们会用到这个词来表达对英雄们的敬意；而在电影、小说等艺术形式里，“壮烈”的场景往往能够触动观众的心弦，引发强烈的共鸣。“壮烈”也可以用来形容自然景观的宏伟壮观，像黄河壶口瀑布那种汹涌澎湃的画面就被认为是大自然赋予人类的“壮烈”景观之一。</w:t>
      </w:r>
    </w:p>
    <w:p w14:paraId="66E77CB3" w14:textId="77777777" w:rsidR="00555F4F" w:rsidRDefault="00555F4F">
      <w:pPr>
        <w:rPr>
          <w:rFonts w:hint="eastAsia"/>
        </w:rPr>
      </w:pPr>
    </w:p>
    <w:p w14:paraId="13C4DECE" w14:textId="77777777" w:rsidR="00555F4F" w:rsidRDefault="00555F4F">
      <w:pPr>
        <w:rPr>
          <w:rFonts w:hint="eastAsia"/>
        </w:rPr>
      </w:pPr>
      <w:r>
        <w:rPr>
          <w:rFonts w:hint="eastAsia"/>
        </w:rPr>
        <w:t>最后的总结</w:t>
      </w:r>
    </w:p>
    <w:p w14:paraId="71A0E044" w14:textId="77777777" w:rsidR="00555F4F" w:rsidRDefault="00555F4F">
      <w:pPr>
        <w:rPr>
          <w:rFonts w:hint="eastAsia"/>
        </w:rPr>
      </w:pPr>
      <w:r>
        <w:rPr>
          <w:rFonts w:hint="eastAsia"/>
        </w:rPr>
        <w:t>“壮烈”的拼音是“zhuàng liè”，而这个词背后蕴含着深厚的文化价值和社会意义。它既是对过去英雄事迹的一种缅怀，也是对未来生活的一种期许。无论是在讲述历史故事还是描绘现实世界，“壮烈”总是能够以其独特的魅力吸引人们的关注，传递正能量。</w:t>
      </w:r>
    </w:p>
    <w:p w14:paraId="7E38964D" w14:textId="77777777" w:rsidR="00555F4F" w:rsidRDefault="00555F4F">
      <w:pPr>
        <w:rPr>
          <w:rFonts w:hint="eastAsia"/>
        </w:rPr>
      </w:pPr>
    </w:p>
    <w:p w14:paraId="6188E4D2" w14:textId="77777777" w:rsidR="00555F4F" w:rsidRDefault="00555F4F">
      <w:pPr>
        <w:rPr>
          <w:rFonts w:hint="eastAsia"/>
        </w:rPr>
      </w:pPr>
      <w:r>
        <w:rPr>
          <w:rFonts w:hint="eastAsia"/>
        </w:rPr>
        <w:t>本文是由每日作文网(2345lzwz.com)为大家创作</w:t>
      </w:r>
    </w:p>
    <w:p w14:paraId="43C64BC7" w14:textId="5BEB00C1" w:rsidR="006E0D2E" w:rsidRDefault="006E0D2E"/>
    <w:sectPr w:rsidR="006E0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2E"/>
    <w:rsid w:val="00230453"/>
    <w:rsid w:val="00555F4F"/>
    <w:rsid w:val="006E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9F225-A9DE-4067-82A2-E78B42C4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D2E"/>
    <w:rPr>
      <w:rFonts w:cstheme="majorBidi"/>
      <w:color w:val="2F5496" w:themeColor="accent1" w:themeShade="BF"/>
      <w:sz w:val="28"/>
      <w:szCs w:val="28"/>
    </w:rPr>
  </w:style>
  <w:style w:type="character" w:customStyle="1" w:styleId="50">
    <w:name w:val="标题 5 字符"/>
    <w:basedOn w:val="a0"/>
    <w:link w:val="5"/>
    <w:uiPriority w:val="9"/>
    <w:semiHidden/>
    <w:rsid w:val="006E0D2E"/>
    <w:rPr>
      <w:rFonts w:cstheme="majorBidi"/>
      <w:color w:val="2F5496" w:themeColor="accent1" w:themeShade="BF"/>
      <w:sz w:val="24"/>
    </w:rPr>
  </w:style>
  <w:style w:type="character" w:customStyle="1" w:styleId="60">
    <w:name w:val="标题 6 字符"/>
    <w:basedOn w:val="a0"/>
    <w:link w:val="6"/>
    <w:uiPriority w:val="9"/>
    <w:semiHidden/>
    <w:rsid w:val="006E0D2E"/>
    <w:rPr>
      <w:rFonts w:cstheme="majorBidi"/>
      <w:b/>
      <w:bCs/>
      <w:color w:val="2F5496" w:themeColor="accent1" w:themeShade="BF"/>
    </w:rPr>
  </w:style>
  <w:style w:type="character" w:customStyle="1" w:styleId="70">
    <w:name w:val="标题 7 字符"/>
    <w:basedOn w:val="a0"/>
    <w:link w:val="7"/>
    <w:uiPriority w:val="9"/>
    <w:semiHidden/>
    <w:rsid w:val="006E0D2E"/>
    <w:rPr>
      <w:rFonts w:cstheme="majorBidi"/>
      <w:b/>
      <w:bCs/>
      <w:color w:val="595959" w:themeColor="text1" w:themeTint="A6"/>
    </w:rPr>
  </w:style>
  <w:style w:type="character" w:customStyle="1" w:styleId="80">
    <w:name w:val="标题 8 字符"/>
    <w:basedOn w:val="a0"/>
    <w:link w:val="8"/>
    <w:uiPriority w:val="9"/>
    <w:semiHidden/>
    <w:rsid w:val="006E0D2E"/>
    <w:rPr>
      <w:rFonts w:cstheme="majorBidi"/>
      <w:color w:val="595959" w:themeColor="text1" w:themeTint="A6"/>
    </w:rPr>
  </w:style>
  <w:style w:type="character" w:customStyle="1" w:styleId="90">
    <w:name w:val="标题 9 字符"/>
    <w:basedOn w:val="a0"/>
    <w:link w:val="9"/>
    <w:uiPriority w:val="9"/>
    <w:semiHidden/>
    <w:rsid w:val="006E0D2E"/>
    <w:rPr>
      <w:rFonts w:eastAsiaTheme="majorEastAsia" w:cstheme="majorBidi"/>
      <w:color w:val="595959" w:themeColor="text1" w:themeTint="A6"/>
    </w:rPr>
  </w:style>
  <w:style w:type="paragraph" w:styleId="a3">
    <w:name w:val="Title"/>
    <w:basedOn w:val="a"/>
    <w:next w:val="a"/>
    <w:link w:val="a4"/>
    <w:uiPriority w:val="10"/>
    <w:qFormat/>
    <w:rsid w:val="006E0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D2E"/>
    <w:pPr>
      <w:spacing w:before="160"/>
      <w:jc w:val="center"/>
    </w:pPr>
    <w:rPr>
      <w:i/>
      <w:iCs/>
      <w:color w:val="404040" w:themeColor="text1" w:themeTint="BF"/>
    </w:rPr>
  </w:style>
  <w:style w:type="character" w:customStyle="1" w:styleId="a8">
    <w:name w:val="引用 字符"/>
    <w:basedOn w:val="a0"/>
    <w:link w:val="a7"/>
    <w:uiPriority w:val="29"/>
    <w:rsid w:val="006E0D2E"/>
    <w:rPr>
      <w:i/>
      <w:iCs/>
      <w:color w:val="404040" w:themeColor="text1" w:themeTint="BF"/>
    </w:rPr>
  </w:style>
  <w:style w:type="paragraph" w:styleId="a9">
    <w:name w:val="List Paragraph"/>
    <w:basedOn w:val="a"/>
    <w:uiPriority w:val="34"/>
    <w:qFormat/>
    <w:rsid w:val="006E0D2E"/>
    <w:pPr>
      <w:ind w:left="720"/>
      <w:contextualSpacing/>
    </w:pPr>
  </w:style>
  <w:style w:type="character" w:styleId="aa">
    <w:name w:val="Intense Emphasis"/>
    <w:basedOn w:val="a0"/>
    <w:uiPriority w:val="21"/>
    <w:qFormat/>
    <w:rsid w:val="006E0D2E"/>
    <w:rPr>
      <w:i/>
      <w:iCs/>
      <w:color w:val="2F5496" w:themeColor="accent1" w:themeShade="BF"/>
    </w:rPr>
  </w:style>
  <w:style w:type="paragraph" w:styleId="ab">
    <w:name w:val="Intense Quote"/>
    <w:basedOn w:val="a"/>
    <w:next w:val="a"/>
    <w:link w:val="ac"/>
    <w:uiPriority w:val="30"/>
    <w:qFormat/>
    <w:rsid w:val="006E0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D2E"/>
    <w:rPr>
      <w:i/>
      <w:iCs/>
      <w:color w:val="2F5496" w:themeColor="accent1" w:themeShade="BF"/>
    </w:rPr>
  </w:style>
  <w:style w:type="character" w:styleId="ad">
    <w:name w:val="Intense Reference"/>
    <w:basedOn w:val="a0"/>
    <w:uiPriority w:val="32"/>
    <w:qFormat/>
    <w:rsid w:val="006E0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