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5E7B" w14:textId="77777777" w:rsidR="00AC1C57" w:rsidRDefault="00AC1C57">
      <w:pPr>
        <w:rPr>
          <w:rFonts w:hint="eastAsia"/>
        </w:rPr>
      </w:pPr>
      <w:r>
        <w:rPr>
          <w:rFonts w:hint="eastAsia"/>
        </w:rPr>
        <w:t>壮大的拼音怎么写</w:t>
      </w:r>
    </w:p>
    <w:p w14:paraId="64E8BC47" w14:textId="77777777" w:rsidR="00AC1C57" w:rsidRDefault="00AC1C57">
      <w:pPr>
        <w:rPr>
          <w:rFonts w:hint="eastAsia"/>
        </w:rPr>
      </w:pPr>
      <w:r>
        <w:rPr>
          <w:rFonts w:hint="eastAsia"/>
        </w:rPr>
        <w:t>在汉语拼音系统中，“壮大”的拼音写作“zhuàng dà”。拼音是学习和使用中文的一个重要工具，它不仅帮助人们正确发音，也便于学习汉字的读音。对于想要深入理解中国语言文化的朋友来说，掌握准确的拼音是非常必要的。</w:t>
      </w:r>
    </w:p>
    <w:p w14:paraId="42C2C681" w14:textId="77777777" w:rsidR="00AC1C57" w:rsidRDefault="00AC1C57">
      <w:pPr>
        <w:rPr>
          <w:rFonts w:hint="eastAsia"/>
        </w:rPr>
      </w:pPr>
    </w:p>
    <w:p w14:paraId="2D047FDC" w14:textId="77777777" w:rsidR="00AC1C57" w:rsidRDefault="00AC1C57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1E4F48E" w14:textId="77777777" w:rsidR="00AC1C57" w:rsidRDefault="00AC1C57">
      <w:pPr>
        <w:rPr>
          <w:rFonts w:hint="eastAsia"/>
        </w:rPr>
      </w:pPr>
      <w:r>
        <w:rPr>
          <w:rFonts w:hint="eastAsia"/>
        </w:rPr>
        <w:t>汉语拼音方案是1958年由中国政府正式公布的拉丁字母拼写法，它是根据现代标准汉语（普通话）的语音特点制定的。拼音的出现大大促进了汉语教学和对外汉语教育的发展，为全球数以亿计的人提供了学习汉语的有效途径。拼音不仅仅是简单的字母组合，它承载了中华民族的语言智慧和历史积淀。</w:t>
      </w:r>
    </w:p>
    <w:p w14:paraId="0EFF0B79" w14:textId="77777777" w:rsidR="00AC1C57" w:rsidRDefault="00AC1C57">
      <w:pPr>
        <w:rPr>
          <w:rFonts w:hint="eastAsia"/>
        </w:rPr>
      </w:pPr>
    </w:p>
    <w:p w14:paraId="51D15B07" w14:textId="77777777" w:rsidR="00AC1C57" w:rsidRDefault="00AC1C57">
      <w:pPr>
        <w:rPr>
          <w:rFonts w:hint="eastAsia"/>
        </w:rPr>
      </w:pPr>
      <w:r>
        <w:rPr>
          <w:rFonts w:hint="eastAsia"/>
        </w:rPr>
        <w:t>拼音中的声调不可忽视</w:t>
      </w:r>
    </w:p>
    <w:p w14:paraId="316E4730" w14:textId="77777777" w:rsidR="00AC1C57" w:rsidRDefault="00AC1C57">
      <w:pPr>
        <w:rPr>
          <w:rFonts w:hint="eastAsia"/>
        </w:rPr>
      </w:pPr>
      <w:r>
        <w:rPr>
          <w:rFonts w:hint="eastAsia"/>
        </w:rPr>
        <w:t>在书写“壮大”拼音时，除了字母本身，我们还必须注意到汉语拼音中的声调。汉语是一种有声调的语言，声调的不同可以改变一个词的意义。例如，“壮大”的第一个字“壮”，其声调是第四声，表示的是力量大、强的意思；而第二个字“大”也是第四声，指的是规模或程度上的扩展。正确的声调对于传达词语的确切意义至关重要。</w:t>
      </w:r>
    </w:p>
    <w:p w14:paraId="1E69AED0" w14:textId="77777777" w:rsidR="00AC1C57" w:rsidRDefault="00AC1C57">
      <w:pPr>
        <w:rPr>
          <w:rFonts w:hint="eastAsia"/>
        </w:rPr>
      </w:pPr>
    </w:p>
    <w:p w14:paraId="363FEA07" w14:textId="77777777" w:rsidR="00AC1C57" w:rsidRDefault="00AC1C5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BF65979" w14:textId="77777777" w:rsidR="00AC1C57" w:rsidRDefault="00AC1C57">
      <w:pPr>
        <w:rPr>
          <w:rFonts w:hint="eastAsia"/>
        </w:rPr>
      </w:pPr>
      <w:r>
        <w:rPr>
          <w:rFonts w:hint="eastAsia"/>
        </w:rPr>
        <w:t>虽然拼音能够很好地辅助汉字的学习，但它并不是汉字的替代品。每个汉字都有其独特的形态和含义，而拼音只是帮助我们了解如何发音。例如，“壮大”这两个汉字，不仅仅代表了它们的拼音形式“zhuàng dà”，更蕴含着丰富的文化和语义信息。通过汉字，我们可以更加深刻地理解中文词汇背后的含义和用法。</w:t>
      </w:r>
    </w:p>
    <w:p w14:paraId="31134042" w14:textId="77777777" w:rsidR="00AC1C57" w:rsidRDefault="00AC1C57">
      <w:pPr>
        <w:rPr>
          <w:rFonts w:hint="eastAsia"/>
        </w:rPr>
      </w:pPr>
    </w:p>
    <w:p w14:paraId="4FFCB68E" w14:textId="77777777" w:rsidR="00AC1C57" w:rsidRDefault="00AC1C57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32B05912" w14:textId="77777777" w:rsidR="00AC1C57" w:rsidRDefault="00AC1C57">
      <w:pPr>
        <w:rPr>
          <w:rFonts w:hint="eastAsia"/>
        </w:rPr>
      </w:pPr>
      <w:r>
        <w:rPr>
          <w:rFonts w:hint="eastAsia"/>
        </w:rPr>
        <w:t>在日常生活中，拼音的应用非常广泛。从儿童识字到成人学习外语，再到信息技术领域，拼音都扮演着不可或缺的角色。比如，在输入法中，我们常常会用拼音来打出对应的汉字，这使得汉字输入变得简单快捷。拼音也被用来标注公交车站牌、路标等公共场所的信息，方便国内外游客识别。</w:t>
      </w:r>
    </w:p>
    <w:p w14:paraId="21FC4BB3" w14:textId="77777777" w:rsidR="00AC1C57" w:rsidRDefault="00AC1C57">
      <w:pPr>
        <w:rPr>
          <w:rFonts w:hint="eastAsia"/>
        </w:rPr>
      </w:pPr>
    </w:p>
    <w:p w14:paraId="40457B79" w14:textId="77777777" w:rsidR="00AC1C57" w:rsidRDefault="00AC1C57">
      <w:pPr>
        <w:rPr>
          <w:rFonts w:hint="eastAsia"/>
        </w:rPr>
      </w:pPr>
      <w:r>
        <w:rPr>
          <w:rFonts w:hint="eastAsia"/>
        </w:rPr>
        <w:t>最后的总结</w:t>
      </w:r>
    </w:p>
    <w:p w14:paraId="31530316" w14:textId="77777777" w:rsidR="00AC1C57" w:rsidRDefault="00AC1C57">
      <w:pPr>
        <w:rPr>
          <w:rFonts w:hint="eastAsia"/>
        </w:rPr>
      </w:pPr>
      <w:r>
        <w:rPr>
          <w:rFonts w:hint="eastAsia"/>
        </w:rPr>
        <w:t>“壮大”的拼音是“zhuàng dà”，而拼音作为汉语的一部分，有着重要的地位和作用。无论是学习中文还是推广中国文化，拼音都是连接世界与中国的一座桥梁。希望每位学习者都能重视并熟练运用拼音，更好地领略中华文化的魅力。</w:t>
      </w:r>
    </w:p>
    <w:p w14:paraId="166B035D" w14:textId="77777777" w:rsidR="00AC1C57" w:rsidRDefault="00AC1C57">
      <w:pPr>
        <w:rPr>
          <w:rFonts w:hint="eastAsia"/>
        </w:rPr>
      </w:pPr>
    </w:p>
    <w:p w14:paraId="41B39CAF" w14:textId="77777777" w:rsidR="00AC1C57" w:rsidRDefault="00AC1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A07E2" w14:textId="226CC44E" w:rsidR="008B6845" w:rsidRDefault="008B6845"/>
    <w:sectPr w:rsidR="008B6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45"/>
    <w:rsid w:val="00230453"/>
    <w:rsid w:val="008B6845"/>
    <w:rsid w:val="00A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D0326-BF2C-4536-8342-256E1A03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8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8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8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8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8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8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8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8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8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8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8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8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8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8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8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8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8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8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8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8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