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2A0E" w14:textId="77777777" w:rsidR="0095767B" w:rsidRDefault="0095767B">
      <w:pPr>
        <w:rPr>
          <w:rFonts w:hint="eastAsia"/>
        </w:rPr>
      </w:pPr>
      <w:r>
        <w:rPr>
          <w:rFonts w:hint="eastAsia"/>
        </w:rPr>
        <w:t>壮壮在锻炼身体的拼音声调</w:t>
      </w:r>
    </w:p>
    <w:p w14:paraId="4D8F3CDF" w14:textId="77777777" w:rsidR="0095767B" w:rsidRDefault="0095767B">
      <w:pPr>
        <w:rPr>
          <w:rFonts w:hint="eastAsia"/>
        </w:rPr>
      </w:pPr>
      <w:r>
        <w:rPr>
          <w:rFonts w:hint="eastAsia"/>
        </w:rPr>
        <w:t>在清晨的第一缕阳光洒向大地之时，有一个名叫壮壮的年轻人开始了他一天中最重要的活动之一——锻炼身体。随着他的每一次呼吸，普通话的拼音声调仿佛也在空气中跳跃，与他的运动节奏相得益彰。今天，让我们跟随壮壮的脚步，一同感受那充满活力的拼音声调背后的故事。</w:t>
      </w:r>
    </w:p>
    <w:p w14:paraId="4517E75D" w14:textId="77777777" w:rsidR="0095767B" w:rsidRDefault="0095767B">
      <w:pPr>
        <w:rPr>
          <w:rFonts w:hint="eastAsia"/>
        </w:rPr>
      </w:pPr>
    </w:p>
    <w:p w14:paraId="2B13BAA9" w14:textId="77777777" w:rsidR="0095767B" w:rsidRDefault="0095767B">
      <w:pPr>
        <w:rPr>
          <w:rFonts w:hint="eastAsia"/>
        </w:rPr>
      </w:pPr>
      <w:r>
        <w:rPr>
          <w:rFonts w:hint="eastAsia"/>
        </w:rPr>
        <w:t>初升的太阳与一声声阳平</w:t>
      </w:r>
    </w:p>
    <w:p w14:paraId="66507A53" w14:textId="77777777" w:rsidR="0095767B" w:rsidRDefault="0095767B">
      <w:pPr>
        <w:rPr>
          <w:rFonts w:hint="eastAsia"/>
        </w:rPr>
      </w:pPr>
      <w:r>
        <w:rPr>
          <w:rFonts w:hint="eastAsia"/>
        </w:rPr>
        <w:t>当壮壮走出家门，迎接他的是一轮红日，正如他的心情一样，充满了希望和力量。他首先进行的是慢跑，步伐轻快而稳健，每一步都像是在说“rùn pǎo”，一个二声（阳平）的拼音声调，平稳而上升。这种声调象征着一种前进的力量，它告诉我们，无论前方有多少挑战，只要我们保持积极向上的心态，就能一步步接近目标。</w:t>
      </w:r>
    </w:p>
    <w:p w14:paraId="7DD29EE5" w14:textId="77777777" w:rsidR="0095767B" w:rsidRDefault="0095767B">
      <w:pPr>
        <w:rPr>
          <w:rFonts w:hint="eastAsia"/>
        </w:rPr>
      </w:pPr>
    </w:p>
    <w:p w14:paraId="28FAF609" w14:textId="77777777" w:rsidR="0095767B" w:rsidRDefault="0095767B">
      <w:pPr>
        <w:rPr>
          <w:rFonts w:hint="eastAsia"/>
        </w:rPr>
      </w:pPr>
      <w:r>
        <w:rPr>
          <w:rFonts w:hint="eastAsia"/>
        </w:rPr>
        <w:t>公园里的树荫下传来三声的沉稳</w:t>
      </w:r>
    </w:p>
    <w:p w14:paraId="04530BF3" w14:textId="77777777" w:rsidR="0095767B" w:rsidRDefault="0095767B">
      <w:pPr>
        <w:rPr>
          <w:rFonts w:hint="eastAsia"/>
        </w:rPr>
      </w:pPr>
      <w:r>
        <w:rPr>
          <w:rFonts w:hint="eastAsia"/>
        </w:rPr>
        <w:t>进入公园后，壮壮找到了一片绿意盎然的树荫，在那里开始做起了拉伸运动。此时的他，动作缓慢而有韵律，每一个姿势的转换都伴随着深深的吸气和呼气。“shēn tǐ lā shēng”——一声、三声、四声、一声，这个组合的声调起伏就像他在拉伸时身体的伸展与收缩。三声的拼音声调在这里显得格外沉稳，寓意着人们在生活中面对困难时所需要的耐心和坚持。</w:t>
      </w:r>
    </w:p>
    <w:p w14:paraId="3017C47C" w14:textId="77777777" w:rsidR="0095767B" w:rsidRDefault="0095767B">
      <w:pPr>
        <w:rPr>
          <w:rFonts w:hint="eastAsia"/>
        </w:rPr>
      </w:pPr>
    </w:p>
    <w:p w14:paraId="27E67730" w14:textId="77777777" w:rsidR="0095767B" w:rsidRDefault="0095767B">
      <w:pPr>
        <w:rPr>
          <w:rFonts w:hint="eastAsia"/>
        </w:rPr>
      </w:pPr>
      <w:r>
        <w:rPr>
          <w:rFonts w:hint="eastAsia"/>
        </w:rPr>
        <w:t>健身器材旁的笑声是轻声的快乐</w:t>
      </w:r>
    </w:p>
    <w:p w14:paraId="68DA8496" w14:textId="77777777" w:rsidR="0095767B" w:rsidRDefault="0095767B">
      <w:pPr>
        <w:rPr>
          <w:rFonts w:hint="eastAsia"/>
        </w:rPr>
      </w:pPr>
      <w:r>
        <w:rPr>
          <w:rFonts w:hint="eastAsia"/>
        </w:rPr>
        <w:t>来到健身器材区，壮壮遇到了一群同样热爱健康生活的朋友们。他们互相鼓励，分享着各自的健身心得，笑声不断。“kuài lè”——两个轻声的拼音，简单却传递出无尽的欢乐。轻声的声调并不意味着微弱，而是代表着一种内心的平静与满足，即使没有高音量的表达，那份喜悦依旧能感染周围每一个人。</w:t>
      </w:r>
    </w:p>
    <w:p w14:paraId="5B8BD299" w14:textId="77777777" w:rsidR="0095767B" w:rsidRDefault="0095767B">
      <w:pPr>
        <w:rPr>
          <w:rFonts w:hint="eastAsia"/>
        </w:rPr>
      </w:pPr>
    </w:p>
    <w:p w14:paraId="103025A2" w14:textId="77777777" w:rsidR="0095767B" w:rsidRDefault="0095767B">
      <w:pPr>
        <w:rPr>
          <w:rFonts w:hint="eastAsia"/>
        </w:rPr>
      </w:pPr>
      <w:r>
        <w:rPr>
          <w:rFonts w:hint="eastAsia"/>
        </w:rPr>
        <w:t>夕阳下的深呼吸是去声的释放</w:t>
      </w:r>
    </w:p>
    <w:p w14:paraId="4425D37C" w14:textId="77777777" w:rsidR="0095767B" w:rsidRDefault="0095767B">
      <w:pPr>
        <w:rPr>
          <w:rFonts w:hint="eastAsia"/>
        </w:rPr>
      </w:pPr>
      <w:r>
        <w:rPr>
          <w:rFonts w:hint="eastAsia"/>
        </w:rPr>
        <w:t>一天的锻炼即将结束，壮壮站在夕阳下，做最后的深呼吸练习。“shēn hū xī”——一声、四声、一声，最后一个字用去声表达了对这一天所有努力的一种释怀。去声的声调就像是将所有的疲惫和烦恼一并呼出体外，只留下清新和平静。这是一种精神上的净化，也是对自己一天辛勤付出的认可。</w:t>
      </w:r>
    </w:p>
    <w:p w14:paraId="7CEB85AD" w14:textId="77777777" w:rsidR="0095767B" w:rsidRDefault="0095767B">
      <w:pPr>
        <w:rPr>
          <w:rFonts w:hint="eastAsia"/>
        </w:rPr>
      </w:pPr>
    </w:p>
    <w:p w14:paraId="6D8C2C5A" w14:textId="77777777" w:rsidR="0095767B" w:rsidRDefault="0095767B">
      <w:pPr>
        <w:rPr>
          <w:rFonts w:hint="eastAsia"/>
        </w:rPr>
      </w:pPr>
      <w:r>
        <w:rPr>
          <w:rFonts w:hint="eastAsia"/>
        </w:rPr>
        <w:t>壮壮的日常：拼音声调中的生活哲学</w:t>
      </w:r>
    </w:p>
    <w:p w14:paraId="31D2CE91" w14:textId="77777777" w:rsidR="0095767B" w:rsidRDefault="0095767B">
      <w:pPr>
        <w:rPr>
          <w:rFonts w:hint="eastAsia"/>
        </w:rPr>
      </w:pPr>
      <w:r>
        <w:rPr>
          <w:rFonts w:hint="eastAsia"/>
        </w:rPr>
        <w:t>从壮壮每天的锻炼中，我们不仅看到了他对健康的追求，更感受到了隐藏在他行动背后的拼音声调所蕴含的生活哲学。每个声调都有其独特的意义，它们共同构成了壮壮丰富多彩的生活画卷。通过这样的方式，壮壮教会了我们如何在平凡的日子里找到属于自己的旋律，让每一天都充满意义。</w:t>
      </w:r>
    </w:p>
    <w:p w14:paraId="09EC0B05" w14:textId="77777777" w:rsidR="0095767B" w:rsidRDefault="0095767B">
      <w:pPr>
        <w:rPr>
          <w:rFonts w:hint="eastAsia"/>
        </w:rPr>
      </w:pPr>
    </w:p>
    <w:p w14:paraId="303307EC" w14:textId="77777777" w:rsidR="0095767B" w:rsidRDefault="00957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4595D" w14:textId="3F6F699A" w:rsidR="00907B3F" w:rsidRDefault="00907B3F"/>
    <w:sectPr w:rsidR="00907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3F"/>
    <w:rsid w:val="00230453"/>
    <w:rsid w:val="00907B3F"/>
    <w:rsid w:val="0095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FF646-5C31-4B23-A923-209DEE50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