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6A46F1" w14:textId="77777777" w:rsidR="009316DB" w:rsidRDefault="009316DB">
      <w:pPr>
        <w:rPr>
          <w:rFonts w:hint="eastAsia"/>
        </w:rPr>
      </w:pPr>
      <w:r>
        <w:rPr>
          <w:rFonts w:hint="eastAsia"/>
        </w:rPr>
        <w:t>士的拼音怎么打</w:t>
      </w:r>
    </w:p>
    <w:p w14:paraId="62248535" w14:textId="77777777" w:rsidR="009316DB" w:rsidRDefault="009316DB">
      <w:pPr>
        <w:rPr>
          <w:rFonts w:hint="eastAsia"/>
        </w:rPr>
      </w:pPr>
      <w:r>
        <w:rPr>
          <w:rFonts w:hint="eastAsia"/>
        </w:rPr>
        <w:t>在中文信息处理中，拼音是将汉字转换为拉丁字母的一种方法，广泛应用于教育、文本输入和计算机处理等领域。对于“士”这个字而言，它的拼音是“shi4”。要打出“士”的拼音，首先需要了解基本的汉语拼音系统以及四声调。</w:t>
      </w:r>
    </w:p>
    <w:p w14:paraId="48724CD2" w14:textId="77777777" w:rsidR="009316DB" w:rsidRDefault="009316DB">
      <w:pPr>
        <w:rPr>
          <w:rFonts w:hint="eastAsia"/>
        </w:rPr>
      </w:pPr>
    </w:p>
    <w:p w14:paraId="066AB714" w14:textId="77777777" w:rsidR="009316DB" w:rsidRDefault="009316DB">
      <w:pPr>
        <w:rPr>
          <w:rFonts w:hint="eastAsia"/>
        </w:rPr>
      </w:pPr>
      <w:r>
        <w:rPr>
          <w:rFonts w:hint="eastAsia"/>
        </w:rPr>
        <w:t>汉语拼音基础</w:t>
      </w:r>
    </w:p>
    <w:p w14:paraId="1F41EE4D" w14:textId="77777777" w:rsidR="009316DB" w:rsidRDefault="009316DB">
      <w:pPr>
        <w:rPr>
          <w:rFonts w:hint="eastAsia"/>
        </w:rPr>
      </w:pPr>
      <w:r>
        <w:rPr>
          <w:rFonts w:hint="eastAsia"/>
        </w:rPr>
        <w:t>汉语拼音方案是一种基于拉丁字母的音标系统，它用来标记现代标准汉语（普通话）的发音。每个汉字都有一个对应的拼音，而拼音由声母、韵母和声调组成。声母位于拼音的开头，通常是辅音；韵母则跟随其后，包含元音或以元音最后的总结。声调表示声音的高度变化，对含义有区分作用。</w:t>
      </w:r>
    </w:p>
    <w:p w14:paraId="5A08DFAF" w14:textId="77777777" w:rsidR="009316DB" w:rsidRDefault="009316DB">
      <w:pPr>
        <w:rPr>
          <w:rFonts w:hint="eastAsia"/>
        </w:rPr>
      </w:pPr>
    </w:p>
    <w:p w14:paraId="5EE05322" w14:textId="77777777" w:rsidR="009316DB" w:rsidRDefault="009316DB">
      <w:pPr>
        <w:rPr>
          <w:rFonts w:hint="eastAsia"/>
        </w:rPr>
      </w:pPr>
      <w:r>
        <w:rPr>
          <w:rFonts w:hint="eastAsia"/>
        </w:rPr>
        <w:t>四声调的重要性</w:t>
      </w:r>
    </w:p>
    <w:p w14:paraId="25CA3D7F" w14:textId="77777777" w:rsidR="009316DB" w:rsidRDefault="009316DB">
      <w:pPr>
        <w:rPr>
          <w:rFonts w:hint="eastAsia"/>
        </w:rPr>
      </w:pPr>
      <w:r>
        <w:rPr>
          <w:rFonts w:hint="eastAsia"/>
        </w:rPr>
        <w:t>在汉语拼音中，声调是不可或缺的一部分。“士”的拼音之所以写作“shi4”，是因为它属于第四声。四声分别是阴平（第一声）、阳平（第二声）、上声（第三声）和去声（第四声）。不同的声调可以改变词语的意思，因此准确地输入声调对于正确表达汉语非常重要。</w:t>
      </w:r>
    </w:p>
    <w:p w14:paraId="2CACE544" w14:textId="77777777" w:rsidR="009316DB" w:rsidRDefault="009316DB">
      <w:pPr>
        <w:rPr>
          <w:rFonts w:hint="eastAsia"/>
        </w:rPr>
      </w:pPr>
    </w:p>
    <w:p w14:paraId="6D57E882" w14:textId="77777777" w:rsidR="009316DB" w:rsidRDefault="009316DB">
      <w:pPr>
        <w:rPr>
          <w:rFonts w:hint="eastAsia"/>
        </w:rPr>
      </w:pPr>
      <w:r>
        <w:rPr>
          <w:rFonts w:hint="eastAsia"/>
        </w:rPr>
        <w:t>输入法中的拼音输入</w:t>
      </w:r>
    </w:p>
    <w:p w14:paraId="43592473" w14:textId="77777777" w:rsidR="009316DB" w:rsidRDefault="009316DB">
      <w:pPr>
        <w:rPr>
          <w:rFonts w:hint="eastAsia"/>
        </w:rPr>
      </w:pPr>
      <w:r>
        <w:rPr>
          <w:rFonts w:hint="eastAsia"/>
        </w:rPr>
        <w:t>当使用电脑或手机等设备时，我们通常通过各种类型的中文输入法来打出汉字。大部分输入法都支持拼音输入，用户只需根据自己的习惯输入相应的拼音，包括声母、韵母及声调符号（如果输入法支持的话），然后从候选词列表中选择所需的汉字。对于“shi4”，可以在输入法设置里开启全拼模式，直接输入“shi”，接着利用数字键或者其他指定的方式输入声调，比如按住Shift+数字键或者Alt+数字键，具体取决于所使用的输入法。</w:t>
      </w:r>
    </w:p>
    <w:p w14:paraId="7773F312" w14:textId="77777777" w:rsidR="009316DB" w:rsidRDefault="009316DB">
      <w:pPr>
        <w:rPr>
          <w:rFonts w:hint="eastAsia"/>
        </w:rPr>
      </w:pPr>
    </w:p>
    <w:p w14:paraId="728F243D" w14:textId="77777777" w:rsidR="009316DB" w:rsidRDefault="009316DB">
      <w:pPr>
        <w:rPr>
          <w:rFonts w:hint="eastAsia"/>
        </w:rPr>
      </w:pPr>
      <w:r>
        <w:rPr>
          <w:rFonts w:hint="eastAsia"/>
        </w:rPr>
        <w:t>特殊情况下的拼音输入</w:t>
      </w:r>
    </w:p>
    <w:p w14:paraId="345E9D06" w14:textId="77777777" w:rsidR="009316DB" w:rsidRDefault="009316DB">
      <w:pPr>
        <w:rPr>
          <w:rFonts w:hint="eastAsia"/>
        </w:rPr>
      </w:pPr>
      <w:r>
        <w:rPr>
          <w:rFonts w:hint="eastAsia"/>
        </w:rPr>
        <w:t>有时，在某些特定的场合下，如网络交流或快速聊天，人们可能会简化拼音输入过程，省略声调符号。虽然这不影响交流，但在正式文档或者学习环境中，还是建议完整地输入拼音，包括正确的声调。对于“士”，即便是在非正式情况下，也推荐尽量保持拼音的完整性，以便于他人理解并提高文字的准确性。</w:t>
      </w:r>
    </w:p>
    <w:p w14:paraId="120CB588" w14:textId="77777777" w:rsidR="009316DB" w:rsidRDefault="009316DB">
      <w:pPr>
        <w:rPr>
          <w:rFonts w:hint="eastAsia"/>
        </w:rPr>
      </w:pPr>
    </w:p>
    <w:p w14:paraId="7672E008" w14:textId="77777777" w:rsidR="009316DB" w:rsidRDefault="009316DB">
      <w:pPr>
        <w:rPr>
          <w:rFonts w:hint="eastAsia"/>
        </w:rPr>
      </w:pPr>
      <w:r>
        <w:rPr>
          <w:rFonts w:hint="eastAsia"/>
        </w:rPr>
        <w:t>最后的总结</w:t>
      </w:r>
    </w:p>
    <w:p w14:paraId="558C7489" w14:textId="77777777" w:rsidR="009316DB" w:rsidRDefault="009316DB">
      <w:pPr>
        <w:rPr>
          <w:rFonts w:hint="eastAsia"/>
        </w:rPr>
      </w:pPr>
      <w:r>
        <w:rPr>
          <w:rFonts w:hint="eastAsia"/>
        </w:rPr>
        <w:t>“士”的拼音是“shi4”，其中包含了声母“sh”，韵母“i”，以及去声（第四声）。通过掌握汉语拼音的基本规则，我们可以更加轻松地进行中文字符的输入和交流。无论是在日常生活中还是学术研究中，正确地使用拼音都是提升汉语应用能力的一个重要方面。</w:t>
      </w:r>
    </w:p>
    <w:p w14:paraId="53170909" w14:textId="77777777" w:rsidR="009316DB" w:rsidRDefault="009316DB">
      <w:pPr>
        <w:rPr>
          <w:rFonts w:hint="eastAsia"/>
        </w:rPr>
      </w:pPr>
    </w:p>
    <w:p w14:paraId="7EE2EEB9" w14:textId="77777777" w:rsidR="009316DB" w:rsidRDefault="009316D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847E7C5" w14:textId="35C26D2C" w:rsidR="003B54AB" w:rsidRDefault="003B54AB"/>
    <w:sectPr w:rsidR="003B54A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54AB"/>
    <w:rsid w:val="003B54AB"/>
    <w:rsid w:val="009316DB"/>
    <w:rsid w:val="00944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2BEB002-2E6A-4C12-9BA4-6A51BBFFD7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B54A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B54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B54A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B54A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B54A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B54A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B54A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B54A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B54A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B54A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B54A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B54A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B54A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B54A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B54A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B54A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B54A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B54A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B54A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B54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B54A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B54A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B54A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B54A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B54A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B54A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B54A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B54A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B54A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769</Characters>
  <Application>Microsoft Office Word</Application>
  <DocSecurity>0</DocSecurity>
  <Lines>6</Lines>
  <Paragraphs>1</Paragraphs>
  <ScaleCrop>false</ScaleCrop>
  <Company/>
  <LinksUpToDate>false</LinksUpToDate>
  <CharactersWithSpaces>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2025-02-06T05:24:00Z</dcterms:created>
  <dcterms:modified xsi:type="dcterms:W3CDTF">2025-02-06T05:24:00Z</dcterms:modified>
</cp:coreProperties>
</file>