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5EF7" w14:textId="77777777" w:rsidR="009E6E0D" w:rsidRDefault="009E6E0D">
      <w:pPr>
        <w:rPr>
          <w:rFonts w:hint="eastAsia"/>
        </w:rPr>
      </w:pPr>
    </w:p>
    <w:p w14:paraId="6CBF8ED0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墨的拼音怎么写</w:t>
      </w:r>
    </w:p>
    <w:p w14:paraId="4425A3F4" w14:textId="77777777" w:rsidR="009E6E0D" w:rsidRDefault="009E6E0D">
      <w:pPr>
        <w:rPr>
          <w:rFonts w:hint="eastAsia"/>
        </w:rPr>
      </w:pPr>
    </w:p>
    <w:p w14:paraId="3A8A53A8" w14:textId="77777777" w:rsidR="009E6E0D" w:rsidRDefault="009E6E0D">
      <w:pPr>
        <w:rPr>
          <w:rFonts w:hint="eastAsia"/>
        </w:rPr>
      </w:pPr>
    </w:p>
    <w:p w14:paraId="1F62DA15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汉字“墨”的拼音是“mò”。在汉语中，每个字都有其独特的发音，而拼音则是用来表示这些发音的一种标注系统。对于学习汉语的人来说，掌握正确的拼音读法是非常重要的，它不仅帮助人们正确地发出声音，而且也是理解词汇和提高阅读能力的基础。</w:t>
      </w:r>
    </w:p>
    <w:p w14:paraId="1346B211" w14:textId="77777777" w:rsidR="009E6E0D" w:rsidRDefault="009E6E0D">
      <w:pPr>
        <w:rPr>
          <w:rFonts w:hint="eastAsia"/>
        </w:rPr>
      </w:pPr>
    </w:p>
    <w:p w14:paraId="538B4DA2" w14:textId="77777777" w:rsidR="009E6E0D" w:rsidRDefault="009E6E0D">
      <w:pPr>
        <w:rPr>
          <w:rFonts w:hint="eastAsia"/>
        </w:rPr>
      </w:pPr>
    </w:p>
    <w:p w14:paraId="609ECA50" w14:textId="77777777" w:rsidR="009E6E0D" w:rsidRDefault="009E6E0D">
      <w:pPr>
        <w:rPr>
          <w:rFonts w:hint="eastAsia"/>
        </w:rPr>
      </w:pPr>
    </w:p>
    <w:p w14:paraId="71ECFA65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0F43C4DF" w14:textId="77777777" w:rsidR="009E6E0D" w:rsidRDefault="009E6E0D">
      <w:pPr>
        <w:rPr>
          <w:rFonts w:hint="eastAsia"/>
        </w:rPr>
      </w:pPr>
    </w:p>
    <w:p w14:paraId="15D55936" w14:textId="77777777" w:rsidR="009E6E0D" w:rsidRDefault="009E6E0D">
      <w:pPr>
        <w:rPr>
          <w:rFonts w:hint="eastAsia"/>
        </w:rPr>
      </w:pPr>
    </w:p>
    <w:p w14:paraId="3E2E47FD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拼音系统的发展有着悠久的历史。现代汉语拼音方案是在1958年正式公布的，这套方案基于拉丁字母，经过多次修改和完善，最终成为今天中国大陆广泛使用的汉语注音工具。在此之前，中国曾有过多种不同的注音方法，如直音、反切等，但它们都因为不够直观或者难以记忆而逐渐被取代。</w:t>
      </w:r>
    </w:p>
    <w:p w14:paraId="78CF0A21" w14:textId="77777777" w:rsidR="009E6E0D" w:rsidRDefault="009E6E0D">
      <w:pPr>
        <w:rPr>
          <w:rFonts w:hint="eastAsia"/>
        </w:rPr>
      </w:pPr>
    </w:p>
    <w:p w14:paraId="44847869" w14:textId="77777777" w:rsidR="009E6E0D" w:rsidRDefault="009E6E0D">
      <w:pPr>
        <w:rPr>
          <w:rFonts w:hint="eastAsia"/>
        </w:rPr>
      </w:pPr>
    </w:p>
    <w:p w14:paraId="5469816A" w14:textId="77777777" w:rsidR="009E6E0D" w:rsidRDefault="009E6E0D">
      <w:pPr>
        <w:rPr>
          <w:rFonts w:hint="eastAsia"/>
        </w:rPr>
      </w:pPr>
    </w:p>
    <w:p w14:paraId="248E0599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关于“墨”字的文化含义</w:t>
      </w:r>
    </w:p>
    <w:p w14:paraId="0C3E56EA" w14:textId="77777777" w:rsidR="009E6E0D" w:rsidRDefault="009E6E0D">
      <w:pPr>
        <w:rPr>
          <w:rFonts w:hint="eastAsia"/>
        </w:rPr>
      </w:pPr>
    </w:p>
    <w:p w14:paraId="5E82A668" w14:textId="77777777" w:rsidR="009E6E0D" w:rsidRDefault="009E6E0D">
      <w:pPr>
        <w:rPr>
          <w:rFonts w:hint="eastAsia"/>
        </w:rPr>
      </w:pPr>
    </w:p>
    <w:p w14:paraId="34315F1A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“墨”不仅仅是一个简单的汉字，它在中国文化里承载着丰富的内涵。“墨”与书画艺术紧密相连，自古以来就是文人雅士表达情感、记录历史的重要媒介之一。古代文人常以“笔墨纸砚”为四宝，其中“墨”居其一，体现了其在传统文化中的重要地位。“墨”也象征着知识和智慧，在很多成语和俗语中都能找到它的身影。</w:t>
      </w:r>
    </w:p>
    <w:p w14:paraId="398AD1EB" w14:textId="77777777" w:rsidR="009E6E0D" w:rsidRDefault="009E6E0D">
      <w:pPr>
        <w:rPr>
          <w:rFonts w:hint="eastAsia"/>
        </w:rPr>
      </w:pPr>
    </w:p>
    <w:p w14:paraId="378FECF6" w14:textId="77777777" w:rsidR="009E6E0D" w:rsidRDefault="009E6E0D">
      <w:pPr>
        <w:rPr>
          <w:rFonts w:hint="eastAsia"/>
        </w:rPr>
      </w:pPr>
    </w:p>
    <w:p w14:paraId="52DB064E" w14:textId="77777777" w:rsidR="009E6E0D" w:rsidRDefault="009E6E0D">
      <w:pPr>
        <w:rPr>
          <w:rFonts w:hint="eastAsia"/>
        </w:rPr>
      </w:pPr>
    </w:p>
    <w:p w14:paraId="52C2A950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如何正确书写“墨”的拼音</w:t>
      </w:r>
    </w:p>
    <w:p w14:paraId="6BF0DA73" w14:textId="77777777" w:rsidR="009E6E0D" w:rsidRDefault="009E6E0D">
      <w:pPr>
        <w:rPr>
          <w:rFonts w:hint="eastAsia"/>
        </w:rPr>
      </w:pPr>
    </w:p>
    <w:p w14:paraId="2667E5AD" w14:textId="77777777" w:rsidR="009E6E0D" w:rsidRDefault="009E6E0D">
      <w:pPr>
        <w:rPr>
          <w:rFonts w:hint="eastAsia"/>
        </w:rPr>
      </w:pPr>
    </w:p>
    <w:p w14:paraId="7BE1E705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当我们谈论到“墨”的拼音时，首先要确保我们能够准确无误地写出“mò”。这个简单的音节由声母“m”和韵母“o”组成，没有声调符号，意味着它属于轻声。虽然看似简单，但在实际应用中，正确的拼读和书写仍然是非常必要的。例如，在教孩子们认字的时候，老师会强调每个字的拼音，以便他们能更好地理解和记忆。</w:t>
      </w:r>
    </w:p>
    <w:p w14:paraId="5FFC9EF9" w14:textId="77777777" w:rsidR="009E6E0D" w:rsidRDefault="009E6E0D">
      <w:pPr>
        <w:rPr>
          <w:rFonts w:hint="eastAsia"/>
        </w:rPr>
      </w:pPr>
    </w:p>
    <w:p w14:paraId="31C4802A" w14:textId="77777777" w:rsidR="009E6E0D" w:rsidRDefault="009E6E0D">
      <w:pPr>
        <w:rPr>
          <w:rFonts w:hint="eastAsia"/>
        </w:rPr>
      </w:pPr>
    </w:p>
    <w:p w14:paraId="6F373726" w14:textId="77777777" w:rsidR="009E6E0D" w:rsidRDefault="009E6E0D">
      <w:pPr>
        <w:rPr>
          <w:rFonts w:hint="eastAsia"/>
        </w:rPr>
      </w:pPr>
    </w:p>
    <w:p w14:paraId="5181ADCA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308A015F" w14:textId="77777777" w:rsidR="009E6E0D" w:rsidRDefault="009E6E0D">
      <w:pPr>
        <w:rPr>
          <w:rFonts w:hint="eastAsia"/>
        </w:rPr>
      </w:pPr>
    </w:p>
    <w:p w14:paraId="32B28A64" w14:textId="77777777" w:rsidR="009E6E0D" w:rsidRDefault="009E6E0D">
      <w:pPr>
        <w:rPr>
          <w:rFonts w:hint="eastAsia"/>
        </w:rPr>
      </w:pPr>
    </w:p>
    <w:p w14:paraId="2A32593A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拼音不仅是语言学习的一个重要组成部分，它还在我们的日常生活中扮演着不可或缺的角色。从电话簿里的名字排序到电脑输入法的选择，拼音几乎无处不在。对于非母语者来说，掌握好拼音可以帮助他们更快捷有效地学习汉语；而对于儿童而言，拼音就像是开启汉字大门的一把钥匙，使得学习过程变得更加有趣和容易。</w:t>
      </w:r>
    </w:p>
    <w:p w14:paraId="5488AFAF" w14:textId="77777777" w:rsidR="009E6E0D" w:rsidRDefault="009E6E0D">
      <w:pPr>
        <w:rPr>
          <w:rFonts w:hint="eastAsia"/>
        </w:rPr>
      </w:pPr>
    </w:p>
    <w:p w14:paraId="1F967752" w14:textId="77777777" w:rsidR="009E6E0D" w:rsidRDefault="009E6E0D">
      <w:pPr>
        <w:rPr>
          <w:rFonts w:hint="eastAsia"/>
        </w:rPr>
      </w:pPr>
    </w:p>
    <w:p w14:paraId="54839CB4" w14:textId="77777777" w:rsidR="009E6E0D" w:rsidRDefault="009E6E0D">
      <w:pPr>
        <w:rPr>
          <w:rFonts w:hint="eastAsia"/>
        </w:rPr>
      </w:pPr>
    </w:p>
    <w:p w14:paraId="4AEDD147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E547A4" w14:textId="77777777" w:rsidR="009E6E0D" w:rsidRDefault="009E6E0D">
      <w:pPr>
        <w:rPr>
          <w:rFonts w:hint="eastAsia"/>
        </w:rPr>
      </w:pPr>
    </w:p>
    <w:p w14:paraId="39139E5E" w14:textId="77777777" w:rsidR="009E6E0D" w:rsidRDefault="009E6E0D">
      <w:pPr>
        <w:rPr>
          <w:rFonts w:hint="eastAsia"/>
        </w:rPr>
      </w:pPr>
    </w:p>
    <w:p w14:paraId="22D5CD53" w14:textId="77777777" w:rsidR="009E6E0D" w:rsidRDefault="009E6E0D">
      <w:pPr>
        <w:rPr>
          <w:rFonts w:hint="eastAsia"/>
        </w:rPr>
      </w:pPr>
      <w:r>
        <w:rPr>
          <w:rFonts w:hint="eastAsia"/>
        </w:rPr>
        <w:tab/>
        <w:t>“墨”的拼音写作“mò”，这简短的两个字母背后，蕴含着深厚的文化积淀和技术发展的历程。无论是作为交流沟通的基本工具，还是作为一种文化的传承方式，拼音都在不断地发挥着它的价值。随着时代的发展和社会的进步，相信拼音将继续在全球范围内促进汉语的学习与传播，让更多的人领略到中华文化的魅力。</w:t>
      </w:r>
    </w:p>
    <w:p w14:paraId="557B8978" w14:textId="77777777" w:rsidR="009E6E0D" w:rsidRDefault="009E6E0D">
      <w:pPr>
        <w:rPr>
          <w:rFonts w:hint="eastAsia"/>
        </w:rPr>
      </w:pPr>
    </w:p>
    <w:p w14:paraId="10F2F2EF" w14:textId="77777777" w:rsidR="009E6E0D" w:rsidRDefault="009E6E0D">
      <w:pPr>
        <w:rPr>
          <w:rFonts w:hint="eastAsia"/>
        </w:rPr>
      </w:pPr>
    </w:p>
    <w:p w14:paraId="6733633B" w14:textId="77777777" w:rsidR="009E6E0D" w:rsidRDefault="009E6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12E6E" w14:textId="535E641C" w:rsidR="007A7011" w:rsidRDefault="007A7011"/>
    <w:sectPr w:rsidR="007A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1"/>
    <w:rsid w:val="007A7011"/>
    <w:rsid w:val="009E6E0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C3428-59AD-4835-B93F-B8066621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