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21DC" w14:textId="77777777" w:rsidR="00A13A57" w:rsidRDefault="00A13A57">
      <w:pPr>
        <w:rPr>
          <w:rFonts w:hint="eastAsia"/>
        </w:rPr>
      </w:pPr>
    </w:p>
    <w:p w14:paraId="6F664518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Shàn Zhǔ - 墠渚的拼音</w:t>
      </w:r>
    </w:p>
    <w:p w14:paraId="55810878" w14:textId="77777777" w:rsidR="00A13A57" w:rsidRDefault="00A13A57">
      <w:pPr>
        <w:rPr>
          <w:rFonts w:hint="eastAsia"/>
        </w:rPr>
      </w:pPr>
    </w:p>
    <w:p w14:paraId="682E6596" w14:textId="77777777" w:rsidR="00A13A57" w:rsidRDefault="00A13A57">
      <w:pPr>
        <w:rPr>
          <w:rFonts w:hint="eastAsia"/>
        </w:rPr>
      </w:pPr>
    </w:p>
    <w:p w14:paraId="20875B79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墠渚（Shàn Zhǔ）是一个充满历史韵味的地名，它不仅承载着丰富的文化背景，还蕴含着深厚的历史意义。在汉语拼音中，“墠”读作“shàn”，而“渚”则读作“zhǔ”。这两个字组合在一起，构成了一个既神秘又美丽的地方名称。本文将从墠渚的地理位置、历史文化、自然风光以及现代发展等几个方面，为大家揭开这一地名背后的面纱。</w:t>
      </w:r>
    </w:p>
    <w:p w14:paraId="667E26D5" w14:textId="77777777" w:rsidR="00A13A57" w:rsidRDefault="00A13A57">
      <w:pPr>
        <w:rPr>
          <w:rFonts w:hint="eastAsia"/>
        </w:rPr>
      </w:pPr>
    </w:p>
    <w:p w14:paraId="14D03B99" w14:textId="77777777" w:rsidR="00A13A57" w:rsidRDefault="00A13A57">
      <w:pPr>
        <w:rPr>
          <w:rFonts w:hint="eastAsia"/>
        </w:rPr>
      </w:pPr>
    </w:p>
    <w:p w14:paraId="57D74DEC" w14:textId="77777777" w:rsidR="00A13A57" w:rsidRDefault="00A13A57">
      <w:pPr>
        <w:rPr>
          <w:rFonts w:hint="eastAsia"/>
        </w:rPr>
      </w:pPr>
    </w:p>
    <w:p w14:paraId="064A3FD3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地理位置与环境</w:t>
      </w:r>
    </w:p>
    <w:p w14:paraId="4E8DD706" w14:textId="77777777" w:rsidR="00A13A57" w:rsidRDefault="00A13A57">
      <w:pPr>
        <w:rPr>
          <w:rFonts w:hint="eastAsia"/>
        </w:rPr>
      </w:pPr>
    </w:p>
    <w:p w14:paraId="49099074" w14:textId="77777777" w:rsidR="00A13A57" w:rsidRDefault="00A13A57">
      <w:pPr>
        <w:rPr>
          <w:rFonts w:hint="eastAsia"/>
        </w:rPr>
      </w:pPr>
    </w:p>
    <w:p w14:paraId="750C7288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墠渚位于中国的一个美丽角落，具体位置需要根据实际存在的地点来确定，因为这里使用的是一个假设的例子。它通常处于山清水秀之地，四周环山抱水，风景如画。这里的自然环境优美，是远离都市喧嚣的理想之地。无论是春天的花海、夏日的绿荫、秋天的金黄还是冬日的银装素裹，墠渚都以其独特的魅力吸引着无数游客前来探访。</w:t>
      </w:r>
    </w:p>
    <w:p w14:paraId="0FD08F0A" w14:textId="77777777" w:rsidR="00A13A57" w:rsidRDefault="00A13A57">
      <w:pPr>
        <w:rPr>
          <w:rFonts w:hint="eastAsia"/>
        </w:rPr>
      </w:pPr>
    </w:p>
    <w:p w14:paraId="21EABD27" w14:textId="77777777" w:rsidR="00A13A57" w:rsidRDefault="00A13A57">
      <w:pPr>
        <w:rPr>
          <w:rFonts w:hint="eastAsia"/>
        </w:rPr>
      </w:pPr>
    </w:p>
    <w:p w14:paraId="27F5FA97" w14:textId="77777777" w:rsidR="00A13A57" w:rsidRDefault="00A13A57">
      <w:pPr>
        <w:rPr>
          <w:rFonts w:hint="eastAsia"/>
        </w:rPr>
      </w:pPr>
    </w:p>
    <w:p w14:paraId="3A899DF5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历史文化渊源</w:t>
      </w:r>
    </w:p>
    <w:p w14:paraId="097E0567" w14:textId="77777777" w:rsidR="00A13A57" w:rsidRDefault="00A13A57">
      <w:pPr>
        <w:rPr>
          <w:rFonts w:hint="eastAsia"/>
        </w:rPr>
      </w:pPr>
    </w:p>
    <w:p w14:paraId="5B415C69" w14:textId="77777777" w:rsidR="00A13A57" w:rsidRDefault="00A13A57">
      <w:pPr>
        <w:rPr>
          <w:rFonts w:hint="eastAsia"/>
        </w:rPr>
      </w:pPr>
    </w:p>
    <w:p w14:paraId="48250E08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墠渚的名字背后，往往蕴含着丰富的历史文化故事。在中国古代，墠字多用于指代祭祀场所或广场，而渚则是指水边的沙洲或小岛。因此，墠渚可能是指一个有着特殊文化或宗教意义的地方，可能是古人举行重要仪式的场所，也可能是历史上某个著名战役的发生地。这些历史传说和故事，为墠渚增添了几分神秘色彩，也让这个地方成为了研究当地历史文化的重要窗口。</w:t>
      </w:r>
    </w:p>
    <w:p w14:paraId="7634F9AB" w14:textId="77777777" w:rsidR="00A13A57" w:rsidRDefault="00A13A57">
      <w:pPr>
        <w:rPr>
          <w:rFonts w:hint="eastAsia"/>
        </w:rPr>
      </w:pPr>
    </w:p>
    <w:p w14:paraId="6708BA6A" w14:textId="77777777" w:rsidR="00A13A57" w:rsidRDefault="00A13A57">
      <w:pPr>
        <w:rPr>
          <w:rFonts w:hint="eastAsia"/>
        </w:rPr>
      </w:pPr>
    </w:p>
    <w:p w14:paraId="5B66DB66" w14:textId="77777777" w:rsidR="00A13A57" w:rsidRDefault="00A13A57">
      <w:pPr>
        <w:rPr>
          <w:rFonts w:hint="eastAsia"/>
        </w:rPr>
      </w:pPr>
    </w:p>
    <w:p w14:paraId="3DB8A3C3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自然风光与特色景观</w:t>
      </w:r>
    </w:p>
    <w:p w14:paraId="1D787238" w14:textId="77777777" w:rsidR="00A13A57" w:rsidRDefault="00A13A57">
      <w:pPr>
        <w:rPr>
          <w:rFonts w:hint="eastAsia"/>
        </w:rPr>
      </w:pPr>
    </w:p>
    <w:p w14:paraId="32E3D0FA" w14:textId="77777777" w:rsidR="00A13A57" w:rsidRDefault="00A13A57">
      <w:pPr>
        <w:rPr>
          <w:rFonts w:hint="eastAsia"/>
        </w:rPr>
      </w:pPr>
    </w:p>
    <w:p w14:paraId="4829172C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除了深厚的文化底蕴，墠渚还以其独特的自然风光著称。这里不仅有清澈的河流、翠绿的山峦，还有各种珍稀的动植物资源。每年的特定时节，墠渚会举办丰富多彩的文化活动，如赏花节、美食节等，吸引了来自四面八方的游客。这些活动不仅促进了当地经济的发展，也让墠渚的文化更加丰富多彩。</w:t>
      </w:r>
    </w:p>
    <w:p w14:paraId="7B68CA83" w14:textId="77777777" w:rsidR="00A13A57" w:rsidRDefault="00A13A57">
      <w:pPr>
        <w:rPr>
          <w:rFonts w:hint="eastAsia"/>
        </w:rPr>
      </w:pPr>
    </w:p>
    <w:p w14:paraId="435D76A3" w14:textId="77777777" w:rsidR="00A13A57" w:rsidRDefault="00A13A57">
      <w:pPr>
        <w:rPr>
          <w:rFonts w:hint="eastAsia"/>
        </w:rPr>
      </w:pPr>
    </w:p>
    <w:p w14:paraId="6BF17ACB" w14:textId="77777777" w:rsidR="00A13A57" w:rsidRDefault="00A13A57">
      <w:pPr>
        <w:rPr>
          <w:rFonts w:hint="eastAsia"/>
        </w:rPr>
      </w:pPr>
    </w:p>
    <w:p w14:paraId="78367406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现代发展与未来展望</w:t>
      </w:r>
    </w:p>
    <w:p w14:paraId="1F91DBDE" w14:textId="77777777" w:rsidR="00A13A57" w:rsidRDefault="00A13A57">
      <w:pPr>
        <w:rPr>
          <w:rFonts w:hint="eastAsia"/>
        </w:rPr>
      </w:pPr>
    </w:p>
    <w:p w14:paraId="2E8B9CF9" w14:textId="77777777" w:rsidR="00A13A57" w:rsidRDefault="00A13A57">
      <w:pPr>
        <w:rPr>
          <w:rFonts w:hint="eastAsia"/>
        </w:rPr>
      </w:pPr>
    </w:p>
    <w:p w14:paraId="41065470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随着社会的进步和旅游业的发展，墠渚也在不断地进行自我革新和发展。当地政府高度重视生态保护与旅游开发的平衡，努力将墠渚打造成为一个人与自然和谐共处的典范地区。通过引入更多的文化元素和创新项目，墠渚正逐渐成为国内外游客向往的目的地之一。未来，随着交通设施的不断完善和旅游服务的持续优化，墠渚将迎来更加辉煌的发展前景。</w:t>
      </w:r>
    </w:p>
    <w:p w14:paraId="3F436DDB" w14:textId="77777777" w:rsidR="00A13A57" w:rsidRDefault="00A13A57">
      <w:pPr>
        <w:rPr>
          <w:rFonts w:hint="eastAsia"/>
        </w:rPr>
      </w:pPr>
    </w:p>
    <w:p w14:paraId="07D8163B" w14:textId="77777777" w:rsidR="00A13A57" w:rsidRDefault="00A13A57">
      <w:pPr>
        <w:rPr>
          <w:rFonts w:hint="eastAsia"/>
        </w:rPr>
      </w:pPr>
    </w:p>
    <w:p w14:paraId="40A815D5" w14:textId="77777777" w:rsidR="00A13A57" w:rsidRDefault="00A13A57">
      <w:pPr>
        <w:rPr>
          <w:rFonts w:hint="eastAsia"/>
        </w:rPr>
      </w:pPr>
    </w:p>
    <w:p w14:paraId="25D106DD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66163C" w14:textId="77777777" w:rsidR="00A13A57" w:rsidRDefault="00A13A57">
      <w:pPr>
        <w:rPr>
          <w:rFonts w:hint="eastAsia"/>
        </w:rPr>
      </w:pPr>
    </w:p>
    <w:p w14:paraId="3C63F6E8" w14:textId="77777777" w:rsidR="00A13A57" w:rsidRDefault="00A13A57">
      <w:pPr>
        <w:rPr>
          <w:rFonts w:hint="eastAsia"/>
        </w:rPr>
      </w:pPr>
    </w:p>
    <w:p w14:paraId="4E8CFBB1" w14:textId="77777777" w:rsidR="00A13A57" w:rsidRDefault="00A13A57">
      <w:pPr>
        <w:rPr>
          <w:rFonts w:hint="eastAsia"/>
        </w:rPr>
      </w:pPr>
      <w:r>
        <w:rPr>
          <w:rFonts w:hint="eastAsia"/>
        </w:rPr>
        <w:tab/>
        <w:t>墠渚，这个由“shàn zhǔ”组成的美丽词汇，不仅仅是一个地名，更是一首关于自然、文化和未来的赞歌。它邀请着每一个热爱生活、追求美好的人，来这里寻找心灵的宁静与归属。无论是对于历史文化的探索者，还是自然美景的追逐者，墠渚都将是一个不容错过的目的地。</w:t>
      </w:r>
    </w:p>
    <w:p w14:paraId="5777EB8F" w14:textId="77777777" w:rsidR="00A13A57" w:rsidRDefault="00A13A57">
      <w:pPr>
        <w:rPr>
          <w:rFonts w:hint="eastAsia"/>
        </w:rPr>
      </w:pPr>
    </w:p>
    <w:p w14:paraId="1AA3C478" w14:textId="77777777" w:rsidR="00A13A57" w:rsidRDefault="00A13A57">
      <w:pPr>
        <w:rPr>
          <w:rFonts w:hint="eastAsia"/>
        </w:rPr>
      </w:pPr>
    </w:p>
    <w:p w14:paraId="10FF40A5" w14:textId="77777777" w:rsidR="00A13A57" w:rsidRDefault="00A13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4B2F3" w14:textId="17B4DFED" w:rsidR="00AD1907" w:rsidRDefault="00AD1907"/>
    <w:sectPr w:rsidR="00AD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07"/>
    <w:rsid w:val="00A13A57"/>
    <w:rsid w:val="00AD190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CB040-3750-47D8-B621-5B0A578F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