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1BC0" w14:textId="77777777" w:rsidR="00091315" w:rsidRDefault="00091315">
      <w:pPr>
        <w:rPr>
          <w:rFonts w:hint="eastAsia"/>
        </w:rPr>
      </w:pPr>
    </w:p>
    <w:p w14:paraId="4BC69F6B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墟里的拼音：Xū Lǐ</w:t>
      </w:r>
    </w:p>
    <w:p w14:paraId="018AE8AA" w14:textId="77777777" w:rsidR="00091315" w:rsidRDefault="00091315">
      <w:pPr>
        <w:rPr>
          <w:rFonts w:hint="eastAsia"/>
        </w:rPr>
      </w:pPr>
    </w:p>
    <w:p w14:paraId="7D4AF85B" w14:textId="77777777" w:rsidR="00091315" w:rsidRDefault="00091315">
      <w:pPr>
        <w:rPr>
          <w:rFonts w:hint="eastAsia"/>
        </w:rPr>
      </w:pPr>
    </w:p>
    <w:p w14:paraId="27FF15B1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墟里（Xū Lǐ）这个词语，在汉语中并不常见，它可能指的是某个特定的地方或是文化概念。在汉语拼音中，“墟”字的拼音是“xū”，而“里”字的拼音则是“lǐ”。这两个字组合在一起，可以有多种解释，取决于具体的语境。</w:t>
      </w:r>
    </w:p>
    <w:p w14:paraId="3548F52C" w14:textId="77777777" w:rsidR="00091315" w:rsidRDefault="00091315">
      <w:pPr>
        <w:rPr>
          <w:rFonts w:hint="eastAsia"/>
        </w:rPr>
      </w:pPr>
    </w:p>
    <w:p w14:paraId="5328CEF1" w14:textId="77777777" w:rsidR="00091315" w:rsidRDefault="00091315">
      <w:pPr>
        <w:rPr>
          <w:rFonts w:hint="eastAsia"/>
        </w:rPr>
      </w:pPr>
    </w:p>
    <w:p w14:paraId="60C2E390" w14:textId="77777777" w:rsidR="00091315" w:rsidRDefault="00091315">
      <w:pPr>
        <w:rPr>
          <w:rFonts w:hint="eastAsia"/>
        </w:rPr>
      </w:pPr>
    </w:p>
    <w:p w14:paraId="4DB4361C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墟的含义</w:t>
      </w:r>
    </w:p>
    <w:p w14:paraId="532626F2" w14:textId="77777777" w:rsidR="00091315" w:rsidRDefault="00091315">
      <w:pPr>
        <w:rPr>
          <w:rFonts w:hint="eastAsia"/>
        </w:rPr>
      </w:pPr>
    </w:p>
    <w:p w14:paraId="168CF78B" w14:textId="77777777" w:rsidR="00091315" w:rsidRDefault="00091315">
      <w:pPr>
        <w:rPr>
          <w:rFonts w:hint="eastAsia"/>
        </w:rPr>
      </w:pPr>
    </w:p>
    <w:p w14:paraId="6ABE8C50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“墟”字通常用来指代废墟、荒地或者是集市的一种形式。在中国古代，墟常常是指人们定期聚集进行商品交换的场所，类似于现代的集市或市场。这种地方通常是开放式的，没有固定的建筑结构，随季节或特定日期而设立。随着时间的发展，“墟”的含义逐渐扩展，也可以用来形容荒凉、废弃的地方。</w:t>
      </w:r>
    </w:p>
    <w:p w14:paraId="1985C4C8" w14:textId="77777777" w:rsidR="00091315" w:rsidRDefault="00091315">
      <w:pPr>
        <w:rPr>
          <w:rFonts w:hint="eastAsia"/>
        </w:rPr>
      </w:pPr>
    </w:p>
    <w:p w14:paraId="59143028" w14:textId="77777777" w:rsidR="00091315" w:rsidRDefault="00091315">
      <w:pPr>
        <w:rPr>
          <w:rFonts w:hint="eastAsia"/>
        </w:rPr>
      </w:pPr>
    </w:p>
    <w:p w14:paraId="6832D4D1" w14:textId="77777777" w:rsidR="00091315" w:rsidRDefault="00091315">
      <w:pPr>
        <w:rPr>
          <w:rFonts w:hint="eastAsia"/>
        </w:rPr>
      </w:pPr>
    </w:p>
    <w:p w14:paraId="0C96B1C6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里的含义</w:t>
      </w:r>
    </w:p>
    <w:p w14:paraId="754E3250" w14:textId="77777777" w:rsidR="00091315" w:rsidRDefault="00091315">
      <w:pPr>
        <w:rPr>
          <w:rFonts w:hint="eastAsia"/>
        </w:rPr>
      </w:pPr>
    </w:p>
    <w:p w14:paraId="4CF832B0" w14:textId="77777777" w:rsidR="00091315" w:rsidRDefault="00091315">
      <w:pPr>
        <w:rPr>
          <w:rFonts w:hint="eastAsia"/>
        </w:rPr>
      </w:pPr>
    </w:p>
    <w:p w14:paraId="4655E7B2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“里”字则是一个多义词，在不同的上下文中有不同的意思。它可以指代长度单位，如一里等于500米；也可以表示内部、里面的意思，比如“家里”、“心里”等。“里”还可以用来指称村庄、社区，如“村里”、“乡里”等，强调的是一个相对较小的生活或社会单位。</w:t>
      </w:r>
    </w:p>
    <w:p w14:paraId="544354B3" w14:textId="77777777" w:rsidR="00091315" w:rsidRDefault="00091315">
      <w:pPr>
        <w:rPr>
          <w:rFonts w:hint="eastAsia"/>
        </w:rPr>
      </w:pPr>
    </w:p>
    <w:p w14:paraId="65BE694B" w14:textId="77777777" w:rsidR="00091315" w:rsidRDefault="00091315">
      <w:pPr>
        <w:rPr>
          <w:rFonts w:hint="eastAsia"/>
        </w:rPr>
      </w:pPr>
    </w:p>
    <w:p w14:paraId="55E36B45" w14:textId="77777777" w:rsidR="00091315" w:rsidRDefault="00091315">
      <w:pPr>
        <w:rPr>
          <w:rFonts w:hint="eastAsia"/>
        </w:rPr>
      </w:pPr>
    </w:p>
    <w:p w14:paraId="129137AF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墟里结合的意义</w:t>
      </w:r>
    </w:p>
    <w:p w14:paraId="12592863" w14:textId="77777777" w:rsidR="00091315" w:rsidRDefault="00091315">
      <w:pPr>
        <w:rPr>
          <w:rFonts w:hint="eastAsia"/>
        </w:rPr>
      </w:pPr>
    </w:p>
    <w:p w14:paraId="20C5A224" w14:textId="77777777" w:rsidR="00091315" w:rsidRDefault="00091315">
      <w:pPr>
        <w:rPr>
          <w:rFonts w:hint="eastAsia"/>
        </w:rPr>
      </w:pPr>
    </w:p>
    <w:p w14:paraId="361AC27D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当“墟”与“里”两个字结合起来使用时，根据具体的文化背景和语言环境，其意义可能会有所不同。一方面，它可以被理解为一种描述特定类型社区的方式，即一个曾经繁华但现在可能已经衰败的地方。另一方面，也有可能是指一个仍然保持着传统生活方式的小村落或社区，这里的人们或许还会定期举行类似古代墟市的活动，维持着传统文化的传承。</w:t>
      </w:r>
    </w:p>
    <w:p w14:paraId="2142CC68" w14:textId="77777777" w:rsidR="00091315" w:rsidRDefault="00091315">
      <w:pPr>
        <w:rPr>
          <w:rFonts w:hint="eastAsia"/>
        </w:rPr>
      </w:pPr>
    </w:p>
    <w:p w14:paraId="49D1202F" w14:textId="77777777" w:rsidR="00091315" w:rsidRDefault="00091315">
      <w:pPr>
        <w:rPr>
          <w:rFonts w:hint="eastAsia"/>
        </w:rPr>
      </w:pPr>
    </w:p>
    <w:p w14:paraId="1CE07008" w14:textId="77777777" w:rsidR="00091315" w:rsidRDefault="00091315">
      <w:pPr>
        <w:rPr>
          <w:rFonts w:hint="eastAsia"/>
        </w:rPr>
      </w:pPr>
    </w:p>
    <w:p w14:paraId="6E78FC2B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文化象征与现实应用</w:t>
      </w:r>
    </w:p>
    <w:p w14:paraId="63A84074" w14:textId="77777777" w:rsidR="00091315" w:rsidRDefault="00091315">
      <w:pPr>
        <w:rPr>
          <w:rFonts w:hint="eastAsia"/>
        </w:rPr>
      </w:pPr>
    </w:p>
    <w:p w14:paraId="2BCDD561" w14:textId="77777777" w:rsidR="00091315" w:rsidRDefault="00091315">
      <w:pPr>
        <w:rPr>
          <w:rFonts w:hint="eastAsia"/>
        </w:rPr>
      </w:pPr>
    </w:p>
    <w:p w14:paraId="46EBCEF8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在更广泛的文化象征意义上，“墟里”也可能代表着对过去美好时光的怀念以及对未来复兴的希望。它不仅是一个地理上的概念，更是情感与记忆的载体。在现实生活中，随着城市化进程的加快，许多传统村落面临着消失的风险。因此，“墟里”这一概念也被用来唤起人们对保护文化遗产、关注乡村发展重要性的认识。</w:t>
      </w:r>
    </w:p>
    <w:p w14:paraId="6075DE17" w14:textId="77777777" w:rsidR="00091315" w:rsidRDefault="00091315">
      <w:pPr>
        <w:rPr>
          <w:rFonts w:hint="eastAsia"/>
        </w:rPr>
      </w:pPr>
    </w:p>
    <w:p w14:paraId="41683AED" w14:textId="77777777" w:rsidR="00091315" w:rsidRDefault="00091315">
      <w:pPr>
        <w:rPr>
          <w:rFonts w:hint="eastAsia"/>
        </w:rPr>
      </w:pPr>
    </w:p>
    <w:p w14:paraId="3F06E70A" w14:textId="77777777" w:rsidR="00091315" w:rsidRDefault="00091315">
      <w:pPr>
        <w:rPr>
          <w:rFonts w:hint="eastAsia"/>
        </w:rPr>
      </w:pPr>
    </w:p>
    <w:p w14:paraId="7CBE5BEE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DCEA22" w14:textId="77777777" w:rsidR="00091315" w:rsidRDefault="00091315">
      <w:pPr>
        <w:rPr>
          <w:rFonts w:hint="eastAsia"/>
        </w:rPr>
      </w:pPr>
    </w:p>
    <w:p w14:paraId="5C3D2CB6" w14:textId="77777777" w:rsidR="00091315" w:rsidRDefault="00091315">
      <w:pPr>
        <w:rPr>
          <w:rFonts w:hint="eastAsia"/>
        </w:rPr>
      </w:pPr>
    </w:p>
    <w:p w14:paraId="6B2DFE43" w14:textId="77777777" w:rsidR="00091315" w:rsidRDefault="00091315">
      <w:pPr>
        <w:rPr>
          <w:rFonts w:hint="eastAsia"/>
        </w:rPr>
      </w:pPr>
      <w:r>
        <w:rPr>
          <w:rFonts w:hint="eastAsia"/>
        </w:rPr>
        <w:tab/>
        <w:t>“墟里”（Xū Lǐ）不仅仅是一组汉字或拼音的组合，它背后承载着丰富的文化内涵和社会价值。通过了解这个词的不同层面的意义，我们不仅能更好地欣赏中文语言的魅力，也能更加深刻地认识到保护和发展中国传统文化的重要性。</w:t>
      </w:r>
    </w:p>
    <w:p w14:paraId="7782A593" w14:textId="77777777" w:rsidR="00091315" w:rsidRDefault="00091315">
      <w:pPr>
        <w:rPr>
          <w:rFonts w:hint="eastAsia"/>
        </w:rPr>
      </w:pPr>
    </w:p>
    <w:p w14:paraId="45EC51C5" w14:textId="5E80351E" w:rsidR="00C67365" w:rsidRDefault="00C67365"/>
    <w:sectPr w:rsidR="00C6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65"/>
    <w:rsid w:val="00091315"/>
    <w:rsid w:val="00332454"/>
    <w:rsid w:val="00C6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A2AE1-8BD4-4BF2-9C7E-D4F5B6AE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