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6E9E4" w14:textId="77777777" w:rsidR="00C3077D" w:rsidRDefault="00C3077D">
      <w:pPr>
        <w:rPr>
          <w:rFonts w:hint="eastAsia"/>
        </w:rPr>
      </w:pPr>
      <w:r>
        <w:rPr>
          <w:rFonts w:hint="eastAsia"/>
        </w:rPr>
        <w:t>塾组词和的拼音怎么写</w:t>
      </w:r>
    </w:p>
    <w:p w14:paraId="77CA66C5" w14:textId="77777777" w:rsidR="00C3077D" w:rsidRDefault="00C3077D">
      <w:pPr>
        <w:rPr>
          <w:rFonts w:hint="eastAsia"/>
        </w:rPr>
      </w:pPr>
      <w:r>
        <w:rPr>
          <w:rFonts w:hint="eastAsia"/>
        </w:rPr>
        <w:t>在中国的语言文化中，汉字是承载历史与智慧的重要符号。塾，这个字虽然在日常生活中出现频率不高，但它却有着深厚的文化背景和独特的含义。本文将探讨“塾”字的组成、相关词汇及其拼音，带领读者深入了解这个充满韵味的汉字。</w:t>
      </w:r>
    </w:p>
    <w:p w14:paraId="5DA9E8DD" w14:textId="77777777" w:rsidR="00C3077D" w:rsidRDefault="00C3077D">
      <w:pPr>
        <w:rPr>
          <w:rFonts w:hint="eastAsia"/>
        </w:rPr>
      </w:pPr>
    </w:p>
    <w:p w14:paraId="609179CE" w14:textId="77777777" w:rsidR="00C3077D" w:rsidRDefault="00C3077D">
      <w:pPr>
        <w:rPr>
          <w:rFonts w:hint="eastAsia"/>
        </w:rPr>
      </w:pPr>
      <w:r>
        <w:rPr>
          <w:rFonts w:hint="eastAsia"/>
        </w:rPr>
        <w:t>“塾”的起源与发展</w:t>
      </w:r>
    </w:p>
    <w:p w14:paraId="43533FC9" w14:textId="77777777" w:rsidR="00C3077D" w:rsidRDefault="00C3077D">
      <w:pPr>
        <w:rPr>
          <w:rFonts w:hint="eastAsia"/>
        </w:rPr>
      </w:pPr>
      <w:r>
        <w:rPr>
          <w:rFonts w:hint="eastAsia"/>
        </w:rPr>
        <w:t>“塾”是一个古老的汉字，它的本义是指古代私人的学校或教师的住所。《说文解字》解释：“塾，学也。”这表明了它与教育紧密相连。随着时间的推移，“塾”字的意义逐渐扩大，不仅限于指教学场所，还延伸到指代教授知识的地方或人物。例如，我们常说的“私塾”，就是中国古代民间对非官方教育机构的一种称呼，通常是由一位老师在自己家中或者特定地点授课给几个学生。</w:t>
      </w:r>
    </w:p>
    <w:p w14:paraId="2E484F49" w14:textId="77777777" w:rsidR="00C3077D" w:rsidRDefault="00C3077D">
      <w:pPr>
        <w:rPr>
          <w:rFonts w:hint="eastAsia"/>
        </w:rPr>
      </w:pPr>
    </w:p>
    <w:p w14:paraId="208FB53D" w14:textId="77777777" w:rsidR="00C3077D" w:rsidRDefault="00C3077D">
      <w:pPr>
        <w:rPr>
          <w:rFonts w:hint="eastAsia"/>
        </w:rPr>
      </w:pPr>
      <w:r>
        <w:rPr>
          <w:rFonts w:hint="eastAsia"/>
        </w:rPr>
        <w:t>与“塾”相关的词语</w:t>
      </w:r>
    </w:p>
    <w:p w14:paraId="691A8158" w14:textId="77777777" w:rsidR="00C3077D" w:rsidRDefault="00C3077D">
      <w:pPr>
        <w:rPr>
          <w:rFonts w:hint="eastAsia"/>
        </w:rPr>
      </w:pPr>
      <w:r>
        <w:rPr>
          <w:rFonts w:hint="eastAsia"/>
        </w:rPr>
        <w:t>基于其基本含义，“塾”衍生出了许多富有特色的词汇。比如，“家塾”指的是家庭内部设立的小型学习场所；“村塾”则是乡村里孩子们接受启蒙教育的地方；而“塾师”便是指那些在私塾中教书的人。还有“冬塾”，特指冬季开设的学习班，在农闲时节为农民提供读书识字的机会。这些词汇反映了不同历史时期社会对于教育形式多样性的追求。</w:t>
      </w:r>
    </w:p>
    <w:p w14:paraId="29FA42BB" w14:textId="77777777" w:rsidR="00C3077D" w:rsidRDefault="00C3077D">
      <w:pPr>
        <w:rPr>
          <w:rFonts w:hint="eastAsia"/>
        </w:rPr>
      </w:pPr>
    </w:p>
    <w:p w14:paraId="7E332B2C" w14:textId="77777777" w:rsidR="00C3077D" w:rsidRDefault="00C3077D">
      <w:pPr>
        <w:rPr>
          <w:rFonts w:hint="eastAsia"/>
        </w:rPr>
      </w:pPr>
      <w:r>
        <w:rPr>
          <w:rFonts w:hint="eastAsia"/>
        </w:rPr>
        <w:t>“塾”的拼音及书写规则</w:t>
      </w:r>
    </w:p>
    <w:p w14:paraId="42007731" w14:textId="77777777" w:rsidR="00C3077D" w:rsidRDefault="00C3077D">
      <w:pPr>
        <w:rPr>
          <w:rFonts w:hint="eastAsia"/>
        </w:rPr>
      </w:pPr>
      <w:r>
        <w:rPr>
          <w:rFonts w:hint="eastAsia"/>
        </w:rPr>
        <w:t>对于想要正确发音和书写的朋友们来说，了解“塾”的拼音是非常重要的。“塾”的拼音是shú，属于阳平声调（第二声）。当我们将“塾”与其他汉字组合成词时，需要注意的是，汉语中的连读变调现象可能会影响整个词语的实际读音。例如，“私塾”的拼音是 sī shú，但如果快速说出的话，可能会有轻微的变调。因此，在学习和使用含有“塾”的词语时，建议多加练习以确保准确无误。</w:t>
      </w:r>
    </w:p>
    <w:p w14:paraId="64331EA9" w14:textId="77777777" w:rsidR="00C3077D" w:rsidRDefault="00C3077D">
      <w:pPr>
        <w:rPr>
          <w:rFonts w:hint="eastAsia"/>
        </w:rPr>
      </w:pPr>
    </w:p>
    <w:p w14:paraId="72BEBEDB" w14:textId="77777777" w:rsidR="00C3077D" w:rsidRDefault="00C3077D">
      <w:pPr>
        <w:rPr>
          <w:rFonts w:hint="eastAsia"/>
        </w:rPr>
      </w:pPr>
      <w:r>
        <w:rPr>
          <w:rFonts w:hint="eastAsia"/>
        </w:rPr>
        <w:t>最后的总结</w:t>
      </w:r>
    </w:p>
    <w:p w14:paraId="5FB9C738" w14:textId="77777777" w:rsidR="00C3077D" w:rsidRDefault="00C3077D">
      <w:pPr>
        <w:rPr>
          <w:rFonts w:hint="eastAsia"/>
        </w:rPr>
      </w:pPr>
      <w:r>
        <w:rPr>
          <w:rFonts w:hint="eastAsia"/>
        </w:rPr>
        <w:t>通过上述介绍，我们可以看到，“塾”不仅仅是一个简单的汉字，它背后蕴含着丰富的历史文化内涵。从古代的私人学堂到现代的各种培训课程，“塾”的概念一直在演变和发展。掌握正确的拼音和书写方式也是理解和传播这一文化元素的关键。希望这篇文章能够帮助大家更好地认识“塾”及其相关词汇，进一步增进对中国传统文化的理解。</w:t>
      </w:r>
    </w:p>
    <w:p w14:paraId="661A7B77" w14:textId="77777777" w:rsidR="00C3077D" w:rsidRDefault="00C3077D">
      <w:pPr>
        <w:rPr>
          <w:rFonts w:hint="eastAsia"/>
        </w:rPr>
      </w:pPr>
    </w:p>
    <w:p w14:paraId="00E81D48" w14:textId="77777777" w:rsidR="00C3077D" w:rsidRDefault="00C307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D33C7C" w14:textId="20FF6591" w:rsidR="00D46B5E" w:rsidRDefault="00D46B5E"/>
    <w:sectPr w:rsidR="00D46B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B5E"/>
    <w:rsid w:val="00866415"/>
    <w:rsid w:val="00C3077D"/>
    <w:rsid w:val="00D4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32EA95-E3DA-4B1B-ADFA-C8D8CC91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6B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6B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6B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6B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6B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6B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6B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6B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6B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6B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6B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6B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6B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6B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6B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6B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6B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6B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6B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6B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6B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6B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6B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6B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6B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6B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6B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6B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6B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