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8F56" w14:textId="77777777" w:rsidR="005C5160" w:rsidRDefault="005C5160">
      <w:pPr>
        <w:rPr>
          <w:rFonts w:hint="eastAsia"/>
        </w:rPr>
      </w:pPr>
    </w:p>
    <w:p w14:paraId="6DAEFA09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塞多音字组词和拼音</w:t>
      </w:r>
    </w:p>
    <w:p w14:paraId="5FFEBB0D" w14:textId="77777777" w:rsidR="005C5160" w:rsidRDefault="005C5160">
      <w:pPr>
        <w:rPr>
          <w:rFonts w:hint="eastAsia"/>
        </w:rPr>
      </w:pPr>
    </w:p>
    <w:p w14:paraId="19CE2777" w14:textId="77777777" w:rsidR="005C5160" w:rsidRDefault="005C5160">
      <w:pPr>
        <w:rPr>
          <w:rFonts w:hint="eastAsia"/>
        </w:rPr>
      </w:pPr>
    </w:p>
    <w:p w14:paraId="0D19ACCA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在汉语中，多音字是指一个汉字具有两个或两个以上读音的现象。这种现象广泛存在于中文词汇中，不仅增加了学习者的难度，也使得语言交流更加丰富多彩。本文将重点介绍一些常见的塞多音字，并通过组词和拼音的形式来帮助读者更好地理解和记忆。</w:t>
      </w:r>
    </w:p>
    <w:p w14:paraId="6D955862" w14:textId="77777777" w:rsidR="005C5160" w:rsidRDefault="005C5160">
      <w:pPr>
        <w:rPr>
          <w:rFonts w:hint="eastAsia"/>
        </w:rPr>
      </w:pPr>
    </w:p>
    <w:p w14:paraId="00D0C53B" w14:textId="77777777" w:rsidR="005C5160" w:rsidRDefault="005C5160">
      <w:pPr>
        <w:rPr>
          <w:rFonts w:hint="eastAsia"/>
        </w:rPr>
      </w:pPr>
    </w:p>
    <w:p w14:paraId="6378FB39" w14:textId="77777777" w:rsidR="005C5160" w:rsidRDefault="005C5160">
      <w:pPr>
        <w:rPr>
          <w:rFonts w:hint="eastAsia"/>
        </w:rPr>
      </w:pPr>
    </w:p>
    <w:p w14:paraId="51EB126C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一、塞多音字“塞”（sài / sè）</w:t>
      </w:r>
    </w:p>
    <w:p w14:paraId="129BB13F" w14:textId="77777777" w:rsidR="005C5160" w:rsidRDefault="005C5160">
      <w:pPr>
        <w:rPr>
          <w:rFonts w:hint="eastAsia"/>
        </w:rPr>
      </w:pPr>
    </w:p>
    <w:p w14:paraId="592C45A9" w14:textId="77777777" w:rsidR="005C5160" w:rsidRDefault="005C5160">
      <w:pPr>
        <w:rPr>
          <w:rFonts w:hint="eastAsia"/>
        </w:rPr>
      </w:pPr>
    </w:p>
    <w:p w14:paraId="544927F2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“塞”字是一个典型的多音字，根据不同的语境和含义，它有“sài”和“sè”两种发音。</w:t>
      </w:r>
    </w:p>
    <w:p w14:paraId="0F8C9A26" w14:textId="77777777" w:rsidR="005C5160" w:rsidRDefault="005C5160">
      <w:pPr>
        <w:rPr>
          <w:rFonts w:hint="eastAsia"/>
        </w:rPr>
      </w:pPr>
    </w:p>
    <w:p w14:paraId="16B2A19F" w14:textId="77777777" w:rsidR="005C5160" w:rsidRDefault="005C5160">
      <w:pPr>
        <w:rPr>
          <w:rFonts w:hint="eastAsia"/>
        </w:rPr>
      </w:pPr>
      <w:r>
        <w:rPr>
          <w:rFonts w:hint="eastAsia"/>
        </w:rPr>
        <w:t>- 当读作“sài”时，通常指边界上的关隘或要塞，如：边塞（biān sài）、要塞（yào sài）。</w:t>
      </w:r>
    </w:p>
    <w:p w14:paraId="37A49143" w14:textId="77777777" w:rsidR="005C5160" w:rsidRDefault="005C5160">
      <w:pPr>
        <w:rPr>
          <w:rFonts w:hint="eastAsia"/>
        </w:rPr>
      </w:pPr>
    </w:p>
    <w:p w14:paraId="44AB279C" w14:textId="77777777" w:rsidR="005C5160" w:rsidRDefault="005C5160">
      <w:pPr>
        <w:rPr>
          <w:rFonts w:hint="eastAsia"/>
        </w:rPr>
      </w:pPr>
      <w:r>
        <w:rPr>
          <w:rFonts w:hint="eastAsia"/>
        </w:rPr>
        <w:t>- 而当读作“sè”时，则更多地用于表示堵塞、填充的意思，如：堵塞（zǔ sè）、塞满（sài mǎn）。</w:t>
      </w:r>
    </w:p>
    <w:p w14:paraId="34B39F8D" w14:textId="77777777" w:rsidR="005C5160" w:rsidRDefault="005C5160">
      <w:pPr>
        <w:rPr>
          <w:rFonts w:hint="eastAsia"/>
        </w:rPr>
      </w:pPr>
    </w:p>
    <w:p w14:paraId="1E1A5440" w14:textId="77777777" w:rsidR="005C5160" w:rsidRDefault="005C5160">
      <w:pPr>
        <w:rPr>
          <w:rFonts w:hint="eastAsia"/>
        </w:rPr>
      </w:pPr>
      <w:r>
        <w:rPr>
          <w:rFonts w:hint="eastAsia"/>
        </w:rPr>
        <w:t>需要注意的是，“塞满”的“塞”虽然写作“sài”，但在现代汉语普通话中更倾向于读作“sè”，这体现了汉语使用中的灵活性。</w:t>
      </w:r>
    </w:p>
    <w:p w14:paraId="7F524E39" w14:textId="77777777" w:rsidR="005C5160" w:rsidRDefault="005C5160">
      <w:pPr>
        <w:rPr>
          <w:rFonts w:hint="eastAsia"/>
        </w:rPr>
      </w:pPr>
    </w:p>
    <w:p w14:paraId="107DAA5D" w14:textId="77777777" w:rsidR="005C5160" w:rsidRDefault="005C5160">
      <w:pPr>
        <w:rPr>
          <w:rFonts w:hint="eastAsia"/>
        </w:rPr>
      </w:pPr>
    </w:p>
    <w:p w14:paraId="75D23C24" w14:textId="77777777" w:rsidR="005C5160" w:rsidRDefault="005C5160">
      <w:pPr>
        <w:rPr>
          <w:rFonts w:hint="eastAsia"/>
        </w:rPr>
      </w:pPr>
    </w:p>
    <w:p w14:paraId="2594E630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二、组词与例句</w:t>
      </w:r>
    </w:p>
    <w:p w14:paraId="711D53FA" w14:textId="77777777" w:rsidR="005C5160" w:rsidRDefault="005C5160">
      <w:pPr>
        <w:rPr>
          <w:rFonts w:hint="eastAsia"/>
        </w:rPr>
      </w:pPr>
    </w:p>
    <w:p w14:paraId="5A4F20E6" w14:textId="77777777" w:rsidR="005C5160" w:rsidRDefault="005C5160">
      <w:pPr>
        <w:rPr>
          <w:rFonts w:hint="eastAsia"/>
        </w:rPr>
      </w:pPr>
    </w:p>
    <w:p w14:paraId="34A51AC5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为了更好地理解“塞”字的不同发音及其用法，下面通过具体的组词和例句来展示：</w:t>
      </w:r>
    </w:p>
    <w:p w14:paraId="609CD4EA" w14:textId="77777777" w:rsidR="005C5160" w:rsidRDefault="005C5160">
      <w:pPr>
        <w:rPr>
          <w:rFonts w:hint="eastAsia"/>
        </w:rPr>
      </w:pPr>
    </w:p>
    <w:p w14:paraId="67AFEFBC" w14:textId="77777777" w:rsidR="005C5160" w:rsidRDefault="005C5160">
      <w:pPr>
        <w:rPr>
          <w:rFonts w:hint="eastAsia"/>
        </w:rPr>
      </w:pPr>
      <w:r>
        <w:rPr>
          <w:rFonts w:hint="eastAsia"/>
        </w:rPr>
        <w:t>-长城关塞（cháng chéng guān sài）：这里的“塞”指的是古代军事防御设施的一部分。</w:t>
      </w:r>
    </w:p>
    <w:p w14:paraId="315578A4" w14:textId="77777777" w:rsidR="005C5160" w:rsidRDefault="005C5160">
      <w:pPr>
        <w:rPr>
          <w:rFonts w:hint="eastAsia"/>
        </w:rPr>
      </w:pPr>
    </w:p>
    <w:p w14:paraId="04F1BEF3" w14:textId="77777777" w:rsidR="005C5160" w:rsidRDefault="005C5160">
      <w:pPr>
        <w:rPr>
          <w:rFonts w:hint="eastAsia"/>
        </w:rPr>
      </w:pPr>
      <w:r>
        <w:rPr>
          <w:rFonts w:hint="eastAsia"/>
        </w:rPr>
        <w:t>-交通堵塞（jiāo tōng zǔ sè）：描述的是道路上车辆过多导致行驶困难的情况。</w:t>
      </w:r>
    </w:p>
    <w:p w14:paraId="623B621B" w14:textId="77777777" w:rsidR="005C5160" w:rsidRDefault="005C5160">
      <w:pPr>
        <w:rPr>
          <w:rFonts w:hint="eastAsia"/>
        </w:rPr>
      </w:pPr>
    </w:p>
    <w:p w14:paraId="088E717D" w14:textId="77777777" w:rsidR="005C5160" w:rsidRDefault="005C5160">
      <w:pPr>
        <w:rPr>
          <w:rFonts w:hint="eastAsia"/>
        </w:rPr>
      </w:pPr>
      <w:r>
        <w:rPr>
          <w:rFonts w:hint="eastAsia"/>
        </w:rPr>
        <w:t>-把箱子塞满（bǎ xiāng zi sè mǎn）：这里“塞”表示填满、装满的动作。</w:t>
      </w:r>
    </w:p>
    <w:p w14:paraId="50B2DF51" w14:textId="77777777" w:rsidR="005C5160" w:rsidRDefault="005C5160">
      <w:pPr>
        <w:rPr>
          <w:rFonts w:hint="eastAsia"/>
        </w:rPr>
      </w:pPr>
    </w:p>
    <w:p w14:paraId="75B01828" w14:textId="77777777" w:rsidR="005C5160" w:rsidRDefault="005C5160">
      <w:pPr>
        <w:rPr>
          <w:rFonts w:hint="eastAsia"/>
        </w:rPr>
      </w:pPr>
      <w:r>
        <w:rPr>
          <w:rFonts w:hint="eastAsia"/>
        </w:rPr>
        <w:t>这些例子展示了“塞”字在不同情境下的应用，有助于加深对其多重意义的理解。</w:t>
      </w:r>
    </w:p>
    <w:p w14:paraId="10E3FCE5" w14:textId="77777777" w:rsidR="005C5160" w:rsidRDefault="005C5160">
      <w:pPr>
        <w:rPr>
          <w:rFonts w:hint="eastAsia"/>
        </w:rPr>
      </w:pPr>
    </w:p>
    <w:p w14:paraId="10806389" w14:textId="77777777" w:rsidR="005C5160" w:rsidRDefault="005C5160">
      <w:pPr>
        <w:rPr>
          <w:rFonts w:hint="eastAsia"/>
        </w:rPr>
      </w:pPr>
    </w:p>
    <w:p w14:paraId="7EF4F662" w14:textId="77777777" w:rsidR="005C5160" w:rsidRDefault="005C5160">
      <w:pPr>
        <w:rPr>
          <w:rFonts w:hint="eastAsia"/>
        </w:rPr>
      </w:pPr>
    </w:p>
    <w:p w14:paraId="23079F7F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三、学习建议</w:t>
      </w:r>
    </w:p>
    <w:p w14:paraId="72584A54" w14:textId="77777777" w:rsidR="005C5160" w:rsidRDefault="005C5160">
      <w:pPr>
        <w:rPr>
          <w:rFonts w:hint="eastAsia"/>
        </w:rPr>
      </w:pPr>
    </w:p>
    <w:p w14:paraId="68B51EBB" w14:textId="77777777" w:rsidR="005C5160" w:rsidRDefault="005C5160">
      <w:pPr>
        <w:rPr>
          <w:rFonts w:hint="eastAsia"/>
        </w:rPr>
      </w:pPr>
    </w:p>
    <w:p w14:paraId="5C830B8E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对于初学者来说，掌握多音字是学习汉语的一个重要环节。针对“塞”这样的多音字，可以通过以下几个方法来提高：</w:t>
      </w:r>
    </w:p>
    <w:p w14:paraId="1DB6AF6B" w14:textId="77777777" w:rsidR="005C5160" w:rsidRDefault="005C5160">
      <w:pPr>
        <w:rPr>
          <w:rFonts w:hint="eastAsia"/>
        </w:rPr>
      </w:pPr>
    </w:p>
    <w:p w14:paraId="016D48F5" w14:textId="77777777" w:rsidR="005C5160" w:rsidRDefault="005C5160">
      <w:pPr>
        <w:rPr>
          <w:rFonts w:hint="eastAsia"/>
        </w:rPr>
      </w:pPr>
      <w:r>
        <w:rPr>
          <w:rFonts w:hint="eastAsia"/>
        </w:rPr>
        <w:t>1.多听多说：通过听力练习和口语交流，感受不同语境下多音字的正确发音。</w:t>
      </w:r>
    </w:p>
    <w:p w14:paraId="59288ECF" w14:textId="77777777" w:rsidR="005C5160" w:rsidRDefault="005C5160">
      <w:pPr>
        <w:rPr>
          <w:rFonts w:hint="eastAsia"/>
        </w:rPr>
      </w:pPr>
    </w:p>
    <w:p w14:paraId="631BB767" w14:textId="77777777" w:rsidR="005C5160" w:rsidRDefault="005C5160">
      <w:pPr>
        <w:rPr>
          <w:rFonts w:hint="eastAsia"/>
        </w:rPr>
      </w:pPr>
      <w:r>
        <w:rPr>
          <w:rFonts w:hint="eastAsia"/>
        </w:rPr>
        <w:t>2.查阅词典：利用现代汉语词典或在线资源，查找多音字的具体用法和例句。</w:t>
      </w:r>
    </w:p>
    <w:p w14:paraId="7AC57EF8" w14:textId="77777777" w:rsidR="005C5160" w:rsidRDefault="005C5160">
      <w:pPr>
        <w:rPr>
          <w:rFonts w:hint="eastAsia"/>
        </w:rPr>
      </w:pPr>
    </w:p>
    <w:p w14:paraId="258A9639" w14:textId="77777777" w:rsidR="005C5160" w:rsidRDefault="005C5160">
      <w:pPr>
        <w:rPr>
          <w:rFonts w:hint="eastAsia"/>
        </w:rPr>
      </w:pPr>
      <w:r>
        <w:rPr>
          <w:rFonts w:hint="eastAsia"/>
        </w:rPr>
        <w:t>3.实践运用：尝试在日常生活中使用这些词语，比如写日记、与人交谈等，增加实际运用的机会。</w:t>
      </w:r>
    </w:p>
    <w:p w14:paraId="4F30D5DD" w14:textId="77777777" w:rsidR="005C5160" w:rsidRDefault="005C5160">
      <w:pPr>
        <w:rPr>
          <w:rFonts w:hint="eastAsia"/>
        </w:rPr>
      </w:pPr>
    </w:p>
    <w:p w14:paraId="74ED5E1E" w14:textId="77777777" w:rsidR="005C5160" w:rsidRDefault="005C5160">
      <w:pPr>
        <w:rPr>
          <w:rFonts w:hint="eastAsia"/>
        </w:rPr>
      </w:pPr>
      <w:r>
        <w:rPr>
          <w:rFonts w:hint="eastAsia"/>
        </w:rPr>
        <w:t>4.归纳总结：将学到的知识进行整理，制作成卡片或者笔记，方便复习和记忆。</w:t>
      </w:r>
    </w:p>
    <w:p w14:paraId="395DD8EF" w14:textId="77777777" w:rsidR="005C5160" w:rsidRDefault="005C5160">
      <w:pPr>
        <w:rPr>
          <w:rFonts w:hint="eastAsia"/>
        </w:rPr>
      </w:pPr>
    </w:p>
    <w:p w14:paraId="2D4E26ED" w14:textId="77777777" w:rsidR="005C5160" w:rsidRDefault="005C5160">
      <w:pPr>
        <w:rPr>
          <w:rFonts w:hint="eastAsia"/>
        </w:rPr>
      </w:pPr>
    </w:p>
    <w:p w14:paraId="46E39467" w14:textId="77777777" w:rsidR="005C5160" w:rsidRDefault="005C5160">
      <w:pPr>
        <w:rPr>
          <w:rFonts w:hint="eastAsia"/>
        </w:rPr>
      </w:pPr>
    </w:p>
    <w:p w14:paraId="427F339F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四、结语</w:t>
      </w:r>
    </w:p>
    <w:p w14:paraId="12018845" w14:textId="77777777" w:rsidR="005C5160" w:rsidRDefault="005C5160">
      <w:pPr>
        <w:rPr>
          <w:rFonts w:hint="eastAsia"/>
        </w:rPr>
      </w:pPr>
    </w:p>
    <w:p w14:paraId="1D2A528E" w14:textId="77777777" w:rsidR="005C5160" w:rsidRDefault="005C5160">
      <w:pPr>
        <w:rPr>
          <w:rFonts w:hint="eastAsia"/>
        </w:rPr>
      </w:pPr>
    </w:p>
    <w:p w14:paraId="56A9CEBF" w14:textId="77777777" w:rsidR="005C5160" w:rsidRDefault="005C5160">
      <w:pPr>
        <w:rPr>
          <w:rFonts w:hint="eastAsia"/>
        </w:rPr>
      </w:pPr>
      <w:r>
        <w:rPr>
          <w:rFonts w:hint="eastAsia"/>
        </w:rPr>
        <w:tab/>
        <w:t>汉语的博大精深不仅仅体现在其悠久的历史文化上，更在于其语言本身的复杂性和多样性。“塞”字作为多音字之一，展现了汉字音义结合的魅力。希望通过本文的介绍，能够帮助大家更加深入地了解和掌握这类汉字，从而在学习和使用汉语的过程中更加得心应手。</w:t>
      </w:r>
    </w:p>
    <w:p w14:paraId="3F0BCD22" w14:textId="77777777" w:rsidR="005C5160" w:rsidRDefault="005C5160">
      <w:pPr>
        <w:rPr>
          <w:rFonts w:hint="eastAsia"/>
        </w:rPr>
      </w:pPr>
    </w:p>
    <w:p w14:paraId="459D7767" w14:textId="77777777" w:rsidR="005C5160" w:rsidRDefault="005C5160">
      <w:pPr>
        <w:rPr>
          <w:rFonts w:hint="eastAsia"/>
        </w:rPr>
      </w:pPr>
    </w:p>
    <w:p w14:paraId="5896F652" w14:textId="77777777" w:rsidR="005C5160" w:rsidRDefault="005C5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35D3E" w14:textId="44FA7CEA" w:rsidR="00BB67BE" w:rsidRDefault="00BB67BE"/>
    <w:sectPr w:rsidR="00BB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BE"/>
    <w:rsid w:val="005C5160"/>
    <w:rsid w:val="00B55424"/>
    <w:rsid w:val="00B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B9BE-F044-4C50-AB94-CBA9281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