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308C" w14:textId="77777777" w:rsidR="00913451" w:rsidRDefault="00913451">
      <w:pPr>
        <w:rPr>
          <w:rFonts w:hint="eastAsia"/>
        </w:rPr>
      </w:pPr>
      <w:r>
        <w:rPr>
          <w:rFonts w:hint="eastAsia"/>
        </w:rPr>
        <w:t>堙塞的拼音：yīn sè</w:t>
      </w:r>
    </w:p>
    <w:p w14:paraId="45752F34" w14:textId="77777777" w:rsidR="00913451" w:rsidRDefault="00913451">
      <w:pPr>
        <w:rPr>
          <w:rFonts w:hint="eastAsia"/>
        </w:rPr>
      </w:pPr>
      <w:r>
        <w:rPr>
          <w:rFonts w:hint="eastAsia"/>
        </w:rPr>
        <w:t>在汉语拼音中，“堙塞”的读音是 yīn sè。这个词汇由两个汉字组成，每个字都有其独特的含义和发音。首先我们来了解“堙”字，它是一个不太常见的汉字，在这里它的发音为阴平声调（第一声），表示填塞、堵塞的意思；而“塞”字在这里则发去声（第四声），通常指的是边疆上用来防御的关隘或者泛指阻隔、闭塞的状态。当这两个字组合在一起时，它们共同表达了阻塞不通、填充空隙的意义。</w:t>
      </w:r>
    </w:p>
    <w:p w14:paraId="1DDDE7D1" w14:textId="77777777" w:rsidR="00913451" w:rsidRDefault="00913451">
      <w:pPr>
        <w:rPr>
          <w:rFonts w:hint="eastAsia"/>
        </w:rPr>
      </w:pPr>
    </w:p>
    <w:p w14:paraId="26188900" w14:textId="77777777" w:rsidR="00913451" w:rsidRDefault="00913451">
      <w:pPr>
        <w:rPr>
          <w:rFonts w:hint="eastAsia"/>
        </w:rPr>
      </w:pPr>
      <w:r>
        <w:rPr>
          <w:rFonts w:hint="eastAsia"/>
        </w:rPr>
        <w:t>语义与用法</w:t>
      </w:r>
    </w:p>
    <w:p w14:paraId="32A8D02D" w14:textId="77777777" w:rsidR="00913451" w:rsidRDefault="00913451">
      <w:pPr>
        <w:rPr>
          <w:rFonts w:hint="eastAsia"/>
        </w:rPr>
      </w:pPr>
      <w:r>
        <w:rPr>
          <w:rFonts w:hint="eastAsia"/>
        </w:rPr>
        <w:t>“堙塞”一词多用于书面语或正式场合，较少出现在日常口语交流之中。它可以用来形容物体间的间隙被某种物质填满，导致流通不畅的情况，如河道因为泥沙沉积而出现的自然淤积现象。“堙塞”也常被比喻性地使用，描述信息、情感等方面的阻碍，例如沟通渠道的阻断或是思想观念上的封闭状态。在古文和现代文学作品里，“堙塞”往往带有一种较为沉重的情感色彩，反映了事物发展的停滞或者是人际关系中的隔阂。</w:t>
      </w:r>
    </w:p>
    <w:p w14:paraId="72A3E22F" w14:textId="77777777" w:rsidR="00913451" w:rsidRDefault="00913451">
      <w:pPr>
        <w:rPr>
          <w:rFonts w:hint="eastAsia"/>
        </w:rPr>
      </w:pPr>
    </w:p>
    <w:p w14:paraId="071822AF" w14:textId="77777777" w:rsidR="00913451" w:rsidRDefault="00913451">
      <w:pPr>
        <w:rPr>
          <w:rFonts w:hint="eastAsia"/>
        </w:rPr>
      </w:pPr>
      <w:r>
        <w:rPr>
          <w:rFonts w:hint="eastAsia"/>
        </w:rPr>
        <w:t>历史渊源</w:t>
      </w:r>
    </w:p>
    <w:p w14:paraId="008D6000" w14:textId="77777777" w:rsidR="00913451" w:rsidRDefault="00913451">
      <w:pPr>
        <w:rPr>
          <w:rFonts w:hint="eastAsia"/>
        </w:rPr>
      </w:pPr>
      <w:r>
        <w:rPr>
          <w:rFonts w:hint="eastAsia"/>
        </w:rPr>
        <w:t>从历史文化的角度来看，“堙塞”一词可以追溯到古代中国的水利工程以及军事防御工事建设中。“堙”本意为堆积土石以阻挡水流，这一行为在中国历史上有着悠久的传统，尤其是在治理黄河等大江大河时显得尤为重要。古人通过修筑堤坝、疏浚河道等方式来对抗洪水灾害，确保农田灌溉和居民安全。而在战争时期，“堙塞”则成为了一种有效的战术手段，通过对敌方进攻路线进行封锁，达到保护领土的目的。</w:t>
      </w:r>
    </w:p>
    <w:p w14:paraId="403A007A" w14:textId="77777777" w:rsidR="00913451" w:rsidRDefault="00913451">
      <w:pPr>
        <w:rPr>
          <w:rFonts w:hint="eastAsia"/>
        </w:rPr>
      </w:pPr>
    </w:p>
    <w:p w14:paraId="53267A02" w14:textId="77777777" w:rsidR="00913451" w:rsidRDefault="00913451">
      <w:pPr>
        <w:rPr>
          <w:rFonts w:hint="eastAsia"/>
        </w:rPr>
      </w:pPr>
      <w:r>
        <w:rPr>
          <w:rFonts w:hint="eastAsia"/>
        </w:rPr>
        <w:t>现实意义</w:t>
      </w:r>
    </w:p>
    <w:p w14:paraId="26F2473C" w14:textId="77777777" w:rsidR="00913451" w:rsidRDefault="00913451">
      <w:pPr>
        <w:rPr>
          <w:rFonts w:hint="eastAsia"/>
        </w:rPr>
      </w:pPr>
      <w:r>
        <w:rPr>
          <w:rFonts w:hint="eastAsia"/>
        </w:rPr>
        <w:t>随着社会的发展和技术的进步，“堙塞”这一概念也在不断演变，并且获得了新的诠释。在现代社会中，它不仅仅局限于物理空间上的障碍，更广泛地涉及到信息传播、人际交往和社会心理等多个层面。比如在网络时代背景下，信息过载反而造成了人们获取有效资讯的困难，形成了另一种形式的信息“堙塞”。在城市规划方面，合理的交通布局能够避免道路拥挤问题，即防止交通流量上的“堙塞”。因此，“堙塞”的概念提醒我们要重视畅通无阻的重要性，无论是对于物质世界还是精神世界的健康发展而言。</w:t>
      </w:r>
    </w:p>
    <w:p w14:paraId="1AC2E2FA" w14:textId="77777777" w:rsidR="00913451" w:rsidRDefault="00913451">
      <w:pPr>
        <w:rPr>
          <w:rFonts w:hint="eastAsia"/>
        </w:rPr>
      </w:pPr>
    </w:p>
    <w:p w14:paraId="728750F7" w14:textId="77777777" w:rsidR="00913451" w:rsidRDefault="00913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1352E" w14:textId="418A5262" w:rsidR="00BC4DE8" w:rsidRDefault="00BC4DE8"/>
    <w:sectPr w:rsidR="00BC4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E8"/>
    <w:rsid w:val="007F2201"/>
    <w:rsid w:val="00913451"/>
    <w:rsid w:val="00BC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C1DB0-E950-4947-AB6A-65B9747E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D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D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D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D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D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D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D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D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D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D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D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D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D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D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D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D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D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D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D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