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29C2" w14:textId="77777777" w:rsidR="00BD59C9" w:rsidRDefault="00BD59C9">
      <w:pPr>
        <w:rPr>
          <w:rFonts w:hint="eastAsia"/>
        </w:rPr>
      </w:pPr>
    </w:p>
    <w:p w14:paraId="334AB036" w14:textId="77777777" w:rsidR="00BD59C9" w:rsidRDefault="00BD59C9">
      <w:pPr>
        <w:rPr>
          <w:rFonts w:hint="eastAsia"/>
        </w:rPr>
      </w:pPr>
      <w:r>
        <w:rPr>
          <w:rFonts w:hint="eastAsia"/>
        </w:rPr>
        <w:tab/>
        <w:t>堇怎么读拼音</w:t>
      </w:r>
    </w:p>
    <w:p w14:paraId="480F9BDC" w14:textId="77777777" w:rsidR="00BD59C9" w:rsidRDefault="00BD59C9">
      <w:pPr>
        <w:rPr>
          <w:rFonts w:hint="eastAsia"/>
        </w:rPr>
      </w:pPr>
    </w:p>
    <w:p w14:paraId="070604B2" w14:textId="77777777" w:rsidR="00BD59C9" w:rsidRDefault="00BD59C9">
      <w:pPr>
        <w:rPr>
          <w:rFonts w:hint="eastAsia"/>
        </w:rPr>
      </w:pPr>
    </w:p>
    <w:p w14:paraId="42305089" w14:textId="77777777" w:rsidR="00BD59C9" w:rsidRDefault="00BD59C9">
      <w:pPr>
        <w:rPr>
          <w:rFonts w:hint="eastAsia"/>
        </w:rPr>
      </w:pPr>
      <w:r>
        <w:rPr>
          <w:rFonts w:hint="eastAsia"/>
        </w:rPr>
        <w:tab/>
        <w:t>“堇”（jǐn）是一个在汉语中并不常见的字，它具有一定的文学色彩和历史背景。作为单字，“堇”可以指代一种多年生草本植物，即紫花地丁，这种植物不仅美丽而且具有药用价值。“堇”字还经常出现在古代文献或诗词之中，用来形容颜色，尤其是紫色或淡紫色。</w:t>
      </w:r>
    </w:p>
    <w:p w14:paraId="3ACC4053" w14:textId="77777777" w:rsidR="00BD59C9" w:rsidRDefault="00BD59C9">
      <w:pPr>
        <w:rPr>
          <w:rFonts w:hint="eastAsia"/>
        </w:rPr>
      </w:pPr>
    </w:p>
    <w:p w14:paraId="66476FF1" w14:textId="77777777" w:rsidR="00BD59C9" w:rsidRDefault="00BD59C9">
      <w:pPr>
        <w:rPr>
          <w:rFonts w:hint="eastAsia"/>
        </w:rPr>
      </w:pPr>
    </w:p>
    <w:p w14:paraId="1CD50D49" w14:textId="77777777" w:rsidR="00BD59C9" w:rsidRDefault="00BD59C9">
      <w:pPr>
        <w:rPr>
          <w:rFonts w:hint="eastAsia"/>
        </w:rPr>
      </w:pPr>
    </w:p>
    <w:p w14:paraId="1A1163D0" w14:textId="77777777" w:rsidR="00BD59C9" w:rsidRDefault="00BD59C9">
      <w:pPr>
        <w:rPr>
          <w:rFonts w:hint="eastAsia"/>
        </w:rPr>
      </w:pPr>
      <w:r>
        <w:rPr>
          <w:rFonts w:hint="eastAsia"/>
        </w:rPr>
        <w:tab/>
        <w:t>“堇”的拼音与发音技巧</w:t>
      </w:r>
    </w:p>
    <w:p w14:paraId="2BE3C09F" w14:textId="77777777" w:rsidR="00BD59C9" w:rsidRDefault="00BD59C9">
      <w:pPr>
        <w:rPr>
          <w:rFonts w:hint="eastAsia"/>
        </w:rPr>
      </w:pPr>
    </w:p>
    <w:p w14:paraId="3F2A52FF" w14:textId="77777777" w:rsidR="00BD59C9" w:rsidRDefault="00BD59C9">
      <w:pPr>
        <w:rPr>
          <w:rFonts w:hint="eastAsia"/>
        </w:rPr>
      </w:pPr>
    </w:p>
    <w:p w14:paraId="61C306FB" w14:textId="77777777" w:rsidR="00BD59C9" w:rsidRDefault="00BD59C9">
      <w:pPr>
        <w:rPr>
          <w:rFonts w:hint="eastAsia"/>
        </w:rPr>
      </w:pPr>
      <w:r>
        <w:rPr>
          <w:rFonts w:hint="eastAsia"/>
        </w:rPr>
        <w:tab/>
        <w:t>对于初学者而言，掌握“堇”字的正确发音可能需要一些练习。其拼音为 jǐn，属于第三声，发音时应从较低的音调开始，然后上升到较高的音调。具体来说，发音时先让气流通过声带产生振动，形成浊辅音[j]；随后舌头轻轻触碰上颚前部，快速离开，发出清晰的[i]音；音调由低升至高，完成整个“jǐn”的发音过程。为了更好地掌握这个字的发音，可以通过跟读录音或者与母语为汉语的人士交流来提高。</w:t>
      </w:r>
    </w:p>
    <w:p w14:paraId="3291DDBB" w14:textId="77777777" w:rsidR="00BD59C9" w:rsidRDefault="00BD59C9">
      <w:pPr>
        <w:rPr>
          <w:rFonts w:hint="eastAsia"/>
        </w:rPr>
      </w:pPr>
    </w:p>
    <w:p w14:paraId="505D1628" w14:textId="77777777" w:rsidR="00BD59C9" w:rsidRDefault="00BD59C9">
      <w:pPr>
        <w:rPr>
          <w:rFonts w:hint="eastAsia"/>
        </w:rPr>
      </w:pPr>
    </w:p>
    <w:p w14:paraId="77D69D83" w14:textId="77777777" w:rsidR="00BD59C9" w:rsidRDefault="00BD59C9">
      <w:pPr>
        <w:rPr>
          <w:rFonts w:hint="eastAsia"/>
        </w:rPr>
      </w:pPr>
    </w:p>
    <w:p w14:paraId="76C9A85B" w14:textId="77777777" w:rsidR="00BD59C9" w:rsidRDefault="00BD59C9">
      <w:pPr>
        <w:rPr>
          <w:rFonts w:hint="eastAsia"/>
        </w:rPr>
      </w:pPr>
      <w:r>
        <w:rPr>
          <w:rFonts w:hint="eastAsia"/>
        </w:rPr>
        <w:tab/>
        <w:t>“堇”字的应用场景</w:t>
      </w:r>
    </w:p>
    <w:p w14:paraId="65FF7353" w14:textId="77777777" w:rsidR="00BD59C9" w:rsidRDefault="00BD59C9">
      <w:pPr>
        <w:rPr>
          <w:rFonts w:hint="eastAsia"/>
        </w:rPr>
      </w:pPr>
    </w:p>
    <w:p w14:paraId="32DB21F7" w14:textId="77777777" w:rsidR="00BD59C9" w:rsidRDefault="00BD59C9">
      <w:pPr>
        <w:rPr>
          <w:rFonts w:hint="eastAsia"/>
        </w:rPr>
      </w:pPr>
    </w:p>
    <w:p w14:paraId="46887DF6" w14:textId="77777777" w:rsidR="00BD59C9" w:rsidRDefault="00BD59C9">
      <w:pPr>
        <w:rPr>
          <w:rFonts w:hint="eastAsia"/>
        </w:rPr>
      </w:pPr>
      <w:r>
        <w:rPr>
          <w:rFonts w:hint="eastAsia"/>
        </w:rPr>
        <w:tab/>
        <w:t>虽然“堇”字在日常生活中出现的频率不高，但在文学作品、植物学书籍以及特定的文化场合中却有着重要的地位。例如，在古诗文中，诗人常用“堇”来形容女子的娇羞之美或是表达对美好事物的向往。而在现代汉语中，“堇色”一词则常用来描述接近紫色的颜色，给人一种温柔而又神秘的感觉。由于“堇”字的独特性和美感，也常常被用作人名、品牌名称等，以增添一份文雅和独特性。</w:t>
      </w:r>
    </w:p>
    <w:p w14:paraId="47E38A5B" w14:textId="77777777" w:rsidR="00BD59C9" w:rsidRDefault="00BD59C9">
      <w:pPr>
        <w:rPr>
          <w:rFonts w:hint="eastAsia"/>
        </w:rPr>
      </w:pPr>
    </w:p>
    <w:p w14:paraId="4452CB29" w14:textId="77777777" w:rsidR="00BD59C9" w:rsidRDefault="00BD59C9">
      <w:pPr>
        <w:rPr>
          <w:rFonts w:hint="eastAsia"/>
        </w:rPr>
      </w:pPr>
    </w:p>
    <w:p w14:paraId="7DC31A08" w14:textId="77777777" w:rsidR="00BD59C9" w:rsidRDefault="00BD59C9">
      <w:pPr>
        <w:rPr>
          <w:rFonts w:hint="eastAsia"/>
        </w:rPr>
      </w:pPr>
    </w:p>
    <w:p w14:paraId="3A9724A0" w14:textId="77777777" w:rsidR="00BD59C9" w:rsidRDefault="00BD59C9">
      <w:pPr>
        <w:rPr>
          <w:rFonts w:hint="eastAsia"/>
        </w:rPr>
      </w:pPr>
      <w:r>
        <w:rPr>
          <w:rFonts w:hint="eastAsia"/>
        </w:rPr>
        <w:tab/>
        <w:t>学习“堇”字的意义</w:t>
      </w:r>
    </w:p>
    <w:p w14:paraId="5F0A3896" w14:textId="77777777" w:rsidR="00BD59C9" w:rsidRDefault="00BD59C9">
      <w:pPr>
        <w:rPr>
          <w:rFonts w:hint="eastAsia"/>
        </w:rPr>
      </w:pPr>
    </w:p>
    <w:p w14:paraId="28352582" w14:textId="77777777" w:rsidR="00BD59C9" w:rsidRDefault="00BD59C9">
      <w:pPr>
        <w:rPr>
          <w:rFonts w:hint="eastAsia"/>
        </w:rPr>
      </w:pPr>
    </w:p>
    <w:p w14:paraId="2A4F392B" w14:textId="77777777" w:rsidR="00BD59C9" w:rsidRDefault="00BD59C9">
      <w:pPr>
        <w:rPr>
          <w:rFonts w:hint="eastAsia"/>
        </w:rPr>
      </w:pPr>
      <w:r>
        <w:rPr>
          <w:rFonts w:hint="eastAsia"/>
        </w:rPr>
        <w:tab/>
        <w:t>了解并学习“堇”字不仅仅是为了掌握一个汉字的发音和意义，更重要的是能够通过这样一个字，感受到中华文化的深厚底蕴。每一个汉字都承载着丰富的历史信息和文化内涵，它们是中华民族智慧的结晶。“堇”字虽小，但其中蕴含的故事和情感却是无限的。通过学习这样的汉字，我们不仅可以提升自己的语言能力，还能更加深刻地理解中国传统文化的魅力所在。</w:t>
      </w:r>
    </w:p>
    <w:p w14:paraId="0AD91D0D" w14:textId="77777777" w:rsidR="00BD59C9" w:rsidRDefault="00BD59C9">
      <w:pPr>
        <w:rPr>
          <w:rFonts w:hint="eastAsia"/>
        </w:rPr>
      </w:pPr>
    </w:p>
    <w:p w14:paraId="0E6CE362" w14:textId="77777777" w:rsidR="00BD59C9" w:rsidRDefault="00BD59C9">
      <w:pPr>
        <w:rPr>
          <w:rFonts w:hint="eastAsia"/>
        </w:rPr>
      </w:pPr>
    </w:p>
    <w:p w14:paraId="19AD18B9" w14:textId="77777777" w:rsidR="00BD59C9" w:rsidRDefault="00BD59C9">
      <w:pPr>
        <w:rPr>
          <w:rFonts w:hint="eastAsia"/>
        </w:rPr>
      </w:pPr>
    </w:p>
    <w:p w14:paraId="5760F503" w14:textId="77777777" w:rsidR="00BD59C9" w:rsidRDefault="00BD59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232B90" w14:textId="77777777" w:rsidR="00BD59C9" w:rsidRDefault="00BD59C9">
      <w:pPr>
        <w:rPr>
          <w:rFonts w:hint="eastAsia"/>
        </w:rPr>
      </w:pPr>
    </w:p>
    <w:p w14:paraId="3E7DE041" w14:textId="77777777" w:rsidR="00BD59C9" w:rsidRDefault="00BD59C9">
      <w:pPr>
        <w:rPr>
          <w:rFonts w:hint="eastAsia"/>
        </w:rPr>
      </w:pPr>
    </w:p>
    <w:p w14:paraId="68D58FEA" w14:textId="77777777" w:rsidR="00BD59C9" w:rsidRDefault="00BD59C9">
      <w:pPr>
        <w:rPr>
          <w:rFonts w:hint="eastAsia"/>
        </w:rPr>
      </w:pPr>
      <w:r>
        <w:rPr>
          <w:rFonts w:hint="eastAsia"/>
        </w:rPr>
        <w:tab/>
        <w:t>“堇”字虽然在日常生活中使用不多，但它独特的发音、丰富的文化含义以及在文学艺术中的广泛应用，使其成为一个值得深入了解和学习的汉字。无论是对于汉语学习者还是对中国文化感兴趣的外国朋友来说，“堇”都是一个能够带来新奇体验和知识增长的好例子。希望通过对“堇”字的学习，大家能够更加热爱和珍惜我们的语言文化。</w:t>
      </w:r>
    </w:p>
    <w:p w14:paraId="48BBE404" w14:textId="77777777" w:rsidR="00BD59C9" w:rsidRDefault="00BD59C9">
      <w:pPr>
        <w:rPr>
          <w:rFonts w:hint="eastAsia"/>
        </w:rPr>
      </w:pPr>
    </w:p>
    <w:p w14:paraId="5A74361C" w14:textId="77777777" w:rsidR="00BD59C9" w:rsidRDefault="00BD59C9">
      <w:pPr>
        <w:rPr>
          <w:rFonts w:hint="eastAsia"/>
        </w:rPr>
      </w:pPr>
    </w:p>
    <w:p w14:paraId="1578EBDD" w14:textId="77777777" w:rsidR="00BD59C9" w:rsidRDefault="00BD5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FBBA1" w14:textId="374CB999" w:rsidR="004D6A17" w:rsidRDefault="004D6A17"/>
    <w:sectPr w:rsidR="004D6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17"/>
    <w:rsid w:val="004D6A17"/>
    <w:rsid w:val="00BD59C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12E4F-4C93-47CC-8D50-BC40F419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