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C43EC" w14:textId="77777777" w:rsidR="00B87E61" w:rsidRDefault="00B87E61">
      <w:pPr>
        <w:rPr>
          <w:rFonts w:hint="eastAsia"/>
        </w:rPr>
      </w:pPr>
    </w:p>
    <w:p w14:paraId="434B1F2F" w14:textId="77777777" w:rsidR="00B87E61" w:rsidRDefault="00B87E61">
      <w:pPr>
        <w:rPr>
          <w:rFonts w:hint="eastAsia"/>
        </w:rPr>
      </w:pPr>
      <w:r>
        <w:rPr>
          <w:rFonts w:hint="eastAsia"/>
        </w:rPr>
        <w:tab/>
        <w:t>堆雪花的拼音：duī xuě huā</w:t>
      </w:r>
    </w:p>
    <w:p w14:paraId="51D5510B" w14:textId="77777777" w:rsidR="00B87E61" w:rsidRDefault="00B87E61">
      <w:pPr>
        <w:rPr>
          <w:rFonts w:hint="eastAsia"/>
        </w:rPr>
      </w:pPr>
    </w:p>
    <w:p w14:paraId="4152ADE6" w14:textId="77777777" w:rsidR="00B87E61" w:rsidRDefault="00B87E61">
      <w:pPr>
        <w:rPr>
          <w:rFonts w:hint="eastAsia"/>
        </w:rPr>
      </w:pPr>
    </w:p>
    <w:p w14:paraId="6817B4CF" w14:textId="77777777" w:rsidR="00B87E61" w:rsidRDefault="00B87E61">
      <w:pPr>
        <w:rPr>
          <w:rFonts w:hint="eastAsia"/>
        </w:rPr>
      </w:pPr>
      <w:r>
        <w:rPr>
          <w:rFonts w:hint="eastAsia"/>
        </w:rPr>
        <w:tab/>
        <w:t>在汉语的世界里，每一个词汇都承载着一段故事或是某种情感。"堆雪花"这简单的三个字，用拼音表达为“duī xuě huā”，描绘的是一幅冬日特有的画卷。当寒冷的北风呼啸而过，天空中开始飘落那轻盈如羽的雪花时，孩子们和大人们的心中都会泛起一阵兴奋与期待，因为这意味着可以开始进行一项充满乐趣的活动——堆雪人。</w:t>
      </w:r>
    </w:p>
    <w:p w14:paraId="079DBA02" w14:textId="77777777" w:rsidR="00B87E61" w:rsidRDefault="00B87E61">
      <w:pPr>
        <w:rPr>
          <w:rFonts w:hint="eastAsia"/>
        </w:rPr>
      </w:pPr>
    </w:p>
    <w:p w14:paraId="13048364" w14:textId="77777777" w:rsidR="00B87E61" w:rsidRDefault="00B87E61">
      <w:pPr>
        <w:rPr>
          <w:rFonts w:hint="eastAsia"/>
        </w:rPr>
      </w:pPr>
    </w:p>
    <w:p w14:paraId="0F22EDC6" w14:textId="77777777" w:rsidR="00B87E61" w:rsidRDefault="00B87E61">
      <w:pPr>
        <w:rPr>
          <w:rFonts w:hint="eastAsia"/>
        </w:rPr>
      </w:pPr>
    </w:p>
    <w:p w14:paraId="401195B3" w14:textId="77777777" w:rsidR="00B87E61" w:rsidRDefault="00B87E61">
      <w:pPr>
        <w:rPr>
          <w:rFonts w:hint="eastAsia"/>
        </w:rPr>
      </w:pPr>
      <w:r>
        <w:rPr>
          <w:rFonts w:hint="eastAsia"/>
        </w:rPr>
        <w:tab/>
        <w:t>从自然到艺术</w:t>
      </w:r>
    </w:p>
    <w:p w14:paraId="4CDAF2C1" w14:textId="77777777" w:rsidR="00B87E61" w:rsidRDefault="00B87E61">
      <w:pPr>
        <w:rPr>
          <w:rFonts w:hint="eastAsia"/>
        </w:rPr>
      </w:pPr>
    </w:p>
    <w:p w14:paraId="399AD961" w14:textId="77777777" w:rsidR="00B87E61" w:rsidRDefault="00B87E61">
      <w:pPr>
        <w:rPr>
          <w:rFonts w:hint="eastAsia"/>
        </w:rPr>
      </w:pPr>
    </w:p>
    <w:p w14:paraId="38B3D89B" w14:textId="77777777" w:rsidR="00B87E61" w:rsidRDefault="00B87E61">
      <w:pPr>
        <w:rPr>
          <w:rFonts w:hint="eastAsia"/>
        </w:rPr>
      </w:pPr>
      <w:r>
        <w:rPr>
          <w:rFonts w:hint="eastAsia"/>
        </w:rPr>
        <w:tab/>
        <w:t>堆雪人的过程不仅是儿童嬉戏玩耍的方式，它也象征着人类将自然元素转化为艺术品的能力。“堆”这个动词体现了人们动手创造的精神，“雪花”则是大自然给予我们的白色材料。每一片雪花都是独一无二的结晶体，在显微镜下展现出复杂的对称性图案。这些小小的晶体在地面堆积起来后，通过人们的巧手，变成了一个个憨态可掬的雪人，赋予了冰冷的冬天一丝温暖的气息。</w:t>
      </w:r>
    </w:p>
    <w:p w14:paraId="43AA784F" w14:textId="77777777" w:rsidR="00B87E61" w:rsidRDefault="00B87E61">
      <w:pPr>
        <w:rPr>
          <w:rFonts w:hint="eastAsia"/>
        </w:rPr>
      </w:pPr>
    </w:p>
    <w:p w14:paraId="1E70816A" w14:textId="77777777" w:rsidR="00B87E61" w:rsidRDefault="00B87E61">
      <w:pPr>
        <w:rPr>
          <w:rFonts w:hint="eastAsia"/>
        </w:rPr>
      </w:pPr>
    </w:p>
    <w:p w14:paraId="68C06E25" w14:textId="77777777" w:rsidR="00B87E61" w:rsidRDefault="00B87E61">
      <w:pPr>
        <w:rPr>
          <w:rFonts w:hint="eastAsia"/>
        </w:rPr>
      </w:pPr>
    </w:p>
    <w:p w14:paraId="12B6B54A" w14:textId="77777777" w:rsidR="00B87E61" w:rsidRDefault="00B87E61">
      <w:pPr>
        <w:rPr>
          <w:rFonts w:hint="eastAsia"/>
        </w:rPr>
      </w:pPr>
      <w:r>
        <w:rPr>
          <w:rFonts w:hint="eastAsia"/>
        </w:rPr>
        <w:tab/>
        <w:t>文化背景下的堆雪人</w:t>
      </w:r>
    </w:p>
    <w:p w14:paraId="1DC6F7F4" w14:textId="77777777" w:rsidR="00B87E61" w:rsidRDefault="00B87E61">
      <w:pPr>
        <w:rPr>
          <w:rFonts w:hint="eastAsia"/>
        </w:rPr>
      </w:pPr>
    </w:p>
    <w:p w14:paraId="5E3F89ED" w14:textId="77777777" w:rsidR="00B87E61" w:rsidRDefault="00B87E61">
      <w:pPr>
        <w:rPr>
          <w:rFonts w:hint="eastAsia"/>
        </w:rPr>
      </w:pPr>
    </w:p>
    <w:p w14:paraId="6F9A8D01" w14:textId="77777777" w:rsidR="00B87E61" w:rsidRDefault="00B87E61">
      <w:pPr>
        <w:rPr>
          <w:rFonts w:hint="eastAsia"/>
        </w:rPr>
      </w:pPr>
      <w:r>
        <w:rPr>
          <w:rFonts w:hint="eastAsia"/>
        </w:rPr>
        <w:tab/>
        <w:t>在中国以及许多北方国家和地区，冬季来临之际堆雪人成为了一种传统习俗。对于中国人来说，雪代表着纯洁与吉祥。传说中，雪能净化空气，预示来年的好收成。因此，在一场大雪之后，家庭成员们往往会聚在一起，共同参与到这项活动中来，享受天伦之乐的同时也寄托了对未来生活的美好愿望。不同地区还有各自特色的雪人造型，比如有的地方喜欢给雪人戴上红帽子、围上围巾；有的则会利用各种物品装饰雪人，使其更加生动有趣。</w:t>
      </w:r>
    </w:p>
    <w:p w14:paraId="4E3603E9" w14:textId="77777777" w:rsidR="00B87E61" w:rsidRDefault="00B87E61">
      <w:pPr>
        <w:rPr>
          <w:rFonts w:hint="eastAsia"/>
        </w:rPr>
      </w:pPr>
    </w:p>
    <w:p w14:paraId="18959132" w14:textId="77777777" w:rsidR="00B87E61" w:rsidRDefault="00B87E61">
      <w:pPr>
        <w:rPr>
          <w:rFonts w:hint="eastAsia"/>
        </w:rPr>
      </w:pPr>
    </w:p>
    <w:p w14:paraId="5A8D5C1E" w14:textId="77777777" w:rsidR="00B87E61" w:rsidRDefault="00B87E61">
      <w:pPr>
        <w:rPr>
          <w:rFonts w:hint="eastAsia"/>
        </w:rPr>
      </w:pPr>
    </w:p>
    <w:p w14:paraId="1FD95C87" w14:textId="77777777" w:rsidR="00B87E61" w:rsidRDefault="00B87E61">
      <w:pPr>
        <w:rPr>
          <w:rFonts w:hint="eastAsia"/>
        </w:rPr>
      </w:pPr>
      <w:r>
        <w:rPr>
          <w:rFonts w:hint="eastAsia"/>
        </w:rPr>
        <w:tab/>
        <w:t>堆雪人的技巧与乐趣</w:t>
      </w:r>
    </w:p>
    <w:p w14:paraId="7D24F6C1" w14:textId="77777777" w:rsidR="00B87E61" w:rsidRDefault="00B87E61">
      <w:pPr>
        <w:rPr>
          <w:rFonts w:hint="eastAsia"/>
        </w:rPr>
      </w:pPr>
    </w:p>
    <w:p w14:paraId="46C86524" w14:textId="77777777" w:rsidR="00B87E61" w:rsidRDefault="00B87E61">
      <w:pPr>
        <w:rPr>
          <w:rFonts w:hint="eastAsia"/>
        </w:rPr>
      </w:pPr>
    </w:p>
    <w:p w14:paraId="6194062D" w14:textId="77777777" w:rsidR="00B87E61" w:rsidRDefault="00B87E61">
      <w:pPr>
        <w:rPr>
          <w:rFonts w:hint="eastAsia"/>
        </w:rPr>
      </w:pPr>
      <w:r>
        <w:rPr>
          <w:rFonts w:hint="eastAsia"/>
        </w:rPr>
        <w:tab/>
        <w:t>虽然看似简单，但要堆出一个完美的雪人却需要一些技巧。选择合适的地点非常重要，平坦且远离道路的地方最为理想。收集足够的湿雪（即含水量较高的雪），这样更容易捏成团并保持形状。接着就是塑造雪人的身体部分，通常分为头部和躯干两大部分。最后一步便是装扮雪人，用石头做眼睛、胡萝卜做鼻子等创意无限。整个过程中充满了欢笑与惊喜，无论是大人还是小孩都能从中找到属于自己的快乐。</w:t>
      </w:r>
    </w:p>
    <w:p w14:paraId="3C994C62" w14:textId="77777777" w:rsidR="00B87E61" w:rsidRDefault="00B87E61">
      <w:pPr>
        <w:rPr>
          <w:rFonts w:hint="eastAsia"/>
        </w:rPr>
      </w:pPr>
    </w:p>
    <w:p w14:paraId="7CF0941F" w14:textId="77777777" w:rsidR="00B87E61" w:rsidRDefault="00B87E61">
      <w:pPr>
        <w:rPr>
          <w:rFonts w:hint="eastAsia"/>
        </w:rPr>
      </w:pPr>
    </w:p>
    <w:p w14:paraId="2EA9E8F3" w14:textId="77777777" w:rsidR="00B87E61" w:rsidRDefault="00B87E61">
      <w:pPr>
        <w:rPr>
          <w:rFonts w:hint="eastAsia"/>
        </w:rPr>
      </w:pPr>
    </w:p>
    <w:p w14:paraId="73547F64" w14:textId="77777777" w:rsidR="00B87E61" w:rsidRDefault="00B87E6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CFC4880" w14:textId="77777777" w:rsidR="00B87E61" w:rsidRDefault="00B87E61">
      <w:pPr>
        <w:rPr>
          <w:rFonts w:hint="eastAsia"/>
        </w:rPr>
      </w:pPr>
    </w:p>
    <w:p w14:paraId="207CFE8D" w14:textId="77777777" w:rsidR="00B87E61" w:rsidRDefault="00B87E61">
      <w:pPr>
        <w:rPr>
          <w:rFonts w:hint="eastAsia"/>
        </w:rPr>
      </w:pPr>
    </w:p>
    <w:p w14:paraId="478A7716" w14:textId="77777777" w:rsidR="00B87E61" w:rsidRDefault="00B87E61">
      <w:pPr>
        <w:rPr>
          <w:rFonts w:hint="eastAsia"/>
        </w:rPr>
      </w:pPr>
      <w:r>
        <w:rPr>
          <w:rFonts w:hint="eastAsia"/>
        </w:rPr>
        <w:tab/>
        <w:t>随着季节更替，当春天的脚步渐渐临近，那些曾经陪伴我们度过寒冬的雪人也将慢慢融化消失不见。然而，“堆雪花”的记忆却永远留在了每个人心中，成为了岁月长河中一抹难以忘怀的亮色。每当想起那片银装素裹的世界里，一家人齐心协力打造出来的雪人形象，心中便会涌起一股暖流，提醒着我们珍惜身边的美好时光。</w:t>
      </w:r>
    </w:p>
    <w:p w14:paraId="05E6885D" w14:textId="77777777" w:rsidR="00B87E61" w:rsidRDefault="00B87E61">
      <w:pPr>
        <w:rPr>
          <w:rFonts w:hint="eastAsia"/>
        </w:rPr>
      </w:pPr>
    </w:p>
    <w:p w14:paraId="3339A834" w14:textId="77777777" w:rsidR="00B87E61" w:rsidRDefault="00B87E61">
      <w:pPr>
        <w:rPr>
          <w:rFonts w:hint="eastAsia"/>
        </w:rPr>
      </w:pPr>
    </w:p>
    <w:p w14:paraId="22FCD73B" w14:textId="77777777" w:rsidR="00B87E61" w:rsidRDefault="00B87E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AE4C7C" w14:textId="45F6AAA2" w:rsidR="00912767" w:rsidRDefault="00912767"/>
    <w:sectPr w:rsidR="009127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67"/>
    <w:rsid w:val="005B05E0"/>
    <w:rsid w:val="00912767"/>
    <w:rsid w:val="00B8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5874FF-562D-480E-8817-1880909F5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27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27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27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27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27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27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27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27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27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27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27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27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27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27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27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27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27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27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27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27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27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27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27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27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27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27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27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27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27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