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A562" w14:textId="77777777" w:rsidR="00D94862" w:rsidRDefault="00D94862">
      <w:pPr>
        <w:rPr>
          <w:rFonts w:hint="eastAsia"/>
        </w:rPr>
      </w:pPr>
    </w:p>
    <w:p w14:paraId="2C185836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堂的组词和的拼音</w:t>
      </w:r>
    </w:p>
    <w:p w14:paraId="4D642160" w14:textId="77777777" w:rsidR="00D94862" w:rsidRDefault="00D94862">
      <w:pPr>
        <w:rPr>
          <w:rFonts w:hint="eastAsia"/>
        </w:rPr>
      </w:pPr>
    </w:p>
    <w:p w14:paraId="4CDEDF70" w14:textId="77777777" w:rsidR="00D94862" w:rsidRDefault="00D94862">
      <w:pPr>
        <w:rPr>
          <w:rFonts w:hint="eastAsia"/>
        </w:rPr>
      </w:pPr>
    </w:p>
    <w:p w14:paraId="22AD90EA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在汉语中，“堂”字有着丰富的语义，它既可以作为名词表示建筑物内部宽敞的地方，也可以用于指代家族、学校等社会组织中的重要场所。而“的”字是中文中最常用的助词之一，其用法广泛，可以用来表示领属关系、形容词后缀或作为语气词。接下来，我们将深入了解“堂”的多种组词及其拼音，以及“的”的不同用法。</w:t>
      </w:r>
    </w:p>
    <w:p w14:paraId="622FF34F" w14:textId="77777777" w:rsidR="00D94862" w:rsidRDefault="00D94862">
      <w:pPr>
        <w:rPr>
          <w:rFonts w:hint="eastAsia"/>
        </w:rPr>
      </w:pPr>
    </w:p>
    <w:p w14:paraId="6B6B1697" w14:textId="77777777" w:rsidR="00D94862" w:rsidRDefault="00D94862">
      <w:pPr>
        <w:rPr>
          <w:rFonts w:hint="eastAsia"/>
        </w:rPr>
      </w:pPr>
    </w:p>
    <w:p w14:paraId="10B49A26" w14:textId="77777777" w:rsidR="00D94862" w:rsidRDefault="00D94862">
      <w:pPr>
        <w:rPr>
          <w:rFonts w:hint="eastAsia"/>
        </w:rPr>
      </w:pPr>
    </w:p>
    <w:p w14:paraId="05E70F76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一、堂的组词及含义</w:t>
      </w:r>
    </w:p>
    <w:p w14:paraId="6069EB6F" w14:textId="77777777" w:rsidR="00D94862" w:rsidRDefault="00D94862">
      <w:pPr>
        <w:rPr>
          <w:rFonts w:hint="eastAsia"/>
        </w:rPr>
      </w:pPr>
    </w:p>
    <w:p w14:paraId="1188D889" w14:textId="77777777" w:rsidR="00D94862" w:rsidRDefault="00D94862">
      <w:pPr>
        <w:rPr>
          <w:rFonts w:hint="eastAsia"/>
        </w:rPr>
      </w:pPr>
    </w:p>
    <w:p w14:paraId="517C5356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“堂”字与许多词汇组合，形成了表达特定意义的词语。例如，“礼堂”（lǐ táng）指的是举行仪式或者大型集会的场所；“课堂”（kè táng）则是学生上课学习的地方；“祠堂”（cí táng）是指供奉祖先牌位进行祭祀活动的建筑。除此之外，“堂”还可以出现在如“厅堂”（tīng táng）、“讲堂”（jiǎng táng）、“殿堂”（diàn táng）等词中，每个词都有其独特的文化背景和社会功能。</w:t>
      </w:r>
    </w:p>
    <w:p w14:paraId="76C62683" w14:textId="77777777" w:rsidR="00D94862" w:rsidRDefault="00D94862">
      <w:pPr>
        <w:rPr>
          <w:rFonts w:hint="eastAsia"/>
        </w:rPr>
      </w:pPr>
    </w:p>
    <w:p w14:paraId="33A1AFAA" w14:textId="77777777" w:rsidR="00D94862" w:rsidRDefault="00D94862">
      <w:pPr>
        <w:rPr>
          <w:rFonts w:hint="eastAsia"/>
        </w:rPr>
      </w:pPr>
    </w:p>
    <w:p w14:paraId="1F3A07C5" w14:textId="77777777" w:rsidR="00D94862" w:rsidRDefault="00D94862">
      <w:pPr>
        <w:rPr>
          <w:rFonts w:hint="eastAsia"/>
        </w:rPr>
      </w:pPr>
    </w:p>
    <w:p w14:paraId="52A40B05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二、堂的拼音与发音规则</w:t>
      </w:r>
    </w:p>
    <w:p w14:paraId="2A5038D5" w14:textId="77777777" w:rsidR="00D94862" w:rsidRDefault="00D94862">
      <w:pPr>
        <w:rPr>
          <w:rFonts w:hint="eastAsia"/>
        </w:rPr>
      </w:pPr>
    </w:p>
    <w:p w14:paraId="552DB597" w14:textId="77777777" w:rsidR="00D94862" w:rsidRDefault="00D94862">
      <w:pPr>
        <w:rPr>
          <w:rFonts w:hint="eastAsia"/>
        </w:rPr>
      </w:pPr>
    </w:p>
    <w:p w14:paraId="0E7BABB4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“堂”的拼音为 táng，属于阳平声调。根据汉字的发音规则，“堂”字的声母是 t，韵母是 áng。当“堂”和其他字组成双音节或多音节词语时，它的发音不会发生变化，始终保持清晰且稳定的读音。对于初学者来说，掌握“堂”的正确发音有助于更好地理解和使用包含该字的词汇。</w:t>
      </w:r>
    </w:p>
    <w:p w14:paraId="1F2FA189" w14:textId="77777777" w:rsidR="00D94862" w:rsidRDefault="00D94862">
      <w:pPr>
        <w:rPr>
          <w:rFonts w:hint="eastAsia"/>
        </w:rPr>
      </w:pPr>
    </w:p>
    <w:p w14:paraId="2D5A95F6" w14:textId="77777777" w:rsidR="00D94862" w:rsidRDefault="00D94862">
      <w:pPr>
        <w:rPr>
          <w:rFonts w:hint="eastAsia"/>
        </w:rPr>
      </w:pPr>
    </w:p>
    <w:p w14:paraId="020FC1B8" w14:textId="77777777" w:rsidR="00D94862" w:rsidRDefault="00D94862">
      <w:pPr>
        <w:rPr>
          <w:rFonts w:hint="eastAsia"/>
        </w:rPr>
      </w:pPr>
    </w:p>
    <w:p w14:paraId="322F4012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三、的的多用途及拼音</w:t>
      </w:r>
    </w:p>
    <w:p w14:paraId="48768040" w14:textId="77777777" w:rsidR="00D94862" w:rsidRDefault="00D94862">
      <w:pPr>
        <w:rPr>
          <w:rFonts w:hint="eastAsia"/>
        </w:rPr>
      </w:pPr>
    </w:p>
    <w:p w14:paraId="2845B401" w14:textId="77777777" w:rsidR="00D94862" w:rsidRDefault="00D94862">
      <w:pPr>
        <w:rPr>
          <w:rFonts w:hint="eastAsia"/>
        </w:rPr>
      </w:pPr>
    </w:p>
    <w:p w14:paraId="3A4FB463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“的”字的拼音为 de，是一个轻声音节。作为助词，“的”在句子结构中扮演着不可或缺的角色。它可以放在名词前构成定语，表明事物所属关系，如“我的书”（wǒ de shū）。“的”也常出现在形容词之后，起到修饰作用，比如“美丽的风景”（měilì de fēngjǐng）。值得注意的是，在口语交流中，“的”有时会被省略，但这并不影响听众的理解。</w:t>
      </w:r>
    </w:p>
    <w:p w14:paraId="7B340872" w14:textId="77777777" w:rsidR="00D94862" w:rsidRDefault="00D94862">
      <w:pPr>
        <w:rPr>
          <w:rFonts w:hint="eastAsia"/>
        </w:rPr>
      </w:pPr>
    </w:p>
    <w:p w14:paraId="0A4B8437" w14:textId="77777777" w:rsidR="00D94862" w:rsidRDefault="00D94862">
      <w:pPr>
        <w:rPr>
          <w:rFonts w:hint="eastAsia"/>
        </w:rPr>
      </w:pPr>
    </w:p>
    <w:p w14:paraId="5F5E29C0" w14:textId="77777777" w:rsidR="00D94862" w:rsidRDefault="00D94862">
      <w:pPr>
        <w:rPr>
          <w:rFonts w:hint="eastAsia"/>
        </w:rPr>
      </w:pPr>
    </w:p>
    <w:p w14:paraId="27B2911E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309C2E4B" w14:textId="77777777" w:rsidR="00D94862" w:rsidRDefault="00D94862">
      <w:pPr>
        <w:rPr>
          <w:rFonts w:hint="eastAsia"/>
        </w:rPr>
      </w:pPr>
    </w:p>
    <w:p w14:paraId="4F358928" w14:textId="77777777" w:rsidR="00D94862" w:rsidRDefault="00D94862">
      <w:pPr>
        <w:rPr>
          <w:rFonts w:hint="eastAsia"/>
        </w:rPr>
      </w:pPr>
    </w:p>
    <w:p w14:paraId="1ED5B3C9" w14:textId="77777777" w:rsidR="00D94862" w:rsidRDefault="00D94862">
      <w:pPr>
        <w:rPr>
          <w:rFonts w:hint="eastAsia"/>
        </w:rPr>
      </w:pPr>
      <w:r>
        <w:rPr>
          <w:rFonts w:hint="eastAsia"/>
        </w:rPr>
        <w:tab/>
        <w:t>通过对“堂”的组词及其拼音的学习，我们可以更深刻地体会到这个字所承载的文化内涵和社会价值。“的”字作为连接语言各个部分的桥梁，其灵活多变的用法让我们的表达更加丰富多样。无论是书面还是口头表达，“堂”和“的”都是我们日常生活中频繁使用的汉字，它们不仅反映了汉语的语言特点，也是中华文化传承的重要载体。</w:t>
      </w:r>
    </w:p>
    <w:p w14:paraId="5F6870AD" w14:textId="77777777" w:rsidR="00D94862" w:rsidRDefault="00D94862">
      <w:pPr>
        <w:rPr>
          <w:rFonts w:hint="eastAsia"/>
        </w:rPr>
      </w:pPr>
    </w:p>
    <w:p w14:paraId="4D14B253" w14:textId="77777777" w:rsidR="00D94862" w:rsidRDefault="00D94862">
      <w:pPr>
        <w:rPr>
          <w:rFonts w:hint="eastAsia"/>
        </w:rPr>
      </w:pPr>
    </w:p>
    <w:p w14:paraId="504978C7" w14:textId="77777777" w:rsidR="00D94862" w:rsidRDefault="00D94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2D105" w14:textId="2E09FD5C" w:rsidR="002336FC" w:rsidRDefault="002336FC"/>
    <w:sectPr w:rsidR="0023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FC"/>
    <w:rsid w:val="002336FC"/>
    <w:rsid w:val="002C4F04"/>
    <w:rsid w:val="00D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809A-EF7F-4146-A282-4CFD87A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