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A234" w14:textId="77777777" w:rsidR="0032167B" w:rsidRDefault="0032167B">
      <w:pPr>
        <w:rPr>
          <w:rFonts w:hint="eastAsia"/>
        </w:rPr>
      </w:pPr>
      <w:r>
        <w:rPr>
          <w:rFonts w:hint="eastAsia"/>
        </w:rPr>
        <w:t>域的拼音怎么拼写</w:t>
      </w:r>
    </w:p>
    <w:p w14:paraId="231D7F7E" w14:textId="77777777" w:rsidR="0032167B" w:rsidRDefault="0032167B">
      <w:pPr>
        <w:rPr>
          <w:rFonts w:hint="eastAsia"/>
        </w:rPr>
      </w:pPr>
      <w:r>
        <w:rPr>
          <w:rFonts w:hint="eastAsia"/>
        </w:rPr>
        <w:t>在汉语中，“域”字的拼音是“yu4”，其中的数字4表示这是第四声。这个字符在中文里有着广泛的应用，从地理上的区域划分到数学中的领域概念，它都是不可或缺的一部分。当我们谈到拼音时，我们实际上是在讨论汉字的音译系统，它为每一个汉字分配了一个对应的拉丁字母发音，这使得非母语者能够更容易地学习和使用中文。</w:t>
      </w:r>
    </w:p>
    <w:p w14:paraId="405CB821" w14:textId="77777777" w:rsidR="0032167B" w:rsidRDefault="0032167B">
      <w:pPr>
        <w:rPr>
          <w:rFonts w:hint="eastAsia"/>
        </w:rPr>
      </w:pPr>
    </w:p>
    <w:p w14:paraId="579822A3" w14:textId="77777777" w:rsidR="0032167B" w:rsidRDefault="0032167B">
      <w:pPr>
        <w:rPr>
          <w:rFonts w:hint="eastAsia"/>
        </w:rPr>
      </w:pPr>
      <w:r>
        <w:rPr>
          <w:rFonts w:hint="eastAsia"/>
        </w:rPr>
        <w:t>拼音系统的背景</w:t>
      </w:r>
    </w:p>
    <w:p w14:paraId="328C1101" w14:textId="77777777" w:rsidR="0032167B" w:rsidRDefault="0032167B">
      <w:pPr>
        <w:rPr>
          <w:rFonts w:hint="eastAsia"/>
        </w:rPr>
      </w:pPr>
      <w:r>
        <w:rPr>
          <w:rFonts w:hint="eastAsia"/>
        </w:rPr>
        <w:t>拼音系统正式称为《汉语拼音方案》，是中华人民共和国政府于1958年公布的一种为汉字注音的拉丁化方案。它不仅帮助中国学生学习标准普通话，也作为外国人学习中文的一个重要工具。在教育领域，孩子们从小学开始就学习如何正确地拼读每个汉字的拼音，这对于提高他们的语言能力和交流技巧至关重要。</w:t>
      </w:r>
    </w:p>
    <w:p w14:paraId="2004273A" w14:textId="77777777" w:rsidR="0032167B" w:rsidRDefault="0032167B">
      <w:pPr>
        <w:rPr>
          <w:rFonts w:hint="eastAsia"/>
        </w:rPr>
      </w:pPr>
    </w:p>
    <w:p w14:paraId="6D2B6FC0" w14:textId="77777777" w:rsidR="0032167B" w:rsidRDefault="0032167B">
      <w:pPr>
        <w:rPr>
          <w:rFonts w:hint="eastAsia"/>
        </w:rPr>
      </w:pPr>
      <w:r>
        <w:rPr>
          <w:rFonts w:hint="eastAsia"/>
        </w:rPr>
        <w:t>“域”的意义与用法</w:t>
      </w:r>
    </w:p>
    <w:p w14:paraId="44FCA226" w14:textId="77777777" w:rsidR="0032167B" w:rsidRDefault="0032167B">
      <w:pPr>
        <w:rPr>
          <w:rFonts w:hint="eastAsia"/>
        </w:rPr>
      </w:pPr>
      <w:r>
        <w:rPr>
          <w:rFonts w:hint="eastAsia"/>
        </w:rPr>
        <w:t>“域”是一个多义词，在不同的上下文中可以有不同的含义。它可以指一个特定的地理区域，如“领土”；也可以用于抽象的概念，比如知识领域或专业范围。在计算机科学中，“域”还用来描述互联网地址的一部分，即域名（domain）。无论在哪种情况下，掌握正确的拼音拼写对于准确表达和理解都是非常重要的。</w:t>
      </w:r>
    </w:p>
    <w:p w14:paraId="3B42F617" w14:textId="77777777" w:rsidR="0032167B" w:rsidRDefault="0032167B">
      <w:pPr>
        <w:rPr>
          <w:rFonts w:hint="eastAsia"/>
        </w:rPr>
      </w:pPr>
    </w:p>
    <w:p w14:paraId="5D5667E0" w14:textId="77777777" w:rsidR="0032167B" w:rsidRDefault="0032167B">
      <w:pPr>
        <w:rPr>
          <w:rFonts w:hint="eastAsia"/>
        </w:rPr>
      </w:pPr>
      <w:r>
        <w:rPr>
          <w:rFonts w:hint="eastAsia"/>
        </w:rPr>
        <w:t>正确拼写的重要性</w:t>
      </w:r>
    </w:p>
    <w:p w14:paraId="529126EE" w14:textId="77777777" w:rsidR="0032167B" w:rsidRDefault="0032167B">
      <w:pPr>
        <w:rPr>
          <w:rFonts w:hint="eastAsia"/>
        </w:rPr>
      </w:pPr>
      <w:r>
        <w:rPr>
          <w:rFonts w:hint="eastAsia"/>
        </w:rPr>
        <w:t>准确地写出“域”的拼音对于中文学习者来说尤为重要。因为中文是一种表意文字，不像英语等语言那样直接通过字母组合来表示发音，所以拼音成为了桥梁，帮助人们正确认读汉字。在现代技术的支持下，例如输入法软件，拼音更是成为了快速打字的基础。当我们在电脑或手机上打出“yu4”时，就能轻松找到“域”这个字。</w:t>
      </w:r>
    </w:p>
    <w:p w14:paraId="07F31306" w14:textId="77777777" w:rsidR="0032167B" w:rsidRDefault="0032167B">
      <w:pPr>
        <w:rPr>
          <w:rFonts w:hint="eastAsia"/>
        </w:rPr>
      </w:pPr>
    </w:p>
    <w:p w14:paraId="56AA1C4D" w14:textId="77777777" w:rsidR="0032167B" w:rsidRDefault="0032167B">
      <w:pPr>
        <w:rPr>
          <w:rFonts w:hint="eastAsia"/>
        </w:rPr>
      </w:pPr>
      <w:r>
        <w:rPr>
          <w:rFonts w:hint="eastAsia"/>
        </w:rPr>
        <w:t>最后的总结</w:t>
      </w:r>
    </w:p>
    <w:p w14:paraId="1A5754D2" w14:textId="77777777" w:rsidR="0032167B" w:rsidRDefault="0032167B">
      <w:pPr>
        <w:rPr>
          <w:rFonts w:hint="eastAsia"/>
        </w:rPr>
      </w:pPr>
      <w:r>
        <w:rPr>
          <w:rFonts w:hint="eastAsia"/>
        </w:rPr>
        <w:t>“域”的拼音是“yu4”。了解并掌握正确的拼音拼写规则，不仅有助于中文的学习，也是日常生活中不可或缺的一项技能。无论是为了更好的沟通交流，还是为了适应数字化时代的需求，拼音都扮演着非常关键的角色。因此，花时间学习和练习拼音是非常值得的。</w:t>
      </w:r>
    </w:p>
    <w:p w14:paraId="5D68F5A6" w14:textId="77777777" w:rsidR="0032167B" w:rsidRDefault="0032167B">
      <w:pPr>
        <w:rPr>
          <w:rFonts w:hint="eastAsia"/>
        </w:rPr>
      </w:pPr>
    </w:p>
    <w:p w14:paraId="4525344E" w14:textId="77777777" w:rsidR="0032167B" w:rsidRDefault="00321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58DED" w14:textId="31A940BC" w:rsidR="00B42152" w:rsidRDefault="00B42152"/>
    <w:sectPr w:rsidR="00B42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52"/>
    <w:rsid w:val="0032167B"/>
    <w:rsid w:val="00B4215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8B4FE-B9BF-4387-AC8B-FC296B6F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1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1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1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1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1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1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1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1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1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1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1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1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1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1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1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1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1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1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1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1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1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1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